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2E" w:rsidRDefault="00B638CE" w:rsidP="00022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B47">
        <w:rPr>
          <w:rFonts w:ascii="Times New Roman" w:hAnsi="Times New Roman" w:cs="Times New Roman"/>
          <w:sz w:val="24"/>
          <w:szCs w:val="24"/>
        </w:rPr>
        <w:t xml:space="preserve">Телефоны </w:t>
      </w:r>
    </w:p>
    <w:p w:rsidR="0002262E" w:rsidRDefault="00B638CE" w:rsidP="00022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B47">
        <w:rPr>
          <w:rFonts w:ascii="Times New Roman" w:hAnsi="Times New Roman" w:cs="Times New Roman"/>
          <w:sz w:val="24"/>
          <w:szCs w:val="24"/>
        </w:rPr>
        <w:t xml:space="preserve">горячей линии </w:t>
      </w:r>
      <w:r w:rsidR="0002262E">
        <w:rPr>
          <w:rFonts w:ascii="Times New Roman" w:hAnsi="Times New Roman" w:cs="Times New Roman"/>
          <w:sz w:val="24"/>
          <w:szCs w:val="24"/>
        </w:rPr>
        <w:t>КГБПОУ «Чегдомынский горно-технологический техникум»</w:t>
      </w:r>
    </w:p>
    <w:p w:rsidR="004D51C2" w:rsidRDefault="00B638CE" w:rsidP="00022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B47">
        <w:rPr>
          <w:rFonts w:ascii="Times New Roman" w:hAnsi="Times New Roman" w:cs="Times New Roman"/>
          <w:sz w:val="24"/>
          <w:szCs w:val="24"/>
        </w:rPr>
        <w:t xml:space="preserve"> </w:t>
      </w:r>
      <w:r w:rsidR="0002262E">
        <w:rPr>
          <w:rFonts w:ascii="Times New Roman" w:hAnsi="Times New Roman"/>
          <w:sz w:val="24"/>
          <w:szCs w:val="24"/>
        </w:rPr>
        <w:t xml:space="preserve">в условиях исполнения рекомендаций по предупреждению распространения новой </w:t>
      </w:r>
      <w:proofErr w:type="spellStart"/>
      <w:r w:rsidR="0002262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2262E">
        <w:rPr>
          <w:rFonts w:ascii="Times New Roman" w:hAnsi="Times New Roman"/>
          <w:sz w:val="24"/>
          <w:szCs w:val="24"/>
        </w:rPr>
        <w:t xml:space="preserve"> инфекции</w:t>
      </w:r>
    </w:p>
    <w:p w:rsidR="0002262E" w:rsidRPr="000F6B47" w:rsidRDefault="0002262E" w:rsidP="00B638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930"/>
        <w:gridCol w:w="2674"/>
        <w:gridCol w:w="2934"/>
      </w:tblGrid>
      <w:tr w:rsidR="00B638CE" w:rsidRPr="000F6B47" w:rsidTr="000F6B47">
        <w:tc>
          <w:tcPr>
            <w:tcW w:w="817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719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7B53DC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7B53DC" w:rsidRPr="000F6B47" w:rsidTr="000F6B47">
        <w:tc>
          <w:tcPr>
            <w:tcW w:w="817" w:type="dxa"/>
          </w:tcPr>
          <w:p w:rsidR="007B53DC" w:rsidRPr="000F6B47" w:rsidRDefault="007B53DC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7B53DC" w:rsidRDefault="007B53DC" w:rsidP="0060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r w:rsidR="006007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7AB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 в</w:t>
            </w:r>
            <w:r w:rsidR="006007AB" w:rsidRPr="0002262E">
              <w:rPr>
                <w:rFonts w:ascii="Times New Roman" w:hAnsi="Times New Roman" w:cs="Times New Roman"/>
                <w:sz w:val="24"/>
                <w:szCs w:val="24"/>
              </w:rPr>
              <w:t>ыполнение санитарно-эпидемиологических (профилактических) мероприятий</w:t>
            </w:r>
            <w:bookmarkStart w:id="0" w:name="_GoBack"/>
            <w:bookmarkEnd w:id="0"/>
          </w:p>
        </w:tc>
        <w:tc>
          <w:tcPr>
            <w:tcW w:w="2719" w:type="dxa"/>
          </w:tcPr>
          <w:p w:rsidR="007B53DC" w:rsidRPr="000F6B47" w:rsidRDefault="007B53DC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5-40-20</w:t>
            </w:r>
          </w:p>
        </w:tc>
        <w:tc>
          <w:tcPr>
            <w:tcW w:w="2977" w:type="dxa"/>
          </w:tcPr>
          <w:p w:rsidR="007B53DC" w:rsidRDefault="007B53DC" w:rsidP="007B5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Михно Марина Владимировна, директор</w:t>
            </w:r>
          </w:p>
        </w:tc>
      </w:tr>
      <w:tr w:rsidR="00012097" w:rsidRPr="000F6B47" w:rsidTr="000F6B47">
        <w:tc>
          <w:tcPr>
            <w:tcW w:w="817" w:type="dxa"/>
          </w:tcPr>
          <w:p w:rsidR="00012097" w:rsidRPr="000F6B47" w:rsidRDefault="00012097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12097" w:rsidRPr="000F6B47" w:rsidRDefault="0002262E" w:rsidP="0002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теоретического обучения с применением электронных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обучения</w:t>
            </w:r>
          </w:p>
        </w:tc>
        <w:tc>
          <w:tcPr>
            <w:tcW w:w="2719" w:type="dxa"/>
          </w:tcPr>
          <w:p w:rsidR="00012097" w:rsidRPr="000F6B47" w:rsidRDefault="000F6B47" w:rsidP="000F6B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 w:rsidR="0002262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6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12097"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2262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012097"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2262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012097" w:rsidRPr="000F6B47" w:rsidRDefault="00012097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2097" w:rsidRPr="000F6B47" w:rsidRDefault="0002262E" w:rsidP="007B5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Красикова Ирина Павловна</w:t>
            </w:r>
            <w:r w:rsidR="007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B53D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УР</w:t>
            </w:r>
          </w:p>
          <w:p w:rsidR="00012097" w:rsidRPr="000F6B47" w:rsidRDefault="00012097" w:rsidP="007B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CE" w:rsidRPr="000F6B47" w:rsidTr="000F6B47">
        <w:tc>
          <w:tcPr>
            <w:tcW w:w="817" w:type="dxa"/>
          </w:tcPr>
          <w:p w:rsidR="00B638CE" w:rsidRPr="000F6B47" w:rsidRDefault="00B638CE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38CE" w:rsidRPr="005D5AEB" w:rsidRDefault="0002262E" w:rsidP="0002262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2719" w:type="dxa"/>
          </w:tcPr>
          <w:p w:rsidR="0002262E" w:rsidRPr="000F6B47" w:rsidRDefault="007B53DC" w:rsidP="000226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8-914-168-53-48</w:t>
            </w:r>
          </w:p>
          <w:p w:rsidR="00B638CE" w:rsidRPr="005D5AEB" w:rsidRDefault="00B638CE" w:rsidP="00EA0FB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B638CE" w:rsidRPr="005D5AEB" w:rsidRDefault="0002262E" w:rsidP="007B53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 Саломонович</w:t>
            </w:r>
            <w:r w:rsidR="007B53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3D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B53D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 w:rsidR="007B53DC">
              <w:rPr>
                <w:rFonts w:ascii="Times New Roman" w:hAnsi="Times New Roman" w:cs="Times New Roman"/>
                <w:sz w:val="24"/>
                <w:szCs w:val="24"/>
              </w:rPr>
              <w:t>уУПР</w:t>
            </w:r>
            <w:proofErr w:type="spellEnd"/>
          </w:p>
        </w:tc>
      </w:tr>
      <w:tr w:rsidR="00B638CE" w:rsidRPr="000F6B47" w:rsidTr="000F6B47">
        <w:tc>
          <w:tcPr>
            <w:tcW w:w="817" w:type="dxa"/>
          </w:tcPr>
          <w:p w:rsidR="00B638CE" w:rsidRPr="000F6B47" w:rsidRDefault="00B638CE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38CE" w:rsidRPr="000F6B47" w:rsidRDefault="0002262E" w:rsidP="007B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r w:rsidR="007B53DC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719" w:type="dxa"/>
          </w:tcPr>
          <w:p w:rsidR="00B638CE" w:rsidRPr="000F6B47" w:rsidRDefault="0002262E" w:rsidP="0002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8-914-545-27-37</w:t>
            </w:r>
          </w:p>
        </w:tc>
        <w:tc>
          <w:tcPr>
            <w:tcW w:w="2977" w:type="dxa"/>
          </w:tcPr>
          <w:p w:rsidR="00B638CE" w:rsidRPr="000F6B47" w:rsidRDefault="0002262E" w:rsidP="007B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Анна Викторовна</w:t>
            </w:r>
            <w:r w:rsidR="007B53DC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7B53DC" w:rsidRPr="000F6B47" w:rsidTr="000F6B47">
        <w:tc>
          <w:tcPr>
            <w:tcW w:w="817" w:type="dxa"/>
          </w:tcPr>
          <w:p w:rsidR="007B53DC" w:rsidRPr="000F6B47" w:rsidRDefault="007B53DC" w:rsidP="007B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7B53DC" w:rsidRDefault="007B53DC" w:rsidP="007B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санитарно-эпидемиологических (профилактических) мероприятий </w:t>
            </w:r>
          </w:p>
        </w:tc>
        <w:tc>
          <w:tcPr>
            <w:tcW w:w="2719" w:type="dxa"/>
          </w:tcPr>
          <w:p w:rsidR="007B53DC" w:rsidRPr="000F6B47" w:rsidRDefault="007B53DC" w:rsidP="007B5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0F6B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7B53DC" w:rsidRPr="005D5AEB" w:rsidRDefault="007B53DC" w:rsidP="007B53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7B53DC" w:rsidRDefault="007B53DC" w:rsidP="007B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</w:p>
        </w:tc>
      </w:tr>
    </w:tbl>
    <w:p w:rsidR="00B638CE" w:rsidRPr="000F6B47" w:rsidRDefault="00B638CE" w:rsidP="000F6B47">
      <w:pPr>
        <w:rPr>
          <w:rFonts w:ascii="Times New Roman" w:hAnsi="Times New Roman" w:cs="Times New Roman"/>
          <w:sz w:val="24"/>
          <w:szCs w:val="24"/>
        </w:rPr>
      </w:pPr>
    </w:p>
    <w:sectPr w:rsidR="00B638CE" w:rsidRPr="000F6B47" w:rsidSect="00B638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6EFA"/>
    <w:multiLevelType w:val="hybridMultilevel"/>
    <w:tmpl w:val="5A2CC8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0"/>
    <w:rsid w:val="00012097"/>
    <w:rsid w:val="0002262E"/>
    <w:rsid w:val="000F6B47"/>
    <w:rsid w:val="004D51C2"/>
    <w:rsid w:val="005400EC"/>
    <w:rsid w:val="005D5AEB"/>
    <w:rsid w:val="006007AB"/>
    <w:rsid w:val="006F5850"/>
    <w:rsid w:val="007B53DC"/>
    <w:rsid w:val="00903D36"/>
    <w:rsid w:val="00AA4D49"/>
    <w:rsid w:val="00B638CE"/>
    <w:rsid w:val="00DF6D52"/>
    <w:rsid w:val="00EA0FB8"/>
    <w:rsid w:val="00F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EEE"/>
  <w15:docId w15:val="{B3003D30-33BD-4CEB-B005-724919A4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user</cp:lastModifiedBy>
  <cp:revision>2</cp:revision>
  <dcterms:created xsi:type="dcterms:W3CDTF">2020-03-25T03:39:00Z</dcterms:created>
  <dcterms:modified xsi:type="dcterms:W3CDTF">2020-03-25T03:39:00Z</dcterms:modified>
</cp:coreProperties>
</file>