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1560" w:tblpY="-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1"/>
      </w:tblGrid>
      <w:tr w:rsidR="004D1D62" w:rsidRPr="004D1D62" w:rsidTr="007E38C9">
        <w:trPr>
          <w:trHeight w:val="720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1D62" w:rsidRPr="004D1D62" w:rsidRDefault="004D1D62" w:rsidP="007E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D62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4D1D62" w:rsidRPr="004D1D62" w:rsidRDefault="004D1D62" w:rsidP="007E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D62">
              <w:rPr>
                <w:rFonts w:ascii="Times New Roman" w:eastAsia="Times New Roman" w:hAnsi="Times New Roman" w:cs="Times New Roman"/>
                <w:sz w:val="18"/>
                <w:szCs w:val="18"/>
              </w:rPr>
              <w:t>Хабаровского края</w:t>
            </w:r>
          </w:p>
          <w:p w:rsidR="004D1D62" w:rsidRPr="004D1D62" w:rsidRDefault="004D1D62" w:rsidP="007E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Краевое государственное</w:t>
            </w:r>
          </w:p>
          <w:p w:rsidR="004D1D62" w:rsidRPr="004D1D62" w:rsidRDefault="004D1D62" w:rsidP="007E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1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бюджетное профессиональное</w:t>
            </w:r>
          </w:p>
          <w:p w:rsidR="004D1D62" w:rsidRPr="004D1D62" w:rsidRDefault="004D1D62" w:rsidP="007E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1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образовательное учреждение</w:t>
            </w:r>
          </w:p>
          <w:p w:rsidR="004D1D62" w:rsidRPr="004D1D62" w:rsidRDefault="004D1D62" w:rsidP="007E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1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4D1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Чегдомынский</w:t>
            </w:r>
            <w:proofErr w:type="spellEnd"/>
            <w:r w:rsidRPr="004D1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горно-технологический техникум»</w:t>
            </w:r>
          </w:p>
          <w:p w:rsidR="004D1D62" w:rsidRPr="004D1D62" w:rsidRDefault="004D1D62" w:rsidP="007E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1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(КГБПОУ ЧГТТ)</w:t>
            </w:r>
          </w:p>
          <w:p w:rsidR="004D1D62" w:rsidRPr="004D1D62" w:rsidRDefault="004D1D62" w:rsidP="007E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D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Центральная ул., д </w:t>
            </w:r>
            <w:proofErr w:type="gramStart"/>
            <w:r w:rsidRPr="004D1D62">
              <w:rPr>
                <w:rFonts w:ascii="Times New Roman" w:eastAsia="Times New Roman" w:hAnsi="Times New Roman" w:cs="Times New Roman"/>
                <w:sz w:val="18"/>
                <w:szCs w:val="18"/>
              </w:rPr>
              <w:t>56,  п.</w:t>
            </w:r>
            <w:proofErr w:type="gramEnd"/>
            <w:r w:rsidRPr="004D1D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Чегдомын,</w:t>
            </w:r>
          </w:p>
          <w:p w:rsidR="004D1D62" w:rsidRPr="004D1D62" w:rsidRDefault="004D1D62" w:rsidP="007E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1D62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Верхнебуреинский</w:t>
            </w:r>
            <w:proofErr w:type="spellEnd"/>
            <w:r w:rsidRPr="004D1D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Хабаровский край, 682030</w:t>
            </w:r>
          </w:p>
          <w:p w:rsidR="004D1D62" w:rsidRPr="004D1D62" w:rsidRDefault="004D1D62" w:rsidP="007E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D62">
              <w:rPr>
                <w:rFonts w:ascii="Times New Roman" w:eastAsia="Times New Roman" w:hAnsi="Times New Roman" w:cs="Times New Roman"/>
                <w:sz w:val="18"/>
                <w:szCs w:val="18"/>
              </w:rPr>
              <w:t>Тел/Факс 8(42149)5-40-20</w:t>
            </w:r>
          </w:p>
          <w:p w:rsidR="004D1D62" w:rsidRPr="004D1D62" w:rsidRDefault="004D1D62" w:rsidP="007E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1D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E-mail:</w:t>
            </w:r>
            <w:r w:rsidRPr="004D1D62">
              <w:rPr>
                <w:rFonts w:ascii="Helvetica" w:eastAsia="Calibri" w:hAnsi="Helvetica" w:cs="Helvetica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D1D6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D1D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chgtt@edu.27.ru</w:t>
            </w:r>
          </w:p>
          <w:p w:rsidR="004D1D62" w:rsidRPr="004D1D62" w:rsidRDefault="004D1D62" w:rsidP="007E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1D62">
              <w:rPr>
                <w:rFonts w:ascii="Times New Roman" w:eastAsia="Times New Roman" w:hAnsi="Times New Roman" w:cs="Times New Roman"/>
                <w:sz w:val="18"/>
                <w:szCs w:val="18"/>
              </w:rPr>
              <w:t>ОКПО</w:t>
            </w:r>
            <w:r w:rsidRPr="004D1D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4D1D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05191186,  </w:t>
            </w:r>
            <w:r w:rsidRPr="004D1D62">
              <w:rPr>
                <w:rFonts w:ascii="Times New Roman" w:eastAsia="Times New Roman" w:hAnsi="Times New Roman" w:cs="Times New Roman"/>
                <w:sz w:val="18"/>
                <w:szCs w:val="18"/>
              </w:rPr>
              <w:t>ОГРН</w:t>
            </w:r>
            <w:proofErr w:type="gramEnd"/>
            <w:r w:rsidRPr="004D1D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1022700733263</w:t>
            </w:r>
          </w:p>
          <w:p w:rsidR="004D1D62" w:rsidRPr="004D1D62" w:rsidRDefault="004D1D62" w:rsidP="007E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1D62">
              <w:rPr>
                <w:rFonts w:ascii="Times New Roman" w:eastAsia="Times New Roman" w:hAnsi="Times New Roman" w:cs="Times New Roman"/>
                <w:sz w:val="18"/>
                <w:szCs w:val="18"/>
              </w:rPr>
              <w:t>ИНН/КПП  2710000601/271001001</w:t>
            </w:r>
          </w:p>
        </w:tc>
      </w:tr>
    </w:tbl>
    <w:p w:rsidR="004D1D62" w:rsidRDefault="004D1D62" w:rsidP="00241CA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4D1D62" w:rsidRDefault="004D1D62" w:rsidP="00241CA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4D1D62" w:rsidRDefault="004D1D62" w:rsidP="00241CA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4D1D62" w:rsidRDefault="004D1D62" w:rsidP="00241CA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4D1D62" w:rsidRDefault="004D1D62" w:rsidP="00241CA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4D1D62" w:rsidRDefault="004D1D62" w:rsidP="00241CA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4D1D62" w:rsidRDefault="004D1D62" w:rsidP="00241CA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4D1D62" w:rsidRDefault="004D1D62" w:rsidP="00241CA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4D1D62" w:rsidRDefault="004D1D62" w:rsidP="00241CA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4D1D62" w:rsidRDefault="004D1D62" w:rsidP="00241CA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4D1D62" w:rsidRDefault="004D1D62" w:rsidP="00241CA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4D1D62" w:rsidRDefault="004D1D62" w:rsidP="00241CA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4D1D62" w:rsidRDefault="004D1D62" w:rsidP="003108A2">
      <w:pPr>
        <w:pStyle w:val="a3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</w:p>
    <w:p w:rsidR="004D1D62" w:rsidRDefault="004D1D62" w:rsidP="00241CA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04687E" w:rsidRPr="00241CA3" w:rsidRDefault="0004687E" w:rsidP="00241CA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BB1EC4">
        <w:rPr>
          <w:rFonts w:ascii="Times New Roman" w:hAnsi="Times New Roman" w:cs="Times New Roman"/>
          <w:b/>
          <w:lang w:eastAsia="ru-RU"/>
        </w:rPr>
        <w:t>РАСПИСКА О ПРИЕМЕ ДОКУМЕНТОВ</w:t>
      </w:r>
      <w:r w:rsidRPr="00BB1EC4">
        <w:rPr>
          <w:rFonts w:ascii="Times New Roman" w:hAnsi="Times New Roman" w:cs="Times New Roman"/>
          <w:b/>
          <w:lang w:eastAsia="ru-RU"/>
        </w:rPr>
        <w:br/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 xml:space="preserve">Ваше заявление о </w:t>
      </w:r>
      <w:r w:rsidR="0060424C">
        <w:rPr>
          <w:rFonts w:ascii="Times New Roman" w:hAnsi="Times New Roman" w:cs="Times New Roman"/>
          <w:lang w:eastAsia="ru-RU"/>
        </w:rPr>
        <w:t xml:space="preserve">приеме и регистрации </w:t>
      </w:r>
      <w:proofErr w:type="gramStart"/>
      <w:r w:rsidR="0060424C">
        <w:rPr>
          <w:rFonts w:ascii="Times New Roman" w:hAnsi="Times New Roman" w:cs="Times New Roman"/>
          <w:lang w:eastAsia="ru-RU"/>
        </w:rPr>
        <w:t xml:space="preserve">заявления  </w:t>
      </w:r>
      <w:r w:rsidRPr="00BB1EC4">
        <w:rPr>
          <w:rFonts w:ascii="Times New Roman" w:hAnsi="Times New Roman" w:cs="Times New Roman"/>
          <w:lang w:eastAsia="ru-RU"/>
        </w:rPr>
        <w:t>на</w:t>
      </w:r>
      <w:proofErr w:type="gramEnd"/>
      <w:r w:rsidRPr="00BB1EC4">
        <w:rPr>
          <w:rFonts w:ascii="Times New Roman" w:hAnsi="Times New Roman" w:cs="Times New Roman"/>
          <w:lang w:eastAsia="ru-RU"/>
        </w:rPr>
        <w:t xml:space="preserve">  обучение  в</w:t>
      </w:r>
      <w:r w:rsidR="00BB1EC4" w:rsidRPr="00BB1EC4">
        <w:rPr>
          <w:rFonts w:ascii="Times New Roman" w:hAnsi="Times New Roman" w:cs="Times New Roman"/>
          <w:lang w:eastAsia="ru-RU"/>
        </w:rPr>
        <w:t xml:space="preserve"> КГБПОУ ЧГТТ </w:t>
      </w:r>
      <w:r w:rsidRPr="00BB1EC4">
        <w:rPr>
          <w:rFonts w:ascii="Times New Roman" w:hAnsi="Times New Roman" w:cs="Times New Roman"/>
          <w:lang w:eastAsia="ru-RU"/>
        </w:rPr>
        <w:t>зарегистрировано под номером _____________________.</w:t>
      </w:r>
    </w:p>
    <w:p w:rsidR="0004687E" w:rsidRPr="005F130C" w:rsidRDefault="0004687E" w:rsidP="00BB1EC4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5F130C">
        <w:rPr>
          <w:rFonts w:ascii="Times New Roman" w:hAnsi="Times New Roman" w:cs="Times New Roman"/>
          <w:b/>
          <w:lang w:eastAsia="ru-RU"/>
        </w:rPr>
        <w:t>Данные заявления: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Дата регистрации: ____________. Время регистрации: ________________.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Фамилия, имя, отчество (последнее пр</w:t>
      </w:r>
      <w:r w:rsidR="005F130C">
        <w:rPr>
          <w:rFonts w:ascii="Times New Roman" w:hAnsi="Times New Roman" w:cs="Times New Roman"/>
          <w:lang w:eastAsia="ru-RU"/>
        </w:rPr>
        <w:t>и наличии) заявителя: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____________________________________________________________________</w:t>
      </w:r>
      <w:r w:rsidR="005F130C">
        <w:rPr>
          <w:rFonts w:ascii="Times New Roman" w:hAnsi="Times New Roman" w:cs="Times New Roman"/>
          <w:lang w:eastAsia="ru-RU"/>
        </w:rPr>
        <w:t>_____________</w:t>
      </w:r>
    </w:p>
    <w:p w:rsidR="0004687E" w:rsidRPr="005F130C" w:rsidRDefault="0004687E" w:rsidP="00BB1EC4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5F130C">
        <w:rPr>
          <w:rFonts w:ascii="Times New Roman" w:hAnsi="Times New Roman" w:cs="Times New Roman"/>
          <w:b/>
          <w:lang w:eastAsia="ru-RU"/>
        </w:rPr>
        <w:t>Перечень принятых документов: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1) заявление о приеме: на бумажном носителе</w:t>
      </w:r>
      <w:r w:rsidR="00953FDA">
        <w:rPr>
          <w:rFonts w:ascii="Times New Roman" w:hAnsi="Times New Roman" w:cs="Times New Roman"/>
          <w:lang w:eastAsia="ru-RU"/>
        </w:rPr>
        <w:t xml:space="preserve"> </w:t>
      </w:r>
      <w:r w:rsidR="00953FDA" w:rsidRPr="00953FDA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8122C61" wp14:editId="4788C7F5">
                <wp:extent cx="95250" cy="180975"/>
                <wp:effectExtent l="0" t="0" r="0" b="0"/>
                <wp:docPr id="24" name="AutoShape 13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A0BA0" id="AutoShape 13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F3AwMAACkGAAAOAAAAZHJzL2Uyb0RvYy54bWysVMlu2zAQvRfoPxA89CZribxIjRw4tlUU&#10;zYYmQdEjLVEWEYlUSdqyU/TfO6Rsx04uRVsdCG6aeW/e45xfbOoKralUTPAE+z0PI8ozkTO+TPDj&#10;Q+qMMFKa8JxUgtMEb6nCF+P3787bJqaBKEWVU4kgCFdx2yS41LqJXVdlJa2J6omGcjgshKyJhqVc&#10;urkkLUSvKzfwvIHbCpk3UmRUKdiddYd4bOMXBc30bVEoqlGVYMCm7SjtuDCjOz4n8VKSpmTZDgb5&#10;CxQ1YRySHkLNiCZoJdmbUDXLpFCi0L1M1K4oCpZRywHY+N4rNvclaajlAsVRzaFM6v+FzW7WdxKx&#10;PMFBiBEnNWg0WWlhUyP/DKOcqgwKZoRRoAzjmkpOdW9JJOG6J1duLrJVTbl2jUyrilxIumbWEEEU&#10;BF4Qet4HUjcfNd3o5PHs65Z86/Mv05vJ7cP35+vtU2JPi1onDV8aRVrIBMDumztpaqqaK5E9KcTF&#10;tCR8SSeqAV3BbQB4vyWlaEtKciiNb0K4JzHMQkE0tGivRQ4UCVC0em0KWZscoATaWFtsD7YAuCiD&#10;zagf9ME7GZz4Iy8a9m0CEu//baTSn6iokZkkWAI4G5usr5Q2WEi8v2JScZGyqrLGq/jJBlzsdiAz&#10;/GrODAbro5+RF81H81HohMFg7oTebOZM0mnoDFJ/2J+dzabTmf/L5PXDuGR5TrlJs/e0H/6ZZ3av&#10;q3PjwdVKVCw34QwkJZeLaSXRmsCbSu23K8jRNfcUhi0CcHlFyQdvXAaRkw5GQydMw74TDb2R4/nR&#10;ZTTwwiicpaeUrhin/04JtZ2oVqUj0K+4efZ7y43ENYNHgCpWJ3h0uERiY8A5z620mrCqmx+VwsB/&#10;KQXIvRfa2tU4tDP/QuRbcKsUYCdwHvRXmJRCPmPUQq9KsPqxIpJiVH3m4PjID0PT3Owi7A8DWMjj&#10;k8XxCeEZhEqwxqibTnXXEFeNZMsSMvm2MFyYRlAwa2HzgjpUu7cF/cgy2fVO0/CO1/bWS4cf/wY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LZ1oXcDAwAAKQ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/ электронная форма</w:t>
      </w:r>
      <w:r w:rsidR="00953FDA">
        <w:rPr>
          <w:rFonts w:ascii="Times New Roman" w:hAnsi="Times New Roman" w:cs="Times New Roman"/>
          <w:lang w:eastAsia="ru-RU"/>
        </w:rPr>
        <w:t xml:space="preserve"> </w:t>
      </w:r>
      <w:r w:rsidR="00953FDA" w:rsidRPr="00953FDA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5C3D4779" wp14:editId="74AE5E7E">
                <wp:extent cx="95250" cy="180975"/>
                <wp:effectExtent l="0" t="0" r="0" b="0"/>
                <wp:docPr id="23" name="AutoShape 14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F3C40" id="AutoShape 14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aNAwMAACkGAAAOAAAAZHJzL2Uyb0RvYy54bWysVMlu2zAQvRfoPxA89CZribxIjRw4tlUU&#10;zYYmQdEjLVEWEYlUSdqyU/TfO6Rsx04uRVsdCG6aeW/e45xfbOoKralUTPAE+z0PI8ozkTO+TPDj&#10;Q+qMMFKa8JxUgtMEb6nCF+P3787bJqaBKEWVU4kgCFdx2yS41LqJXVdlJa2J6omGcjgshKyJhqVc&#10;urkkLUSvKzfwvIHbCpk3UmRUKdiddYd4bOMXBc30bVEoqlGVYMCm7SjtuDCjOz4n8VKSpmTZDgb5&#10;CxQ1YRySHkLNiCZoJdmbUDXLpFCi0L1M1K4oCpZRywHY+N4rNvclaajlAsVRzaFM6v+FzW7WdxKx&#10;PMHBGUac1KDRZKWFTY38EKOcqgwKZoRRoAzjmkpOdW9JJOG6J1duLrJVTbl2jUyrilxIumbWEEEU&#10;BF4Qet4HUjcfNd3o5PHs65Z86/Mv05vJ7cP35+vtU2JPi1onDV8aRVrIBMDumztpaqqaK5E9KcTF&#10;tCR8SSeqAV3BbQB4vyWlaEtKciiNb0K4JzHMQkE0tGivRQ4UCVC0em0KWZscoATaWFtsD7YAuCiD&#10;zagf9ME7GZz4Iy8a9m0CEu//baTSn6iokZkkWAI4G5usr5Q2WEi8v2JScZGyqrLGq/jJBlzsdiAz&#10;/GrODAbro5+RF81H81HohMFg7oTebOZM0mnoDFJ/2J+dzabTmf/L5PXDuGR5TrlJs/e0H/6ZZ3av&#10;q3PjwdVKVCw34QwkJZeLaSXRmsCbSu23K8jRNfcUhi0CcHlFyQdvXAaRkw5GQydMw74TDb2R4/nR&#10;ZTTwwiicpaeUrhin/04JtZ2oVqUj0K+4efZ7y43ENYNHgCpWJ3h0uERiY8A5z620mrCqmx+VwsB/&#10;KQXIvRfa2tU4tDP/QuRbcKsUYCdwHvRXmJRCPmPUQq9KsPqxIpJiVH3m4PjID0PT3Owi7A8DWMjj&#10;k8XxCeEZhEqwxqibTnXXEFeNZMsSMvm2MFyYRlAwa2HzgjpUu7cF/cgy2fVO0/CO1/bWS4cf/wY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DuRJo0DAwAAKQ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;</w:t>
      </w:r>
    </w:p>
    <w:p w:rsidR="00601780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2) документ, удостоверяющий личность/гражданство:</w:t>
      </w:r>
      <w:r w:rsidR="00601780">
        <w:rPr>
          <w:rFonts w:ascii="Times New Roman" w:hAnsi="Times New Roman" w:cs="Times New Roman"/>
          <w:lang w:eastAsia="ru-RU"/>
        </w:rPr>
        <w:t xml:space="preserve"> 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на бумажном носителе</w:t>
      </w:r>
      <w:r w:rsidR="00953FDA">
        <w:rPr>
          <w:rFonts w:ascii="Times New Roman" w:hAnsi="Times New Roman" w:cs="Times New Roman"/>
          <w:lang w:eastAsia="ru-RU"/>
        </w:rPr>
        <w:t xml:space="preserve"> </w:t>
      </w:r>
      <w:r w:rsidR="00953FDA" w:rsidRPr="00953FDA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5EBDCAD" wp14:editId="6FCE2469">
                <wp:extent cx="95250" cy="180975"/>
                <wp:effectExtent l="0" t="0" r="0" b="0"/>
                <wp:docPr id="22" name="AutoShape 15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25E56" id="AutoShape 15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ztAwMAACk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CQ4CjDipQaPJSgubGvl9jDKqUiiYEUaBMoxrKjnVvYJIwnVPrtxMpKuacu0amVYVuZB0zawhgigI&#10;vCD0vA+kbj5qutHJ49nXLfnW51+mN5Pbh+/P19unxJ7mtU4aXhhFWsgEwO6bO2lqqporkT4pxMW0&#10;JLygE9WAruA2ALzfklK0JSUZlMY3IdyTGGahIBpattciA4oEKFq9NrmsTQ5QAm2sLbYHWwBclMJm&#10;1A/64J0UTvyRFw37NgGJ9/82UulPVNTITBIsAZyNTdZXShssJN5fMam4WLCqssar+MkGXOx2IDP8&#10;as4MBuujn5EXzUfzUeiEwWDuhN5s5kwW09AZLPxhf3Y2m05n/i+T1w/jkmUZ5SbN3tN++Gee2b2u&#10;zo0HVytRscyEM5CULJbTSqI1gTe1sN+uIEfX3FMYtgjA5RUlH7xxGUTOYjAaOuEi7DvR0Bs5nh9d&#10;RgMvjMLZ4pTSFeP03ymhthPVqnQE+hU3z35vuZG4ZvAIUMXqBI8Ol0hsDDjnmZVWE1Z186NSGPgv&#10;pQC590JbuxqHduZfimwLbpUC7ATOg/4Kk1LIZ4xa6FUJVj9WRFKMqs8cHB/5YWiam12E/WEAC3l8&#10;sjw+ITyFUAnWGHXTqe4a4qqRrCghk28Lw4VpBDmzFjYvqEO1e1vQjyyTXe80De94bW+9dPjxbwA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M+xbO0DAwAAKQ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/ электронная форма</w:t>
      </w:r>
      <w:r w:rsidR="00953FDA">
        <w:rPr>
          <w:rFonts w:ascii="Times New Roman" w:hAnsi="Times New Roman" w:cs="Times New Roman"/>
          <w:lang w:eastAsia="ru-RU"/>
        </w:rPr>
        <w:t xml:space="preserve"> </w:t>
      </w:r>
      <w:r w:rsidR="00953FDA" w:rsidRPr="00953FDA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47DAC05" wp14:editId="7F0B3BFC">
                <wp:extent cx="95250" cy="180975"/>
                <wp:effectExtent l="0" t="0" r="0" b="0"/>
                <wp:docPr id="21" name="AutoShape 16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9BEADE" id="AutoShape 16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JNAwMAACk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CQ58jDipQaPJSgubGvkDjDKqUiiYEUaBMoxrKjnVvYJIwnVPrtxMpKuacu0amVYVuZB0zawhgigI&#10;vCD0vA+kbj5qutHJ49nXLfnW51+mN5Pbh+/P19unxJ7mtU4aXhhFWsgEwO6bO2lqqporkT4pxMW0&#10;JLygE9WAruA2ALzfklK0JSUZlMY3IdyTGGahIBpattciA4oEKFq9NrmsTQ5QAm2sLbYHWwBclMJm&#10;1A/64J0UTvyRFw37NgGJ9/82UulPVNTITBIsAZyNTdZXShssJN5fMam4WLCqssar+MkGXOx2IDP8&#10;as4MBuujn5EXzUfzUeiEwWDuhN5s5kwW09AZLPxhf3Y2m05n/i+T1w/jkmUZ5SbN3tN++Gee2b2u&#10;zo0HVytRscyEM5CULJbTSqI1gTe1sN+uIEfX3FMYtgjA5RUlH7xxGUTOYjAaOuEi7DvR0Bs5nh9d&#10;RgMvjMLZ4pTSFeP03ymhthPVqnQE+hU3z35vuZG4ZvAIUMXqBI8Ol0hsDDjnmZVWE1Z186NSGPgv&#10;pQC590JbuxqHduZfimwLbpUC7ATOg/4Kk1LIZ4xa6FUJVj9WRFKMqs8cHB/5YWiam12E/WEAC3l8&#10;sjw+ITyFUAnWGHXTqe4a4qqRrCghk28Lw4VpBDmzFjYvqEO1e1vQjyyTXe80De94bW+9dPjxbwA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NPQsk0DAwAAKQ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;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3) документ об образовании и о квалификации:</w:t>
      </w:r>
    </w:p>
    <w:p w:rsidR="0004687E" w:rsidRPr="00BB1EC4" w:rsidRDefault="00C172B4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О</w:t>
      </w:r>
      <w:r w:rsidR="0004687E" w:rsidRPr="00BB1EC4">
        <w:rPr>
          <w:rFonts w:ascii="Times New Roman" w:hAnsi="Times New Roman" w:cs="Times New Roman"/>
          <w:lang w:eastAsia="ru-RU"/>
        </w:rPr>
        <w:t>ригинал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172B4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="0004687E" w:rsidRPr="00BB1EC4">
        <w:rPr>
          <w:rFonts w:ascii="Times New Roman" w:hAnsi="Times New Roman" w:cs="Times New Roman"/>
          <w:lang w:eastAsia="ru-RU"/>
        </w:rPr>
        <w:t xml:space="preserve"> </w:t>
      </w:r>
      <w:r w:rsidR="0004687E"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543D071E" wp14:editId="1F470606">
                <wp:extent cx="95250" cy="180975"/>
                <wp:effectExtent l="0" t="0" r="0" b="0"/>
                <wp:docPr id="20" name="AutoShape 17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25027" id="AutoShape 17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gtBAMAACkGAAAOAAAAZHJzL2Uyb0RvYy54bWysVMlu2zAQvRfoPxA89CZribxIjRw4Xoqi&#10;2dAkKHqkJUoiIpEqSVt2iv57h5Tt2MmlaKsDQXKomTfz3sz5xaau0JpKxQRPsN/zMKI8FRnjRYIf&#10;HxbOCCOlCc9IJThN8JYqfDF+/+68bWIaiFJUGZUInHAVt02CS62b2HVVWtKaqJ5oKAdjLmRNNBxl&#10;4WaStOC9rtzA8wZuK2TWSJFSpeB21hnx2PrPc5rq2zxXVKMqwYBN21XadWlWd3xO4kKSpmTpDgb5&#10;CxQ1YRyCHlzNiCZoJdkbVzVLpVAi171U1K7Ic5ZSmwNk43uvsrkvSUNtLlAc1RzKpP6f2/RmfScR&#10;yxIcQHk4qYGjyUoLGxr5Q4wyqlIomCFGATOMayo51b2CSMJ1T67cTKSrmnLtGppWFbmQdM2sIIIo&#10;CLwg9LwPpG4+arrRyePZ1y351udfpjeT24fvz9fbp8Ra81onDS8MIy1EAmD3zZ00NVXNlUifFOJi&#10;WhJe0IlqgFdQGwDeX0kp2pKSDErjGxfuiQ9zUOANLdtrkUGKBFK0fG1yWZsYwATaWFlsD7IAuCiF&#10;y6gf9KE4KVj8kRcN+zYAiff/NlLpT1TUyGwSLAGc9U3WV0obLCTePzGhuFiwqrLCq/jJBTzsbiAy&#10;/GpsBoPV0c/Ii+aj+Sh0wmAwd0JvNnMmi2noDBb+sD87m02nM/+XieuHccmyjHITZq9pP/wzzey6&#10;q1PjQdVKVCwz7gwkJYvltJJoTaCnFvbbFeTomXsKwxYBcnmVkg/auAwiZzEYDZ1wEfadaOiNHM+P&#10;LqOBF0bhbHGa0hXj9N9TQm1HqmXpCPSr3Dz7vc2NxDWDJkAVqxM8OjwisRHgnGeWWk1Y1e2PSmHg&#10;v5QC6N4TbeVqFNqJfymyLahVCpATKA/mK2xKIZ8xamFWJVj9WBFJMao+c1B85IehGW72EPaHppXl&#10;sWV5bCE8BVcJ1hh126nuBuKqkawoIZJvC8OFGQQ5sxI2HdSh2vUWzCObyW52moF3fLavXib8+DcA&#10;AAD//wMAUEsDBBQABgAIAAAAIQBEcvra2gAAAAMBAAAPAAAAZHJzL2Rvd25yZXYueG1sTI9BS8NA&#10;EIXvgv9hGcGL2I2FSonZFCmIRYRiqj1Ps2MSzM6m2W0S/71TL3p58HjDe99kq8m1aqA+NJ4N3M0S&#10;UMSltw1XBt53T7dLUCEiW2w9k4FvCrDKLy8yTK0f+Y2GIlZKSjikaKCOsUu1DmVNDsPMd8SSffre&#10;YRTbV9r2OEq5a/U8Se61w4ZlocaO1jWVX8XJGRjL7bDfvT7r7c1+4/m4Oa6Ljxdjrq+mxwdQkab4&#10;dwxnfEGHXJgO/sQ2qNaAPBJ/9ZwtxB0MzJcL0Hmm/7PnPwAAAP//AwBQSwECLQAUAAYACAAAACEA&#10;toM4kv4AAADhAQAAEwAAAAAAAAAAAAAAAAAAAAAAW0NvbnRlbnRfVHlwZXNdLnhtbFBLAQItABQA&#10;BgAIAAAAIQA4/SH/1gAAAJQBAAALAAAAAAAAAAAAAAAAAC8BAABfcmVscy8ucmVsc1BLAQItABQA&#10;BgAIAAAAIQAn8PgtBAMAACkGAAAOAAAAAAAAAAAAAAAAAC4CAABkcnMvZTJvRG9jLnhtbFBLAQIt&#10;ABQABgAIAAAAIQBEcvra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04687E" w:rsidRPr="00BB1EC4">
        <w:rPr>
          <w:rFonts w:ascii="Times New Roman" w:hAnsi="Times New Roman" w:cs="Times New Roman"/>
          <w:lang w:eastAsia="ru-RU"/>
        </w:rPr>
        <w:t>/ копия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172B4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="0004687E" w:rsidRPr="00BB1EC4">
        <w:rPr>
          <w:rFonts w:ascii="Times New Roman" w:hAnsi="Times New Roman" w:cs="Times New Roman"/>
          <w:lang w:eastAsia="ru-RU"/>
        </w:rPr>
        <w:t xml:space="preserve"> </w:t>
      </w:r>
      <w:r w:rsidR="0004687E"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446F8CB" wp14:editId="6D2A620A">
                <wp:extent cx="95250" cy="180975"/>
                <wp:effectExtent l="0" t="0" r="0" b="0"/>
                <wp:docPr id="19" name="AutoShape 18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C0555" id="AutoShape 18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wIAgMAACk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oF2EESc1aDRZaWFTIx/Uy6hKoWBGGAXKMK6p5FT3CiIJ1z25cjORrmrKtWtkWlXkQtI1s4YIoiDw&#10;gtDzPpC6+ajpRiePZ1+35Fuff5neTG4fvj9fb58Se5rXOml4YRRpIRMAu2/upKmpaq5E+qQQF9OS&#10;8IJOVAO6AmIAvN+SUrQlJRmUxjch3JMYZqEgGlq21yIDigQoWr02uaxNDlACbawttgdbAFyUwmbU&#10;D/rgnRRO/JEXDfs2AYn3/zZS6U9U1MhMEiwBnI1N1ldKGywk3l8xqbhYsKqyxqv4yQZc7HYgM/xq&#10;zgwG66OfkRfNR/NR6ITBYO6E3mzmTBbT0Bks/GF/djabTmf+L5PXD+OSZRnlJs3e0374Z57Zva7O&#10;jQdXK1GxzIQzkJQsltNKojWBN7Ww364gR9fcUxi2CMDlFSUfvHEZRM5iMBo64SLsO9HQGzmeH11G&#10;Ay+MwtnilNIV4/TfKaG2E9WqdAT6FTfPfm+5kbhm8AhQxeoEjw6XSGwMOOeZlVYTVnXzo1IY+C+l&#10;ALn3Qlu7God25l+KbAtulQLsBM6D/gqTUshnjFroVQlWP1ZEUoyqzxwcH/lhaJqbXYT9YQALeXyy&#10;PD4hPIVQCdYYddOp7hriqpGsKCGTbwvDhWkEObMWNi+oQ7V7W9CPLJNd7zQN73htb710+PFvAAAA&#10;//8DAFBLAwQUAAYACAAAACEARHL62toAAAADAQAADwAAAGRycy9kb3ducmV2LnhtbEyPQUvDQBCF&#10;74L/YRnBi9iNhUqJ2RQpiEWEYqo9T7NjEszOptltEv+9Uy96efB4w3vfZKvJtWqgPjSeDdzNElDE&#10;pbcNVwbed0+3S1AhIltsPZOBbwqwyi8vMkytH/mNhiJWSko4pGigjrFLtQ5lTQ7DzHfEkn363mEU&#10;21fa9jhKuWv1PEnutcOGZaHGjtY1lV/FyRkYy+2w370+6+3NfuP5uDmui48XY66vpscHUJGm+HcM&#10;Z3xBh1yYDv7ENqjWgDwSf/WcLcQdDMyXC9B5pv+z5z8AAAD//wMAUEsBAi0AFAAGAAgAAAAhALaD&#10;OJL+AAAA4QEAABMAAAAAAAAAAAAAAAAAAAAAAFtDb250ZW50X1R5cGVzXS54bWxQSwECLQAUAAYA&#10;CAAAACEAOP0h/9YAAACUAQAACwAAAAAAAAAAAAAAAAAvAQAAX3JlbHMvLnJlbHNQSwECLQAUAAYA&#10;CAAAACEAjzs8CAIDAAApBgAADgAAAAAAAAAAAAAAAAAuAgAAZHJzL2Uyb0RvYy54bWxQSwECLQAU&#10;AAYACAAAACEARHL62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="0004687E" w:rsidRPr="00BB1EC4">
        <w:rPr>
          <w:rFonts w:ascii="Times New Roman" w:hAnsi="Times New Roman" w:cs="Times New Roman"/>
          <w:lang w:eastAsia="ru-RU"/>
        </w:rPr>
        <w:t>/ электронная форма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172B4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="0004687E" w:rsidRPr="00BB1EC4">
        <w:rPr>
          <w:rFonts w:ascii="Times New Roman" w:hAnsi="Times New Roman" w:cs="Times New Roman"/>
          <w:lang w:eastAsia="ru-RU"/>
        </w:rPr>
        <w:t xml:space="preserve"> </w:t>
      </w:r>
      <w:r w:rsidR="0004687E"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1C356FD" wp14:editId="52DB8311">
                <wp:extent cx="95250" cy="180975"/>
                <wp:effectExtent l="0" t="0" r="0" b="0"/>
                <wp:docPr id="18" name="AutoShape 19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CEEEA" id="AutoShape 19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3ZoAgMAACk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oB0oxUkNGk1WWtjUyI8wyqhKoWBGGAXKMK6p5FT3CiIJ1z25cjORrmrKtWtkWlXkQtI1s4YIoiDw&#10;gtDzPpC6+ajpRiePZ1+35Fuff5neTG4fvj9fb58Se5rXOml4YRRpIRMAu2/upKmpaq5E+qQQF9OS&#10;8IJOVAO6AmIAvN+SUrQlJRmUxjch3JMYZqEgGlq21yIDigQoWr02uaxNDlACbawttgdbAFyUwmbU&#10;D/rgnRRO/JEXDfs2AYn3/zZS6U9U1MhMEiwBnI1N1ldKGywk3l8xqbhYsKqyxqv4yQZc7HYgM/xq&#10;zgwG66OfkRfNR/NR6ITBYO6E3mzmTBbT0Bks/GF/djabTmf+L5PXD+OSZRnlJs3e0374Z57Zva7O&#10;jQdXK1GxzIQzkJQsltNKojWBN7Ww364gR9fcUxi2CMDlFSUfvHEZRM5iMBo64SLsO9HQGzmeH11G&#10;Ay+MwtnilNIV4/TfKaG2E9WqdAT6FTfPfm+5kbhm8AhQxeoEjw6XSGwMOOeZlVYTVnXzo1IY+C+l&#10;ALn3Qlu7God25l+KbAtulQLsBM6D/gqTUshnjFroVQlWP1ZEUoyqzxwcH/lhaJqbXYT9YQALeXyy&#10;PD4hPIVQCdYYddOp7hriqpGsKCGTbwvDhWkEObMWNi+oQ7V7W9CPLJNd7zQN73htb710+PFvAAAA&#10;//8DAFBLAwQUAAYACAAAACEARHL62toAAAADAQAADwAAAGRycy9kb3ducmV2LnhtbEyPQUvDQBCF&#10;74L/YRnBi9iNhUqJ2RQpiEWEYqo9T7NjEszOptltEv+9Uy96efB4w3vfZKvJtWqgPjSeDdzNElDE&#10;pbcNVwbed0+3S1AhIltsPZOBbwqwyi8vMkytH/mNhiJWSko4pGigjrFLtQ5lTQ7DzHfEkn363mEU&#10;21fa9jhKuWv1PEnutcOGZaHGjtY1lV/FyRkYy+2w370+6+3NfuP5uDmui48XY66vpscHUJGm+HcM&#10;Z3xBh1yYDv7ENqjWgDwSf/WcLcQdDMyXC9B5pv+z5z8AAAD//wMAUEsBAi0AFAAGAAgAAAAhALaD&#10;OJL+AAAA4QEAABMAAAAAAAAAAAAAAAAAAAAAAFtDb250ZW50X1R5cGVzXS54bWxQSwECLQAUAAYA&#10;CAAAACEAOP0h/9YAAACUAQAACwAAAAAAAAAAAAAAAAAvAQAAX3JlbHMvLnJlbHNQSwECLQAUAAYA&#10;CAAAACEAext2aAIDAAApBgAADgAAAAAAAAAAAAAAAAAuAgAAZHJzL2Uyb0RvYy54bWxQSwECLQAU&#10;AAYACAAAACEARHL62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="0004687E" w:rsidRPr="00BB1EC4">
        <w:rPr>
          <w:rFonts w:ascii="Times New Roman" w:hAnsi="Times New Roman" w:cs="Times New Roman"/>
          <w:lang w:eastAsia="ru-RU"/>
        </w:rPr>
        <w:t>;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4) фотографии</w:t>
      </w:r>
      <w:r w:rsidR="00B848CA">
        <w:rPr>
          <w:rFonts w:ascii="Times New Roman" w:hAnsi="Times New Roman" w:cs="Times New Roman"/>
          <w:lang w:eastAsia="ru-RU"/>
        </w:rPr>
        <w:t xml:space="preserve"> </w:t>
      </w:r>
      <w:r w:rsidR="00B848CA" w:rsidRPr="00B848CA">
        <w:rPr>
          <w:rFonts w:ascii="Times New Roman" w:eastAsia="Calibri" w:hAnsi="Times New Roman" w:cs="Times New Roman"/>
        </w:rPr>
        <w:t>3х4</w:t>
      </w:r>
      <w:r w:rsidRPr="00BB1EC4">
        <w:rPr>
          <w:rFonts w:ascii="Times New Roman" w:hAnsi="Times New Roman" w:cs="Times New Roman"/>
          <w:lang w:eastAsia="ru-RU"/>
        </w:rPr>
        <w:t>: количество штук</w:t>
      </w:r>
      <w:r w:rsidR="00770512">
        <w:rPr>
          <w:rFonts w:ascii="Times New Roman" w:hAnsi="Times New Roman" w:cs="Times New Roman"/>
          <w:lang w:eastAsia="ru-RU"/>
        </w:rPr>
        <w:t xml:space="preserve">  </w:t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DED208B" wp14:editId="46B3FF85">
                <wp:extent cx="95250" cy="180975"/>
                <wp:effectExtent l="0" t="0" r="0" b="0"/>
                <wp:docPr id="17" name="AutoShape 20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9FEF3" id="AutoShape 20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7DAwMAACkGAAAOAAAAZHJzL2Uyb0RvYy54bWysVMlu2zAQvRfoPxA89CZribxIjRw4Xoqi&#10;2dAkKHqkJUoiIpEqSVt2iv57h5Tt2MmlaKsDQXKomTfz3sz5xaau0JpKxQRPsN/zMKI8FRnjRYIf&#10;HxbOCCOlCc9IJThN8JYqfDF+/+68bWIaiFJUGZUInHAVt02CS62b2HVVWtKaqJ5oKAdjLmRNNBxl&#10;4WaStOC9rtzA8wZuK2TWSJFSpeB21hnx2PrPc5rq2zxXVKMqwYBN21XadWlWd3xO4kKSpmTpDgb5&#10;CxQ1YRyCHlzNiCZoJdkbVzVLpVAi171U1K7Ic5ZSmwNk43uvsrkvSUNtLlAc1RzKpP6f2/RmfScR&#10;y4C7IUac1MDRZKWFDY0CKFlGVQoFM8QoYIZxTSWnulcQSbjuyZWbiXRVU65dQ9OqIheSrpkVRBAF&#10;gReEnveB1M1HTTc6eTz7uiXf+vzL9GZy+/D9+Xr7lFhrXuuk4YVhpIVIAOy+uZOmpqq5EumTQlxM&#10;S8ILOlEN8AqIAfD+SkrRlpRkUBrfuHBPfJiDAm9o2V6LDFIkkKLla5PL2sQAJtDGymJ7kAXARSlc&#10;Rv2gD4VIweKPvGjYtwFIvP+3kUp/oqJGZpNgCeCsb7K+UtpgIfH+iQnFxYJVlRVexU8u4GF3A5Hh&#10;V2MzGKyOfkZeNB/NR6ETBoO5E3qzmTNZTENnsPCH/dnZbDqd+b9MXD+MS5ZllJswe0374Z9pZtdd&#10;nRoPqlaiYplxZyApWSynlURrAj21sN+uIEfP3FMYtgiQy6uUfNDGZRA5i8Fo6ISLsO9EQ2/keH50&#10;GQ28MApni9OUrhin/54SajtSLUtHoF/l5tnvbW4krhk0AapYneDR4RGJjQDnPLPUasKqbn9UCgP/&#10;pRRA955oK1ej0E78S5FtQa1SgJxAeTBfYVMK+YxRC7MqwerHikiKUfWZg+IjPwzNcLOHsD80bSuP&#10;LctjC+EpuEqwxqjbTnU3EFeNZEUJkXxbGC7MIMiZlbDpoA7VrrdgHtlMdrPTDLzjs331MuHHvwE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ISW3sMDAwAAKQ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0E60E1">
        <w:rPr>
          <w:rFonts w:ascii="Times New Roman" w:hAnsi="Times New Roman" w:cs="Times New Roman"/>
          <w:lang w:eastAsia="ru-RU"/>
        </w:rPr>
        <w:t xml:space="preserve">   </w:t>
      </w:r>
      <w:r w:rsidRPr="00BB1EC4">
        <w:rPr>
          <w:rFonts w:ascii="Times New Roman" w:hAnsi="Times New Roman" w:cs="Times New Roman"/>
          <w:lang w:eastAsia="ru-RU"/>
        </w:rPr>
        <w:t>/ в электронной форме</w:t>
      </w:r>
      <w:r w:rsidR="00770512">
        <w:rPr>
          <w:rFonts w:ascii="Times New Roman" w:hAnsi="Times New Roman" w:cs="Times New Roman"/>
          <w:lang w:eastAsia="ru-RU"/>
        </w:rPr>
        <w:t xml:space="preserve"> </w:t>
      </w:r>
      <w:r w:rsidR="00770512" w:rsidRPr="00770512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D065F6B" wp14:editId="5C466625">
                <wp:extent cx="95250" cy="180975"/>
                <wp:effectExtent l="0" t="0" r="0" b="0"/>
                <wp:docPr id="16" name="AutoShape 21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23B89" id="AutoShape 21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SjAgMAACk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oN0AI05q0Giy0sKmRoGPUUZVCgUzwihQhnFNJae6VxBJuO7JlZuJdFVTrl0j06oiF5KumTVEEAWB&#10;F4Se94HUzUdNNzp5PPu6Jd/6/Mv0ZnL78P35evuU2NO81knDC6NIC5kA2H1zJ01NVXMl0ieFuJiW&#10;hBd0ohrQFRAD4P2WlKItKcmgNL4J4Z7EMAsF0dCyvRYZUCRA0eq1yWVtcoASaGNtsT3YAuCiFDaj&#10;ftAH76Rw4o+8aNi3CUi8/7eRSn+iokZmkmAJ4Gxssr5S2mAh8f6KScXFglWVNV7FTzbgYrcDmeFX&#10;c2YwWB/9jLxoPpqPQicMBnMn9GYzZ7KYhs5g4Q/7s7PZdDrzf5m8fhiXLMsoN2n2nvbDP/PM7nV1&#10;bjy4WomKZSacgaRksZxWEq0JvKmF/XYFObrmnsKwRQAuryj54I3LIHIWg9HQCRdh34mG3sjx/Ogy&#10;GnhhFM4Wp5SuGKf/Tgm1nahWpSPQr7h59nvLjcQ1g0eAKlYneHS4RGJjwDnPrLSasKqbH5XCwH8p&#10;Bci9F9ra1Ti0M/9SZFtwqxRgJ3Ae9FeYlEI+Y9RCr0qw+rEikmJUfebg+MgPQ9Pc7CLsDwNYyOOT&#10;5fEJ4SmESrDGqJtOddcQV41kRQmZfFsYLkwjyJm1sHlBHard24J+ZJnseqdpeMdre+ulw49/AwAA&#10;//8DAFBLAwQUAAYACAAAACEARHL62toAAAADAQAADwAAAGRycy9kb3ducmV2LnhtbEyPQUvDQBCF&#10;74L/YRnBi9iNhUqJ2RQpiEWEYqo9T7NjEszOptltEv+9Uy96efB4w3vfZKvJtWqgPjSeDdzNElDE&#10;pbcNVwbed0+3S1AhIltsPZOBbwqwyi8vMkytH/mNhiJWSko4pGigjrFLtQ5lTQ7DzHfEkn363mEU&#10;21fa9jhKuWv1PEnutcOGZaHGjtY1lV/FyRkYy+2w370+6+3NfuP5uDmui48XY66vpscHUJGm+HcM&#10;Z3xBh1yYDv7ENqjWgDwSf/WcLcQdDMyXC9B5pv+z5z8AAAD//wMAUEsBAi0AFAAGAAgAAAAhALaD&#10;OJL+AAAA4QEAABMAAAAAAAAAAAAAAAAAAAAAAFtDb250ZW50X1R5cGVzXS54bWxQSwECLQAUAAYA&#10;CAAAACEAOP0h/9YAAACUAQAACwAAAAAAAAAAAAAAAAAvAQAAX3JlbHMvLnJlbHNQSwECLQAUAAYA&#10;CAAAACEAcLaUowIDAAApBgAADgAAAAAAAAAAAAAAAAAuAgAAZHJzL2Uyb0RvYy54bWxQSwECLQAU&#10;AAYACAAAACEARHL62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;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5) медицинская справка: оригинал</w:t>
      </w:r>
      <w:r w:rsidR="00EA0623">
        <w:rPr>
          <w:rFonts w:ascii="Times New Roman" w:hAnsi="Times New Roman" w:cs="Times New Roman"/>
          <w:lang w:eastAsia="ru-RU"/>
        </w:rPr>
        <w:t xml:space="preserve"> </w:t>
      </w:r>
      <w:r w:rsidR="00EA0623" w:rsidRPr="00770512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8876D81" wp14:editId="75F64873">
                <wp:extent cx="95250" cy="180975"/>
                <wp:effectExtent l="0" t="0" r="0" b="0"/>
                <wp:docPr id="15" name="AutoShape 22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AD4D9" id="AutoShape 22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oDAgMAACk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oF0fI05q0Giy0sKmRkGAUUZVCgUzwihQhnFNJae6VxBJuO7JlZuJdFVTrl0j06oiF5KumTVEEAWB&#10;F4Se94HUzUdNNzp5PPu6Jd/6/Mv0ZnL78P35evuU2NO81knDC6NIC5kA2H1zJ01NVXMl0ieFuJiW&#10;hBd0ohrQFRAD4P2WlKItKcmgNL4J4Z7EMAsF0dCyvRYZUCRA0eq1yWVtcoASaGNtsT3YAuCiFDaj&#10;ftAH76Rw4o+8aNi3CUi8/7eRSn+iokZmkmAJ4Gxssr5S2mAh8f6KScXFglWVNV7FTzbgYrcDmeFX&#10;c2YwWB/9jLxoPpqPQicMBnMn9GYzZ7KYhs5g4Q/7s7PZdDrzf5m8fhiXLMsoN2n2nvbDP/PM7nV1&#10;bjy4WomKZSacgaRksZxWEq0JvKmF/XYFObrmnsKwRQAuryj54I3LIHIWg9HQCRdh34mG3sjx/Ogy&#10;GnhhFM4Wp5SuGKf/Tgm1nahWpSPQr7h59nvLjcQ1g0eAKlYneHS4RGJjwDnPrLSasKqbH5XCwH8p&#10;Bci9F9ra1Ti0M/9SZFtwqxRgJ3Ae9FeYlEI+Y9RCr0qw+rEikmJUfebg+MgPQ9Pc7CLsDwNYyOOT&#10;5fEJ4SmESrDGqJtOddcQV41kRQmZfFsYLkwjyJm1sHlBHard24J+ZJnseqdpeMdre+ulw49/AwAA&#10;//8DAFBLAwQUAAYACAAAACEARHL62toAAAADAQAADwAAAGRycy9kb3ducmV2LnhtbEyPQUvDQBCF&#10;74L/YRnBi9iNhUqJ2RQpiEWEYqo9T7NjEszOptltEv+9Uy96efB4w3vfZKvJtWqgPjSeDdzNElDE&#10;pbcNVwbed0+3S1AhIltsPZOBbwqwyi8vMkytH/mNhiJWSko4pGigjrFLtQ5lTQ7DzHfEkn363mEU&#10;21fa9jhKuWv1PEnutcOGZaHGjtY1lV/FyRkYy+2w370+6+3NfuP5uDmui48XY66vpscHUJGm+HcM&#10;Z3xBh1yYDv7ENqjWgDwSf/WcLcQdDMyXC9B5pv+z5z8AAAD//wMAUEsBAi0AFAAGAAgAAAAhALaD&#10;OJL+AAAA4QEAABMAAAAAAAAAAAAAAAAAAAAAAFtDb250ZW50X1R5cGVzXS54bWxQSwECLQAUAAYA&#10;CAAAACEAOP0h/9YAAACUAQAACwAAAAAAAAAAAAAAAAAvAQAAX3JlbHMvLnJlbHNQSwECLQAUAAYA&#10;CAAAACEAbNdKAwIDAAApBgAADgAAAAAAAAAAAAAAAAAuAgAAZHJzL2Uyb0RvYy54bWxQSwECLQAU&#10;AAYACAAAACEARHL62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/ копия</w:t>
      </w:r>
      <w:r w:rsidR="00EA0623">
        <w:rPr>
          <w:rFonts w:ascii="Times New Roman" w:hAnsi="Times New Roman" w:cs="Times New Roman"/>
          <w:lang w:eastAsia="ru-RU"/>
        </w:rPr>
        <w:t xml:space="preserve"> </w:t>
      </w:r>
      <w:r w:rsidR="00EA0623" w:rsidRPr="00770512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E80BB57" wp14:editId="44C6C1A0">
                <wp:extent cx="95250" cy="180975"/>
                <wp:effectExtent l="0" t="0" r="0" b="0"/>
                <wp:docPr id="14" name="AutoShape 23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F74B6" id="AutoShape 23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BjAwMAACkGAAAOAAAAZHJzL2Uyb0RvYy54bWysVMlu2zAQvRfoPxA89CZribxIjRw4tlUU&#10;zYYmQdEjLVEWEYlUSdqyU/TfO6Rsx04uRVsdCG6aeW/e45xfbOoKralUTPAE+z0PI8ozkTO+TPDj&#10;Q+qMMFKa8JxUgtMEb6nCF+P3787bJqaBKEWVU4kgCFdx2yS41LqJXVdlJa2J6omGcjgshKyJhqVc&#10;urkkLUSvKzfwvIHbCpk3UmRUKdiddYd4bOMXBc30bVEoqlGVYMCm7SjtuDCjOz4n8VKSpmTZDgb5&#10;CxQ1YRySHkLNiCZoJdmbUDXLpFCi0L1M1K4oCpZRywHY+N4rNvclaajlAsVRzaFM6v+FzW7WdxKx&#10;HLQLMeKkBo0mKy1sahScYZRTlUHBjDAKlGFcU8mp7i2JJFz35MrNRbaqKdeukWlVkQtJ18waIoiC&#10;wAtCz/tA6uajphudPJ593ZJvff5lejO5ffj+fL19SuxpUeuk4UujSAuZANh9cydNTVVzJbInhbiY&#10;loQv6UQ1oCsgBsD7LSlFW1KSQ2l8E8I9iWEWCqKhRXstcqBIgKLVa1PI2uQAJdDG2mJ7sAXARRls&#10;Rv2gD97J4MQfedGwbxOQeP9vI5X+REWNzCTBEsDZ2GR9pbTBQuL9FZOKi5RVlTVexU824GK3A5nh&#10;V3NmMFgf/Yy8aD6aj0InDAZzJ/RmM2eSTkNnkPrD/uxsNp3O/F8mrx/GJctzyk2avaf98M88s3td&#10;nRsPrlaiYrkJZyApuVxMK4nWBN5Uar9dQY6uuacwbBGAyytKPnjjMoicdDAaOmEa9p1o6I0cz48u&#10;o4EXRuEsPaV0xTj9d0qo7US1Kh2BfsXNs99bbiSuGTwCVLE6waPDJRIbA855bqXVhFXd/KgUBv5L&#10;KUDuvdDWrsahnfkXIt+CW6UAO4HzoL/CpBTyGaMWelWC1Y8VkRSj6jMHx0d+GJrmZhdhfxjAQh6f&#10;LI5PCM8gVII1Rt10qruGuGokW5aQybeF4cI0goJZC5sX1KHavS3oR5bJrneahne8trdeOvz4NwA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Jj3AGMDAwAAKQ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/ электронная форма</w:t>
      </w:r>
      <w:r w:rsidR="00E727C5">
        <w:rPr>
          <w:rFonts w:ascii="Times New Roman" w:hAnsi="Times New Roman" w:cs="Times New Roman"/>
          <w:lang w:eastAsia="ru-RU"/>
        </w:rPr>
        <w:t xml:space="preserve"> </w:t>
      </w:r>
      <w:r w:rsidR="00EA0623" w:rsidRPr="00770512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="00EA0623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B9FCB66" wp14:editId="48B1B402">
                <wp:extent cx="95250" cy="180975"/>
                <wp:effectExtent l="0" t="0" r="0" b="0"/>
                <wp:docPr id="13" name="AutoShape 24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B6D85" id="AutoShape 24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eZAwMAACkGAAAOAAAAZHJzL2Uyb0RvYy54bWysVMlu2zAQvRfoPxA89CZribxIjRw4tlUU&#10;zYYmQdEjLVEWEYlUSdqyU/TfO6Rsx04uRVsdCG6aeW/e45xfbOoKralUTPAE+z0PI8ozkTO+TPDj&#10;Q+qMMFKa8JxUgtMEb6nCF+P3787bJqaBKEWVU4kgCFdx2yS41LqJXVdlJa2J6omGcjgshKyJhqVc&#10;urkkLUSvKzfwvIHbCpk3UmRUKdiddYd4bOMXBc30bVEoqlGVYMCm7SjtuDCjOz4n8VKSpmTZDgb5&#10;CxQ1YRySHkLNiCZoJdmbUDXLpFCi0L1M1K4oCpZRywHY+N4rNvclaajlAsVRzaFM6v+FzW7WdxKx&#10;HLQ7w4iTGjSarLSwqVEQYpRTlUHBjDAKlGFcU8mp7i2JJFz35MrNRbaqKdeukWlVkQtJ18waIoiC&#10;wAtCz/tA6uajphudPJ593ZJvff5lejO5ffj+fL19SuxpUeuk4UujSAuZANh9cydNTVVzJbInhbiY&#10;loQv6UQ1oCsgBsD7LSlFW1KSQ2l8E8I9iWEWCqKhRXstcqBIgKLVa1PI2uQAJdDG2mJ7sAXARRls&#10;Rv2gD97J4MQfedGwbxOQeP9vI5X+REWNzCTBEsDZ2GR9pbTBQuL9FZOKi5RVlTVexU824GK3A5nh&#10;V3NmMFgf/Yy8aD6aj0InDAZzJ/RmM2eSTkNnkPrD/uxsNp3O/F8mrx/GJctzyk2avaf98M88s3td&#10;nRsPrlaiYrkJZyApuVxMK4nWBN5Uar9dQY6uuacwbBGAyytKPnjjMoicdDAaOmEa9p1o6I0cz48u&#10;o4EXRuEsPaV0xTj9d0qo7US1Kh2BfsXNs99bbiSuGTwCVLE6waPDJRIbA855bqXVhFXd/KgUBv5L&#10;KUDuvdDWrsahnfkXIt+CW6UAO4HzoL/CpBTyGaMWelWC1Y8VkRSj6jMHx0d+GJrmZhdhfxjAQh6f&#10;LI5PCM8gVII1Rt10qruGuGokW5aQybeF4cI0goJZC5sX1KHavS3oR5bJrneahne8trdeOvz4NwA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BUTh5kDAwAAKQ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;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6) иные документы</w:t>
      </w:r>
      <w:proofErr w:type="gramStart"/>
      <w:r w:rsidRPr="00BB1EC4">
        <w:rPr>
          <w:rFonts w:ascii="Times New Roman" w:hAnsi="Times New Roman" w:cs="Times New Roman"/>
          <w:lang w:eastAsia="ru-RU"/>
        </w:rPr>
        <w:t xml:space="preserve">   (</w:t>
      </w:r>
      <w:proofErr w:type="gramEnd"/>
      <w:r w:rsidRPr="00BB1EC4">
        <w:rPr>
          <w:rFonts w:ascii="Times New Roman" w:hAnsi="Times New Roman" w:cs="Times New Roman"/>
          <w:lang w:eastAsia="ru-RU"/>
        </w:rPr>
        <w:t>целевой  договор,   результаты   индивидуальных</w:t>
      </w:r>
    </w:p>
    <w:p w:rsid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достижений и др.):</w:t>
      </w:r>
    </w:p>
    <w:p w:rsidR="0004687E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а) ____________________________________________________________</w:t>
      </w:r>
      <w:r w:rsidR="00BE2505">
        <w:rPr>
          <w:rFonts w:ascii="Times New Roman" w:hAnsi="Times New Roman" w:cs="Times New Roman"/>
          <w:lang w:eastAsia="ru-RU"/>
        </w:rPr>
        <w:t>__________________</w:t>
      </w:r>
    </w:p>
    <w:p w:rsidR="007E38C9" w:rsidRPr="00BB1EC4" w:rsidRDefault="007E38C9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________________________________________________________________________________,</w:t>
      </w:r>
    </w:p>
    <w:p w:rsidR="0004687E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б) _______________________________________________________</w:t>
      </w:r>
      <w:r w:rsidR="00BE2505">
        <w:rPr>
          <w:rFonts w:ascii="Times New Roman" w:hAnsi="Times New Roman" w:cs="Times New Roman"/>
          <w:lang w:eastAsia="ru-RU"/>
        </w:rPr>
        <w:t>__________________</w:t>
      </w:r>
      <w:r w:rsidR="007E38C9">
        <w:rPr>
          <w:rFonts w:ascii="Times New Roman" w:hAnsi="Times New Roman" w:cs="Times New Roman"/>
          <w:lang w:eastAsia="ru-RU"/>
        </w:rPr>
        <w:t>_____</w:t>
      </w:r>
    </w:p>
    <w:p w:rsidR="007E38C9" w:rsidRDefault="007E38C9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________________________________________________________________________________,</w:t>
      </w:r>
    </w:p>
    <w:p w:rsidR="00C741C6" w:rsidRPr="00BB1EC4" w:rsidRDefault="00C741C6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в) _______________________________________________</w:t>
      </w:r>
      <w:r w:rsidR="007E38C9">
        <w:rPr>
          <w:rFonts w:ascii="Times New Roman" w:hAnsi="Times New Roman" w:cs="Times New Roman"/>
          <w:lang w:eastAsia="ru-RU"/>
        </w:rPr>
        <w:t>_______________________________</w:t>
      </w:r>
    </w:p>
    <w:p w:rsidR="009760A8" w:rsidRDefault="007E38C9" w:rsidP="00BB1EC4">
      <w:pPr>
        <w:jc w:val="both"/>
      </w:pPr>
      <w:r>
        <w:t>________________________________________________________________________________.</w:t>
      </w:r>
    </w:p>
    <w:p w:rsidR="0009709A" w:rsidRDefault="0009709A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11246" w:rsidRPr="00F11246" w:rsidRDefault="0009709A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Член</w:t>
      </w:r>
      <w:r w:rsidR="00F11246" w:rsidRPr="00F11246">
        <w:rPr>
          <w:rFonts w:ascii="Times New Roman" w:eastAsia="Calibri" w:hAnsi="Times New Roman" w:cs="Times New Roman"/>
        </w:rPr>
        <w:t xml:space="preserve"> приемной комиссии (ФИО)            </w:t>
      </w:r>
    </w:p>
    <w:p w:rsidR="00F11246" w:rsidRPr="00F11246" w:rsidRDefault="00F11246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11246">
        <w:rPr>
          <w:rFonts w:ascii="Times New Roman" w:eastAsia="Calibri" w:hAnsi="Times New Roman" w:cs="Times New Roman"/>
        </w:rPr>
        <w:t>___________________________                                                            _____________________</w:t>
      </w:r>
    </w:p>
    <w:p w:rsidR="00F11246" w:rsidRPr="00F11246" w:rsidRDefault="00F11246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1124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(роспись, дата)</w:t>
      </w:r>
    </w:p>
    <w:p w:rsidR="00F11246" w:rsidRPr="00F11246" w:rsidRDefault="00F11246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11246">
        <w:rPr>
          <w:rFonts w:ascii="Times New Roman" w:eastAsia="Calibri" w:hAnsi="Times New Roman" w:cs="Times New Roman"/>
        </w:rPr>
        <w:t xml:space="preserve">ФИО, сдавшего документы                                           </w:t>
      </w:r>
      <w:r w:rsidR="0009709A">
        <w:rPr>
          <w:rFonts w:ascii="Times New Roman" w:eastAsia="Calibri" w:hAnsi="Times New Roman" w:cs="Times New Roman"/>
        </w:rPr>
        <w:t xml:space="preserve">                     </w:t>
      </w:r>
    </w:p>
    <w:p w:rsidR="0009709A" w:rsidRDefault="00F11246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11246">
        <w:rPr>
          <w:rFonts w:ascii="Times New Roman" w:eastAsia="Calibri" w:hAnsi="Times New Roman" w:cs="Times New Roman"/>
        </w:rPr>
        <w:t xml:space="preserve">__________________________  </w:t>
      </w:r>
      <w:r w:rsidR="0009709A">
        <w:rPr>
          <w:rFonts w:ascii="Times New Roman" w:eastAsia="Calibri" w:hAnsi="Times New Roman" w:cs="Times New Roman"/>
        </w:rPr>
        <w:t xml:space="preserve">                                                            _____________________</w:t>
      </w:r>
      <w:r w:rsidRPr="00F11246">
        <w:rPr>
          <w:rFonts w:ascii="Times New Roman" w:eastAsia="Calibri" w:hAnsi="Times New Roman" w:cs="Times New Roman"/>
        </w:rPr>
        <w:t xml:space="preserve">                                                             </w:t>
      </w:r>
    </w:p>
    <w:p w:rsidR="00F11246" w:rsidRPr="00F11246" w:rsidRDefault="0009709A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</w:t>
      </w:r>
      <w:r w:rsidR="00F11246" w:rsidRPr="00F11246">
        <w:rPr>
          <w:rFonts w:ascii="Times New Roman" w:eastAsia="Calibri" w:hAnsi="Times New Roman" w:cs="Times New Roman"/>
        </w:rPr>
        <w:t xml:space="preserve">(роспись, дата)                                                       </w:t>
      </w:r>
    </w:p>
    <w:p w:rsidR="009760A8" w:rsidRDefault="009760A8" w:rsidP="00855240">
      <w:pPr>
        <w:ind w:right="-1134" w:hanging="1560"/>
        <w:jc w:val="both"/>
      </w:pPr>
    </w:p>
    <w:p w:rsidR="00F11246" w:rsidRPr="004D3321" w:rsidRDefault="00F11246" w:rsidP="004D33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sectPr w:rsidR="00F11246" w:rsidRPr="004D3321" w:rsidSect="00241CA3">
      <w:pgSz w:w="11906" w:h="16838"/>
      <w:pgMar w:top="426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A6"/>
    <w:rsid w:val="0004687E"/>
    <w:rsid w:val="0009709A"/>
    <w:rsid w:val="000E60E1"/>
    <w:rsid w:val="00241CA3"/>
    <w:rsid w:val="003108A2"/>
    <w:rsid w:val="003D718F"/>
    <w:rsid w:val="004D1D62"/>
    <w:rsid w:val="004D3321"/>
    <w:rsid w:val="00516EA5"/>
    <w:rsid w:val="00556FF7"/>
    <w:rsid w:val="005F130C"/>
    <w:rsid w:val="00601780"/>
    <w:rsid w:val="0060424C"/>
    <w:rsid w:val="00770512"/>
    <w:rsid w:val="007E38C9"/>
    <w:rsid w:val="00855240"/>
    <w:rsid w:val="008E22A6"/>
    <w:rsid w:val="0091050E"/>
    <w:rsid w:val="009435AD"/>
    <w:rsid w:val="00953FDA"/>
    <w:rsid w:val="009739F4"/>
    <w:rsid w:val="009760A8"/>
    <w:rsid w:val="00B848CA"/>
    <w:rsid w:val="00B97A81"/>
    <w:rsid w:val="00BB1EC4"/>
    <w:rsid w:val="00BE2505"/>
    <w:rsid w:val="00C172B4"/>
    <w:rsid w:val="00C741C6"/>
    <w:rsid w:val="00E727C5"/>
    <w:rsid w:val="00EA0623"/>
    <w:rsid w:val="00F11246"/>
    <w:rsid w:val="00F4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6D88"/>
  <w15:chartTrackingRefBased/>
  <w15:docId w15:val="{3380D6F8-D66C-4CFB-B472-CF72B24C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2024-02-29T03:14:00Z</dcterms:created>
  <dcterms:modified xsi:type="dcterms:W3CDTF">2024-06-17T08:06:00Z</dcterms:modified>
</cp:coreProperties>
</file>