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CC" w:rsidRDefault="00A43FCC" w:rsidP="00A43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31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43FCC" w:rsidRPr="000B54FB" w:rsidRDefault="00A43FCC" w:rsidP="00A43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FB">
        <w:rPr>
          <w:rFonts w:ascii="Times New Roman" w:hAnsi="Times New Roman" w:cs="Times New Roman"/>
          <w:b/>
          <w:sz w:val="28"/>
          <w:szCs w:val="28"/>
        </w:rPr>
        <w:t>Лига рабочих специальностей «</w:t>
      </w:r>
      <w:r w:rsidRPr="000B54FB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0B54FB">
        <w:rPr>
          <w:rFonts w:ascii="Times New Roman" w:hAnsi="Times New Roman" w:cs="Times New Roman"/>
          <w:b/>
          <w:sz w:val="28"/>
          <w:szCs w:val="28"/>
        </w:rPr>
        <w:t>-</w:t>
      </w:r>
      <w:r w:rsidRPr="000B54FB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0B54FB">
        <w:rPr>
          <w:rFonts w:ascii="Times New Roman" w:hAnsi="Times New Roman" w:cs="Times New Roman"/>
          <w:b/>
          <w:sz w:val="28"/>
          <w:szCs w:val="28"/>
        </w:rPr>
        <w:t>»</w:t>
      </w:r>
    </w:p>
    <w:p w:rsidR="00A43FCC" w:rsidRPr="000B54FB" w:rsidRDefault="00C339C2" w:rsidP="00A43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FB">
        <w:rPr>
          <w:rFonts w:ascii="Times New Roman" w:hAnsi="Times New Roman" w:cs="Times New Roman"/>
          <w:b/>
          <w:sz w:val="28"/>
          <w:szCs w:val="28"/>
        </w:rPr>
        <w:t>п. Чегдомын, 26-28 марта 2020</w:t>
      </w:r>
      <w:r w:rsidR="00A43FCC" w:rsidRPr="000B54FB">
        <w:rPr>
          <w:rFonts w:ascii="Times New Roman" w:hAnsi="Times New Roman" w:cs="Times New Roman"/>
          <w:b/>
          <w:sz w:val="28"/>
          <w:szCs w:val="28"/>
        </w:rPr>
        <w:t>г.</w:t>
      </w:r>
    </w:p>
    <w:p w:rsidR="00A43FCC" w:rsidRPr="0098731D" w:rsidRDefault="00A43FCC" w:rsidP="00A4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820"/>
        <w:gridCol w:w="2551"/>
      </w:tblGrid>
      <w:tr w:rsidR="00A43FCC" w:rsidRPr="00DA4E76" w:rsidTr="0080677A">
        <w:tc>
          <w:tcPr>
            <w:tcW w:w="817" w:type="dxa"/>
          </w:tcPr>
          <w:p w:rsidR="00A43FCC" w:rsidRPr="00834745" w:rsidRDefault="00A43FCC" w:rsidP="00C5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43FCC" w:rsidRPr="00834745" w:rsidRDefault="00A43FCC" w:rsidP="00C5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20" w:type="dxa"/>
          </w:tcPr>
          <w:p w:rsidR="00A43FCC" w:rsidRPr="00834745" w:rsidRDefault="00A43FCC" w:rsidP="00C5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4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A43FCC" w:rsidRPr="00834745" w:rsidRDefault="00A43FCC" w:rsidP="00C5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FCC" w:rsidRPr="00DA4E76" w:rsidTr="0080677A">
        <w:tc>
          <w:tcPr>
            <w:tcW w:w="817" w:type="dxa"/>
            <w:vMerge w:val="restart"/>
          </w:tcPr>
          <w:p w:rsidR="00A43FCC" w:rsidRPr="00D30C81" w:rsidRDefault="00A43FCC" w:rsidP="00C50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 w:rsidR="00C339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43FCC" w:rsidRPr="00DA4E76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8.45– 10.00</w:t>
            </w:r>
          </w:p>
        </w:tc>
        <w:tc>
          <w:tcPr>
            <w:tcW w:w="4820" w:type="dxa"/>
          </w:tcPr>
          <w:p w:rsidR="00A43FCC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участников и гостей</w:t>
            </w:r>
          </w:p>
          <w:p w:rsidR="00A43FCC" w:rsidRPr="00DA4E76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техникума</w:t>
            </w:r>
          </w:p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DA4E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  <w:p w:rsidR="00A43FCC" w:rsidRPr="00DA4E76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3FCC" w:rsidRPr="00DA4E76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7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4820" w:type="dxa"/>
          </w:tcPr>
          <w:p w:rsidR="00A43FCC" w:rsidRPr="00DA4E76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2551" w:type="dxa"/>
          </w:tcPr>
          <w:p w:rsidR="00A43FCC" w:rsidRDefault="00A43FCC" w:rsidP="0080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="0080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0677A">
              <w:rPr>
                <w:rFonts w:ascii="Times New Roman" w:hAnsi="Times New Roman" w:cs="Times New Roman"/>
                <w:sz w:val="24"/>
                <w:szCs w:val="24"/>
              </w:rPr>
              <w:t>айонный дом культуры (РДК)</w:t>
            </w: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Pr="00DA4E76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10:45– 11:30</w:t>
            </w:r>
          </w:p>
        </w:tc>
        <w:tc>
          <w:tcPr>
            <w:tcW w:w="4820" w:type="dxa"/>
          </w:tcPr>
          <w:p w:rsidR="00A43FCC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7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гистрация участников </w:t>
            </w:r>
          </w:p>
          <w:p w:rsidR="000C3C19" w:rsidRDefault="000C3C19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  <w:p w:rsidR="000C3C19" w:rsidRPr="00DA4E76" w:rsidRDefault="000C3C19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открытия чемпионата</w:t>
            </w: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Pr="00DA4E76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12:10</w:t>
            </w:r>
          </w:p>
        </w:tc>
        <w:tc>
          <w:tcPr>
            <w:tcW w:w="4820" w:type="dxa"/>
          </w:tcPr>
          <w:p w:rsidR="00A43FCC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</w:t>
            </w:r>
            <w:r w:rsidRPr="00DA4E76">
              <w:rPr>
                <w:rFonts w:ascii="Times New Roman" w:hAnsi="Times New Roman" w:cs="Times New Roman"/>
                <w:sz w:val="24"/>
                <w:szCs w:val="24"/>
              </w:rPr>
              <w:t xml:space="preserve">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</w:t>
            </w:r>
          </w:p>
          <w:p w:rsidR="0080677A" w:rsidRPr="00DA4E76" w:rsidRDefault="0080677A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09C8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665B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09C8"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</w:p>
          <w:p w:rsidR="00AC09C8" w:rsidRDefault="00AC09C8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C8" w:rsidRDefault="00AC09C8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CC" w:rsidRPr="00AC09C8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3FCC" w:rsidRPr="0080677A" w:rsidRDefault="00A43FCC" w:rsidP="0080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7A">
              <w:rPr>
                <w:rFonts w:ascii="Times New Roman" w:hAnsi="Times New Roman" w:cs="Times New Roman"/>
                <w:sz w:val="24"/>
                <w:szCs w:val="24"/>
              </w:rPr>
              <w:t>Лекционный блок от экспертов отрасли</w:t>
            </w:r>
          </w:p>
          <w:p w:rsidR="00A43FCC" w:rsidRPr="00AC09C8" w:rsidRDefault="00AC09C8" w:rsidP="0080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технического директора АО «Ургалуголь»</w:t>
            </w:r>
            <w:r w:rsidR="0080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77A">
              <w:rPr>
                <w:rFonts w:ascii="Times New Roman" w:hAnsi="Times New Roman" w:cs="Times New Roman"/>
                <w:sz w:val="24"/>
                <w:szCs w:val="24"/>
              </w:rPr>
              <w:t xml:space="preserve">Г.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</w:t>
            </w: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CC" w:rsidRPr="00DA4E76" w:rsidRDefault="00AC09C8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C09C8" w:rsidRPr="00DA4E76" w:rsidTr="0080677A">
        <w:tc>
          <w:tcPr>
            <w:tcW w:w="817" w:type="dxa"/>
            <w:vMerge/>
          </w:tcPr>
          <w:p w:rsidR="00AC09C8" w:rsidRPr="00DA4E76" w:rsidRDefault="00AC09C8" w:rsidP="00C50E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09C8" w:rsidRDefault="00AC09C8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4820" w:type="dxa"/>
          </w:tcPr>
          <w:p w:rsidR="00AC09C8" w:rsidRDefault="00AC09C8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  <w:p w:rsidR="0080677A" w:rsidRPr="00AC09C8" w:rsidRDefault="0080677A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09C8" w:rsidRDefault="00AC09C8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РДК-Техникум</w:t>
            </w: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Pr="00AB224F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</w:t>
            </w:r>
            <w:r w:rsidRPr="00AB22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A43FCC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43FCC" w:rsidRPr="00AB224F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  <w:p w:rsidR="00A43FCC" w:rsidRPr="00AB224F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820" w:type="dxa"/>
          </w:tcPr>
          <w:p w:rsidR="00A43FCC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кейсов</w:t>
            </w:r>
          </w:p>
          <w:p w:rsidR="0080677A" w:rsidRPr="00A85A83" w:rsidRDefault="0080677A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техникума</w:t>
            </w: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4820" w:type="dxa"/>
          </w:tcPr>
          <w:p w:rsidR="00A43FCC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  <w:p w:rsidR="0080677A" w:rsidRPr="00A85A83" w:rsidRDefault="0080677A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="00AC09C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  <w:tc>
          <w:tcPr>
            <w:tcW w:w="4820" w:type="dxa"/>
          </w:tcPr>
          <w:p w:rsidR="00521AA2" w:rsidRDefault="00A43FCC" w:rsidP="0080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Научное  шоу </w:t>
            </w:r>
            <w:r w:rsidR="0088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="00806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nce</w:t>
            </w:r>
            <w:r w:rsidRPr="0095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Slam</w:t>
            </w:r>
            <w:r w:rsidR="00521A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43FCC" w:rsidRPr="0080677A" w:rsidRDefault="00521AA2" w:rsidP="0080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A43FCC">
              <w:rPr>
                <w:rFonts w:ascii="Times New Roman" w:hAnsi="Times New Roman" w:cs="Times New Roman"/>
                <w:sz w:val="24"/>
                <w:szCs w:val="24"/>
              </w:rPr>
              <w:t>резент</w:t>
            </w:r>
            <w:r w:rsidR="00AC09C8">
              <w:rPr>
                <w:rFonts w:ascii="Times New Roman" w:hAnsi="Times New Roman" w:cs="Times New Roman"/>
                <w:sz w:val="24"/>
                <w:szCs w:val="24"/>
              </w:rPr>
              <w:t>ация от молодых специалистов АО «Ургалуголь»</w:t>
            </w: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техникума</w:t>
            </w: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Pr="00AB224F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820" w:type="dxa"/>
          </w:tcPr>
          <w:p w:rsidR="00A43FCC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A43FCC" w:rsidRPr="00AB224F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  <w:p w:rsidR="00A43FCC" w:rsidRPr="00AB224F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Pr="00DA4E76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 w:rsidRPr="00DA4E7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22.45</w:t>
            </w:r>
          </w:p>
        </w:tc>
        <w:tc>
          <w:tcPr>
            <w:tcW w:w="4820" w:type="dxa"/>
          </w:tcPr>
          <w:p w:rsidR="00A43FCC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презентация команд</w:t>
            </w:r>
          </w:p>
          <w:p w:rsidR="00A43FCC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CC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 Где логика?»</w:t>
            </w:r>
          </w:p>
          <w:p w:rsidR="00A43FCC" w:rsidRPr="0080677A" w:rsidRDefault="00AC09C8" w:rsidP="000B5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чай</w:t>
            </w: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CC" w:rsidRPr="00ED7E8A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Default="00AC09C8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  <w:p w:rsidR="00A43FCC" w:rsidRPr="00DA4E76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4820" w:type="dxa"/>
          </w:tcPr>
          <w:p w:rsidR="00A43FCC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  <w:p w:rsidR="00A43FCC" w:rsidRPr="0080677A" w:rsidRDefault="00A43FCC" w:rsidP="000B5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Комнаты общежития</w:t>
            </w:r>
          </w:p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C" w:rsidRPr="00DA4E76" w:rsidTr="0080677A">
        <w:tc>
          <w:tcPr>
            <w:tcW w:w="817" w:type="dxa"/>
            <w:vMerge w:val="restart"/>
          </w:tcPr>
          <w:p w:rsidR="00A43FCC" w:rsidRPr="00562706" w:rsidRDefault="00C339C2" w:rsidP="00C50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43FCC" w:rsidRPr="00562706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A43FCC" w:rsidRPr="00DA4E76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DA4E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-8.45</w:t>
            </w:r>
          </w:p>
        </w:tc>
        <w:tc>
          <w:tcPr>
            <w:tcW w:w="4820" w:type="dxa"/>
          </w:tcPr>
          <w:p w:rsidR="00A43FCC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Утренние процедуры</w:t>
            </w:r>
          </w:p>
          <w:p w:rsidR="00A43FCC" w:rsidRPr="00DA4E76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Pr="00DA4E76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09-00</w:t>
            </w:r>
          </w:p>
        </w:tc>
        <w:tc>
          <w:tcPr>
            <w:tcW w:w="4820" w:type="dxa"/>
          </w:tcPr>
          <w:p w:rsidR="00A43FCC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  <w:p w:rsidR="00A43FCC" w:rsidRPr="00DA4E76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Общежитие-техникум</w:t>
            </w:r>
          </w:p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C" w:rsidRPr="00AB224F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Pr="00AB224F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9.30</w:t>
            </w:r>
          </w:p>
        </w:tc>
        <w:tc>
          <w:tcPr>
            <w:tcW w:w="4820" w:type="dxa"/>
          </w:tcPr>
          <w:p w:rsidR="00A43FCC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726208" w:rsidRPr="00AB224F" w:rsidRDefault="00A43FCC" w:rsidP="000B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части чемпионата, инструктаж</w:t>
            </w:r>
            <w:r w:rsidR="0080677A" w:rsidRPr="0080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77A">
              <w:rPr>
                <w:rFonts w:ascii="Times New Roman" w:hAnsi="Times New Roman" w:cs="Times New Roman"/>
                <w:sz w:val="24"/>
                <w:szCs w:val="24"/>
              </w:rPr>
              <w:t>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получение спецодежды и СИЗ</w:t>
            </w: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  <w:p w:rsidR="00AC09C8" w:rsidRDefault="00AC09C8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CC" w:rsidRPr="00AC09C8" w:rsidRDefault="00AC09C8" w:rsidP="00AC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</w:tr>
      <w:tr w:rsidR="00A43FCC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CC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9.30-13.30</w:t>
            </w:r>
          </w:p>
        </w:tc>
        <w:tc>
          <w:tcPr>
            <w:tcW w:w="4820" w:type="dxa"/>
          </w:tcPr>
          <w:p w:rsidR="0080677A" w:rsidRDefault="0080677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CC" w:rsidRPr="00B66AD9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9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A43FCC" w:rsidRDefault="00A43FCC" w:rsidP="0080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FCC" w:rsidRDefault="00726208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предприятия     и техникума</w:t>
            </w:r>
          </w:p>
          <w:p w:rsidR="00726208" w:rsidRDefault="00726208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C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4820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80677A" w:rsidRDefault="0080677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  <w:tr w:rsidR="00AC09C8" w:rsidTr="0080677A">
        <w:tc>
          <w:tcPr>
            <w:tcW w:w="817" w:type="dxa"/>
            <w:vMerge/>
          </w:tcPr>
          <w:p w:rsidR="00AC09C8" w:rsidRPr="00DA4E76" w:rsidRDefault="00AC09C8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9C8" w:rsidRDefault="00AC09C8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14.30-14.40</w:t>
            </w:r>
          </w:p>
        </w:tc>
        <w:tc>
          <w:tcPr>
            <w:tcW w:w="4820" w:type="dxa"/>
          </w:tcPr>
          <w:p w:rsidR="00AC09C8" w:rsidRDefault="00AC09C8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  <w:p w:rsidR="0080677A" w:rsidRDefault="0080677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09C8" w:rsidRDefault="0080677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– физкультурно-оздоровительный комплекс (ФОК)</w:t>
            </w:r>
          </w:p>
        </w:tc>
      </w:tr>
      <w:tr w:rsidR="00A43FCC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Default="00AC09C8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820" w:type="dxa"/>
          </w:tcPr>
          <w:p w:rsidR="00A43FCC" w:rsidRDefault="00AC09C8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 «Марш бросок»</w:t>
            </w:r>
          </w:p>
        </w:tc>
        <w:tc>
          <w:tcPr>
            <w:tcW w:w="2551" w:type="dxa"/>
          </w:tcPr>
          <w:p w:rsidR="00A43FCC" w:rsidRDefault="00AC09C8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</w:tr>
      <w:tr w:rsidR="00A43FCC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4820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80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77A" w:rsidRDefault="0080677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FCC" w:rsidRDefault="00AC09C8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</w:tr>
      <w:tr w:rsidR="00A43FCC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4820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закрытие чемпионата</w:t>
            </w:r>
          </w:p>
          <w:p w:rsidR="0080677A" w:rsidRDefault="0080677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A43FCC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</w:tc>
        <w:tc>
          <w:tcPr>
            <w:tcW w:w="4820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 шоу</w:t>
            </w:r>
          </w:p>
          <w:p w:rsidR="0080677A" w:rsidRDefault="0080677A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2 этаж</w:t>
            </w:r>
          </w:p>
        </w:tc>
      </w:tr>
      <w:tr w:rsidR="00A43FCC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Default="00AC09C8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21.30-22.45</w:t>
            </w:r>
          </w:p>
        </w:tc>
        <w:tc>
          <w:tcPr>
            <w:tcW w:w="4820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AC09C8" w:rsidRDefault="00AC09C8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чай</w:t>
            </w: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2 этаж</w:t>
            </w:r>
          </w:p>
        </w:tc>
      </w:tr>
      <w:tr w:rsidR="00A43FCC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9C8" w:rsidRDefault="00AC09C8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22.55</w:t>
            </w:r>
          </w:p>
          <w:p w:rsidR="00A43FCC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  <w:r w:rsidR="00AC09C8">
              <w:rPr>
                <w:rFonts w:ascii="Times New Roman" w:hAnsi="Times New Roman" w:cs="Times New Roman"/>
                <w:sz w:val="24"/>
                <w:szCs w:val="24"/>
              </w:rPr>
              <w:t>-23.30</w:t>
            </w:r>
          </w:p>
        </w:tc>
        <w:tc>
          <w:tcPr>
            <w:tcW w:w="4820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  <w:p w:rsidR="00A43FCC" w:rsidRDefault="00A43FCC" w:rsidP="0080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Комнаты общежития</w:t>
            </w:r>
          </w:p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C" w:rsidRPr="00DA4E76" w:rsidTr="0080677A">
        <w:tc>
          <w:tcPr>
            <w:tcW w:w="817" w:type="dxa"/>
            <w:vMerge w:val="restart"/>
          </w:tcPr>
          <w:p w:rsidR="00A43FCC" w:rsidRPr="00562706" w:rsidRDefault="00C339C2" w:rsidP="00C50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43FCC" w:rsidRPr="00562706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A43FCC" w:rsidRPr="00DA4E76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DA4E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-9.30</w:t>
            </w:r>
          </w:p>
        </w:tc>
        <w:tc>
          <w:tcPr>
            <w:tcW w:w="4820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Утренние процедуры</w:t>
            </w:r>
          </w:p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Pr="00DA4E76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09-40</w:t>
            </w:r>
          </w:p>
        </w:tc>
        <w:tc>
          <w:tcPr>
            <w:tcW w:w="4820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Общежитие-техникум</w:t>
            </w:r>
          </w:p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Pr="00AB224F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10.00</w:t>
            </w:r>
          </w:p>
        </w:tc>
        <w:tc>
          <w:tcPr>
            <w:tcW w:w="4820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A43FCC" w:rsidRPr="00AB224F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  <w:p w:rsidR="00A43FCC" w:rsidRPr="00AB224F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Default="00A43FCC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820" w:type="dxa"/>
          </w:tcPr>
          <w:p w:rsidR="00A43FCC" w:rsidRDefault="00AC09C8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«Моя эффективная команда» </w:t>
            </w:r>
          </w:p>
          <w:p w:rsidR="00AC09C8" w:rsidRDefault="00AC09C8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551" w:type="dxa"/>
          </w:tcPr>
          <w:p w:rsidR="00A43FCC" w:rsidRDefault="000C3C19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C" w:rsidRPr="00DA4E76" w:rsidTr="0080677A">
        <w:trPr>
          <w:trHeight w:val="491"/>
        </w:trPr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Pr="00DA4E76" w:rsidRDefault="000C3C19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A43FCC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4820" w:type="dxa"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C" w:rsidRPr="00DA4E76" w:rsidTr="0080677A">
        <w:tc>
          <w:tcPr>
            <w:tcW w:w="817" w:type="dxa"/>
            <w:vMerge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Default="000C3C19" w:rsidP="000B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A43FCC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4820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CC" w:rsidRPr="00DA4E76" w:rsidTr="0080677A">
        <w:tc>
          <w:tcPr>
            <w:tcW w:w="817" w:type="dxa"/>
          </w:tcPr>
          <w:p w:rsidR="00A43FCC" w:rsidRPr="00DA4E76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до станции Чегдомын и Ургал</w:t>
            </w:r>
            <w:r w:rsidR="0080677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51" w:type="dxa"/>
          </w:tcPr>
          <w:p w:rsidR="00A43FCC" w:rsidRDefault="00A43FCC" w:rsidP="00C5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FCC" w:rsidRDefault="00A43FCC" w:rsidP="00A43FCC"/>
    <w:p w:rsidR="00050631" w:rsidRDefault="00050631"/>
    <w:sectPr w:rsidR="00050631" w:rsidSect="004C79A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A9" w:rsidRDefault="00750FA9">
      <w:pPr>
        <w:spacing w:after="0" w:line="240" w:lineRule="auto"/>
      </w:pPr>
      <w:r>
        <w:separator/>
      </w:r>
    </w:p>
  </w:endnote>
  <w:endnote w:type="continuationSeparator" w:id="0">
    <w:p w:rsidR="00750FA9" w:rsidRDefault="0075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A9" w:rsidRDefault="00750FA9">
      <w:pPr>
        <w:spacing w:after="0" w:line="240" w:lineRule="auto"/>
      </w:pPr>
      <w:r>
        <w:separator/>
      </w:r>
    </w:p>
  </w:footnote>
  <w:footnote w:type="continuationSeparator" w:id="0">
    <w:p w:rsidR="00750FA9" w:rsidRDefault="0075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AB" w:rsidRDefault="00750FA9">
    <w:pPr>
      <w:pStyle w:val="a4"/>
      <w:rPr>
        <w:noProof/>
        <w:lang w:eastAsia="ru-RU"/>
      </w:rPr>
    </w:pPr>
  </w:p>
  <w:p w:rsidR="001132FA" w:rsidRDefault="00750F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264CA"/>
    <w:multiLevelType w:val="hybridMultilevel"/>
    <w:tmpl w:val="AF9E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62"/>
    <w:rsid w:val="000215E2"/>
    <w:rsid w:val="00050631"/>
    <w:rsid w:val="000B54FB"/>
    <w:rsid w:val="000C3C19"/>
    <w:rsid w:val="005061A5"/>
    <w:rsid w:val="00521AA2"/>
    <w:rsid w:val="00526762"/>
    <w:rsid w:val="0052757A"/>
    <w:rsid w:val="00726208"/>
    <w:rsid w:val="00750FA9"/>
    <w:rsid w:val="00753286"/>
    <w:rsid w:val="0077049D"/>
    <w:rsid w:val="0080677A"/>
    <w:rsid w:val="00885866"/>
    <w:rsid w:val="00915141"/>
    <w:rsid w:val="00A43FCC"/>
    <w:rsid w:val="00AC09C8"/>
    <w:rsid w:val="00C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FCC"/>
  </w:style>
  <w:style w:type="paragraph" w:styleId="a6">
    <w:name w:val="List Paragraph"/>
    <w:basedOn w:val="a"/>
    <w:uiPriority w:val="34"/>
    <w:qFormat/>
    <w:rsid w:val="00A43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FCC"/>
  </w:style>
  <w:style w:type="paragraph" w:styleId="a6">
    <w:name w:val="List Paragraph"/>
    <w:basedOn w:val="a"/>
    <w:uiPriority w:val="34"/>
    <w:qFormat/>
    <w:rsid w:val="00A4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0DC1-F3A2-4358-B3E6-3BA53949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2020-02-18T23:05:00Z</cp:lastPrinted>
  <dcterms:created xsi:type="dcterms:W3CDTF">2020-01-31T01:54:00Z</dcterms:created>
  <dcterms:modified xsi:type="dcterms:W3CDTF">2020-02-26T23:48:00Z</dcterms:modified>
</cp:coreProperties>
</file>