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BD" w:rsidRDefault="00914142" w:rsidP="001C25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учреждения – партнеры по организации практического обучения</w:t>
      </w:r>
    </w:p>
    <w:p w:rsidR="00914142" w:rsidRPr="001C25BD" w:rsidRDefault="00914142" w:rsidP="001C25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1C25BD" w:rsidRPr="001C25BD" w:rsidTr="00F310C2">
        <w:tc>
          <w:tcPr>
            <w:tcW w:w="1809" w:type="dxa"/>
          </w:tcPr>
          <w:p w:rsidR="001C25BD" w:rsidRPr="001C25BD" w:rsidRDefault="001C25BD" w:rsidP="00B01A29">
            <w:pPr>
              <w:pStyle w:val="a3"/>
            </w:pPr>
            <w:r w:rsidRPr="001C25BD">
              <w:t>Код специальности</w:t>
            </w:r>
          </w:p>
        </w:tc>
        <w:tc>
          <w:tcPr>
            <w:tcW w:w="4111" w:type="dxa"/>
          </w:tcPr>
          <w:p w:rsidR="001C25BD" w:rsidRPr="001C25BD" w:rsidRDefault="001C25BD" w:rsidP="00B01A29">
            <w:pPr>
              <w:pStyle w:val="a3"/>
            </w:pPr>
            <w:r w:rsidRPr="001C25BD">
              <w:t>Специальность</w:t>
            </w:r>
            <w:r w:rsidR="00914142">
              <w:t>/ профессия</w:t>
            </w:r>
          </w:p>
        </w:tc>
        <w:tc>
          <w:tcPr>
            <w:tcW w:w="3651" w:type="dxa"/>
          </w:tcPr>
          <w:p w:rsidR="001C25BD" w:rsidRPr="001C25BD" w:rsidRDefault="00914142" w:rsidP="00B01A29">
            <w:pPr>
              <w:pStyle w:val="a3"/>
            </w:pPr>
            <w:r>
              <w:t>Предприятия/учреждения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DA57A6">
            <w:pPr>
              <w:pStyle w:val="a3"/>
            </w:pPr>
            <w:r w:rsidRPr="00914142">
              <w:t xml:space="preserve">09.02.04  </w:t>
            </w:r>
          </w:p>
        </w:tc>
        <w:tc>
          <w:tcPr>
            <w:tcW w:w="4111" w:type="dxa"/>
          </w:tcPr>
          <w:p w:rsidR="00F310C2" w:rsidRPr="001C25BD" w:rsidRDefault="00F310C2" w:rsidP="00DA57A6">
            <w:pPr>
              <w:pStyle w:val="a3"/>
            </w:pPr>
            <w:r w:rsidRPr="00914142">
              <w:t>Информационные системы и программирование</w:t>
            </w:r>
          </w:p>
        </w:tc>
        <w:tc>
          <w:tcPr>
            <w:tcW w:w="3651" w:type="dxa"/>
          </w:tcPr>
          <w:p w:rsidR="00F310C2" w:rsidRDefault="00F310C2" w:rsidP="00DA57A6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  <w:p w:rsidR="00F310C2" w:rsidRDefault="00F310C2" w:rsidP="00DA57A6">
            <w:pPr>
              <w:pStyle w:val="a3"/>
            </w:pPr>
            <w:r>
              <w:t xml:space="preserve">Администрация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района,</w:t>
            </w:r>
          </w:p>
          <w:p w:rsidR="00F310C2" w:rsidRPr="001C25BD" w:rsidRDefault="00F310C2" w:rsidP="00DA57A6">
            <w:pPr>
              <w:pStyle w:val="a3"/>
            </w:pPr>
            <w:r w:rsidRPr="00914142">
              <w:t>ПАО «Ростелеком»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914142" w:rsidRDefault="00F310C2" w:rsidP="00F310C2">
            <w:pPr>
              <w:pStyle w:val="a3"/>
            </w:pPr>
            <w:r w:rsidRPr="00F310C2">
              <w:t>13.02.11</w:t>
            </w:r>
            <w:r>
              <w:t xml:space="preserve"> </w:t>
            </w:r>
          </w:p>
        </w:tc>
        <w:tc>
          <w:tcPr>
            <w:tcW w:w="4111" w:type="dxa"/>
          </w:tcPr>
          <w:p w:rsidR="00F310C2" w:rsidRPr="00914142" w:rsidRDefault="00F310C2" w:rsidP="00DA57A6">
            <w:pPr>
              <w:pStyle w:val="a3"/>
            </w:pPr>
            <w:r w:rsidRPr="00F310C2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51" w:type="dxa"/>
          </w:tcPr>
          <w:p w:rsidR="00F310C2" w:rsidRPr="001C25BD" w:rsidRDefault="00F310C2" w:rsidP="00DA57A6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582EDB">
            <w:pPr>
              <w:pStyle w:val="a3"/>
            </w:pPr>
            <w:r>
              <w:t xml:space="preserve">18.02.12  </w:t>
            </w:r>
          </w:p>
        </w:tc>
        <w:tc>
          <w:tcPr>
            <w:tcW w:w="4111" w:type="dxa"/>
          </w:tcPr>
          <w:p w:rsidR="00F310C2" w:rsidRDefault="00F310C2" w:rsidP="00582EDB">
            <w:pPr>
              <w:pStyle w:val="a3"/>
            </w:pPr>
            <w:r>
              <w:t xml:space="preserve">Технология аналитического контроля </w:t>
            </w:r>
          </w:p>
          <w:p w:rsidR="00F310C2" w:rsidRPr="001C25BD" w:rsidRDefault="00F310C2" w:rsidP="00582EDB">
            <w:pPr>
              <w:pStyle w:val="a3"/>
            </w:pPr>
            <w:r>
              <w:t>химических соединений</w:t>
            </w:r>
          </w:p>
        </w:tc>
        <w:tc>
          <w:tcPr>
            <w:tcW w:w="3651" w:type="dxa"/>
          </w:tcPr>
          <w:p w:rsidR="00F310C2" w:rsidRDefault="00F310C2" w:rsidP="00582EDB">
            <w:pPr>
              <w:pStyle w:val="a3"/>
            </w:pPr>
            <w:r>
              <w:t>АО</w:t>
            </w:r>
            <w:r w:rsidRPr="001C25BD">
              <w:t xml:space="preserve"> «Ургалуголь»</w:t>
            </w:r>
          </w:p>
          <w:p w:rsidR="00F310C2" w:rsidRDefault="00F310C2" w:rsidP="00582EDB">
            <w:pPr>
              <w:pStyle w:val="a3"/>
            </w:pPr>
            <w:r w:rsidRPr="00F310C2">
              <w:t xml:space="preserve">ФБУЗ «Центр гигиены и эпидемиологии в Хабаровском крае в </w:t>
            </w:r>
            <w:proofErr w:type="spellStart"/>
            <w:r w:rsidRPr="00F310C2">
              <w:t>Верхнебуреинском</w:t>
            </w:r>
            <w:proofErr w:type="spellEnd"/>
            <w:r w:rsidRPr="00F310C2">
              <w:t xml:space="preserve"> районе»</w:t>
            </w:r>
          </w:p>
          <w:p w:rsidR="00F310C2" w:rsidRPr="001C25BD" w:rsidRDefault="00F310C2" w:rsidP="00582EDB">
            <w:pPr>
              <w:pStyle w:val="a3"/>
            </w:pPr>
            <w:r w:rsidRPr="00F310C2">
              <w:t xml:space="preserve">ООО «Лаборатория аналитического контроля </w:t>
            </w:r>
            <w:proofErr w:type="spellStart"/>
            <w:r w:rsidRPr="00F310C2">
              <w:t>Верхнебуреинского</w:t>
            </w:r>
            <w:proofErr w:type="spellEnd"/>
            <w:r w:rsidRPr="00F310C2">
              <w:t xml:space="preserve"> района»  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711F48">
            <w:pPr>
              <w:pStyle w:val="a3"/>
            </w:pPr>
            <w:r w:rsidRPr="001C25BD">
              <w:t xml:space="preserve">21.02.15  </w:t>
            </w:r>
          </w:p>
        </w:tc>
        <w:tc>
          <w:tcPr>
            <w:tcW w:w="4111" w:type="dxa"/>
          </w:tcPr>
          <w:p w:rsidR="00F310C2" w:rsidRPr="001C25BD" w:rsidRDefault="00F310C2" w:rsidP="00711F48">
            <w:pPr>
              <w:pStyle w:val="a3"/>
            </w:pPr>
            <w:r>
              <w:t xml:space="preserve">Открытые горные работы </w:t>
            </w:r>
          </w:p>
        </w:tc>
        <w:tc>
          <w:tcPr>
            <w:tcW w:w="3651" w:type="dxa"/>
          </w:tcPr>
          <w:p w:rsidR="00F310C2" w:rsidRPr="001C25BD" w:rsidRDefault="00F310C2" w:rsidP="00711F48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DC165E">
            <w:pPr>
              <w:pStyle w:val="a3"/>
            </w:pPr>
            <w:r w:rsidRPr="001C25BD">
              <w:t>21.02.17</w:t>
            </w:r>
          </w:p>
          <w:p w:rsidR="00F310C2" w:rsidRPr="001C25BD" w:rsidRDefault="00F310C2" w:rsidP="00DC165E">
            <w:pPr>
              <w:pStyle w:val="a3"/>
            </w:pPr>
          </w:p>
        </w:tc>
        <w:tc>
          <w:tcPr>
            <w:tcW w:w="4111" w:type="dxa"/>
          </w:tcPr>
          <w:p w:rsidR="00F310C2" w:rsidRPr="001C25BD" w:rsidRDefault="00F310C2" w:rsidP="00DC165E">
            <w:pPr>
              <w:pStyle w:val="a3"/>
            </w:pPr>
            <w:r w:rsidRPr="001C25BD">
              <w:t>Подземная разработка месторождения полезных иско</w:t>
            </w:r>
            <w:r>
              <w:t xml:space="preserve">паемых </w:t>
            </w:r>
          </w:p>
        </w:tc>
        <w:tc>
          <w:tcPr>
            <w:tcW w:w="3651" w:type="dxa"/>
          </w:tcPr>
          <w:p w:rsidR="00F310C2" w:rsidRPr="001C25BD" w:rsidRDefault="00F310C2" w:rsidP="00DC165E">
            <w:pPr>
              <w:pStyle w:val="a3"/>
            </w:pPr>
            <w:r w:rsidRPr="001C25BD">
              <w:t>ООО «Ургалуголь»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892879">
            <w:pPr>
              <w:pStyle w:val="a3"/>
            </w:pPr>
            <w:r w:rsidRPr="001C25BD">
              <w:t>21.02.18</w:t>
            </w:r>
          </w:p>
          <w:p w:rsidR="00F310C2" w:rsidRPr="001C25BD" w:rsidRDefault="00F310C2" w:rsidP="00892879">
            <w:pPr>
              <w:pStyle w:val="a3"/>
            </w:pPr>
          </w:p>
        </w:tc>
        <w:tc>
          <w:tcPr>
            <w:tcW w:w="4111" w:type="dxa"/>
          </w:tcPr>
          <w:p w:rsidR="00F310C2" w:rsidRPr="001C25BD" w:rsidRDefault="00F310C2" w:rsidP="00892879">
            <w:pPr>
              <w:pStyle w:val="a3"/>
            </w:pPr>
            <w:r w:rsidRPr="001C25BD">
              <w:t>Об</w:t>
            </w:r>
            <w:r>
              <w:t xml:space="preserve">огащение полезных ископаемых </w:t>
            </w:r>
          </w:p>
        </w:tc>
        <w:tc>
          <w:tcPr>
            <w:tcW w:w="3651" w:type="dxa"/>
          </w:tcPr>
          <w:p w:rsidR="00F310C2" w:rsidRPr="001C25BD" w:rsidRDefault="00F310C2" w:rsidP="00892879">
            <w:pPr>
              <w:pStyle w:val="a3"/>
            </w:pPr>
            <w:r w:rsidRPr="001C25BD">
              <w:t>ООО «Ургалуголь»</w:t>
            </w:r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4154B2">
            <w:pPr>
              <w:pStyle w:val="a3"/>
            </w:pPr>
            <w:r w:rsidRPr="009B3443">
              <w:t>23.02.04</w:t>
            </w:r>
          </w:p>
        </w:tc>
        <w:tc>
          <w:tcPr>
            <w:tcW w:w="4111" w:type="dxa"/>
          </w:tcPr>
          <w:p w:rsidR="00F310C2" w:rsidRPr="001C25BD" w:rsidRDefault="00F310C2" w:rsidP="004154B2">
            <w:pPr>
              <w:pStyle w:val="a3"/>
            </w:pPr>
            <w:r w:rsidRPr="009B3443"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651" w:type="dxa"/>
          </w:tcPr>
          <w:p w:rsidR="00F310C2" w:rsidRDefault="00F310C2" w:rsidP="004154B2">
            <w:pPr>
              <w:pStyle w:val="a3"/>
            </w:pPr>
            <w:r>
              <w:t>АО</w:t>
            </w:r>
            <w:r w:rsidRPr="001C25BD">
              <w:t xml:space="preserve"> «Ургалуголь»</w:t>
            </w:r>
            <w:r>
              <w:t>,</w:t>
            </w:r>
          </w:p>
          <w:p w:rsidR="00F310C2" w:rsidRPr="001C25BD" w:rsidRDefault="00F310C2" w:rsidP="004154B2">
            <w:pPr>
              <w:pStyle w:val="a3"/>
            </w:pPr>
            <w:r>
              <w:t xml:space="preserve">ИП </w:t>
            </w:r>
            <w:proofErr w:type="spellStart"/>
            <w:r>
              <w:t>Каликулин</w:t>
            </w:r>
            <w:proofErr w:type="spellEnd"/>
          </w:p>
        </w:tc>
      </w:tr>
      <w:tr w:rsidR="00F310C2" w:rsidRPr="001C25BD" w:rsidTr="00F310C2">
        <w:tc>
          <w:tcPr>
            <w:tcW w:w="1809" w:type="dxa"/>
          </w:tcPr>
          <w:p w:rsidR="00F310C2" w:rsidRPr="001C25BD" w:rsidRDefault="00F310C2" w:rsidP="004154B2">
            <w:pPr>
              <w:pStyle w:val="a3"/>
            </w:pPr>
            <w:r w:rsidRPr="001C25BD">
              <w:t>44.02.01</w:t>
            </w:r>
          </w:p>
        </w:tc>
        <w:tc>
          <w:tcPr>
            <w:tcW w:w="4111" w:type="dxa"/>
          </w:tcPr>
          <w:p w:rsidR="00F310C2" w:rsidRPr="001C25BD" w:rsidRDefault="00F310C2" w:rsidP="004154B2">
            <w:pPr>
              <w:pStyle w:val="a3"/>
            </w:pPr>
            <w:r w:rsidRPr="001C25BD">
              <w:t>Дошкольное образование</w:t>
            </w:r>
          </w:p>
        </w:tc>
        <w:tc>
          <w:tcPr>
            <w:tcW w:w="3651" w:type="dxa"/>
          </w:tcPr>
          <w:p w:rsidR="00F310C2" w:rsidRPr="001C25BD" w:rsidRDefault="00F310C2" w:rsidP="004154B2">
            <w:pPr>
              <w:pStyle w:val="a3"/>
            </w:pPr>
            <w:r w:rsidRPr="001C25BD">
              <w:t>МБДОУ детский сад № 12, МБДОУ детский сад № 15, МБДОУ детский сад № 8,  МБДОУ детский сад № 10,  МБДОУ детский сад № 9, МБДОУ детский сад № 7, МБОУ детский сад № 16, НДОУ детский сад № 259</w:t>
            </w:r>
          </w:p>
        </w:tc>
      </w:tr>
      <w:tr w:rsidR="008A7336" w:rsidRPr="001C25BD" w:rsidTr="00F310C2">
        <w:tc>
          <w:tcPr>
            <w:tcW w:w="1809" w:type="dxa"/>
          </w:tcPr>
          <w:p w:rsidR="008A7336" w:rsidRPr="001C25BD" w:rsidRDefault="008A7336" w:rsidP="00B66C85">
            <w:pPr>
              <w:pStyle w:val="a3"/>
            </w:pPr>
            <w:r w:rsidRPr="001C25BD">
              <w:t xml:space="preserve">21.01.08  </w:t>
            </w:r>
          </w:p>
        </w:tc>
        <w:tc>
          <w:tcPr>
            <w:tcW w:w="4111" w:type="dxa"/>
          </w:tcPr>
          <w:p w:rsidR="008A7336" w:rsidRPr="001C25BD" w:rsidRDefault="008A7336" w:rsidP="00B66C85">
            <w:pPr>
              <w:pStyle w:val="a3"/>
            </w:pPr>
            <w:r w:rsidRPr="001C25BD">
              <w:t xml:space="preserve">Машинист на открытых горных работах </w:t>
            </w:r>
          </w:p>
        </w:tc>
        <w:tc>
          <w:tcPr>
            <w:tcW w:w="3651" w:type="dxa"/>
          </w:tcPr>
          <w:p w:rsidR="008A7336" w:rsidRPr="001C25BD" w:rsidRDefault="008A7336" w:rsidP="00B66C85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</w:tc>
      </w:tr>
      <w:tr w:rsidR="008A7336" w:rsidRPr="001C25BD" w:rsidTr="00F310C2">
        <w:tc>
          <w:tcPr>
            <w:tcW w:w="1809" w:type="dxa"/>
          </w:tcPr>
          <w:p w:rsidR="008A7336" w:rsidRPr="001C25BD" w:rsidRDefault="008A7336" w:rsidP="00B66C85">
            <w:pPr>
              <w:pStyle w:val="a3"/>
            </w:pPr>
            <w:r w:rsidRPr="00914142">
              <w:t xml:space="preserve">21.01.15  </w:t>
            </w:r>
          </w:p>
        </w:tc>
        <w:tc>
          <w:tcPr>
            <w:tcW w:w="4111" w:type="dxa"/>
          </w:tcPr>
          <w:p w:rsidR="008A7336" w:rsidRPr="001C25BD" w:rsidRDefault="008A7336" w:rsidP="00B66C85">
            <w:pPr>
              <w:pStyle w:val="a3"/>
            </w:pPr>
            <w:r>
              <w:t xml:space="preserve"> </w:t>
            </w:r>
            <w:r w:rsidRPr="00914142">
              <w:t>Электрослесарь подземный</w:t>
            </w:r>
          </w:p>
        </w:tc>
        <w:tc>
          <w:tcPr>
            <w:tcW w:w="3651" w:type="dxa"/>
          </w:tcPr>
          <w:p w:rsidR="008A7336" w:rsidRPr="001C25BD" w:rsidRDefault="008A7336" w:rsidP="00B66C85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</w:tc>
      </w:tr>
      <w:tr w:rsidR="008A7336" w:rsidRPr="001C25BD" w:rsidTr="00F310C2">
        <w:tc>
          <w:tcPr>
            <w:tcW w:w="1809" w:type="dxa"/>
          </w:tcPr>
          <w:p w:rsidR="008A7336" w:rsidRPr="00914142" w:rsidRDefault="008A7336" w:rsidP="00B66C85">
            <w:pPr>
              <w:pStyle w:val="a3"/>
            </w:pPr>
            <w:r w:rsidRPr="00914142">
              <w:t xml:space="preserve">21.01.13  </w:t>
            </w:r>
          </w:p>
        </w:tc>
        <w:tc>
          <w:tcPr>
            <w:tcW w:w="4111" w:type="dxa"/>
          </w:tcPr>
          <w:p w:rsidR="008A7336" w:rsidRDefault="008A7336" w:rsidP="00B66C85">
            <w:pPr>
              <w:pStyle w:val="a3"/>
            </w:pPr>
            <w:r w:rsidRPr="00914142">
              <w:t>Проходчик</w:t>
            </w:r>
          </w:p>
        </w:tc>
        <w:tc>
          <w:tcPr>
            <w:tcW w:w="3651" w:type="dxa"/>
          </w:tcPr>
          <w:p w:rsidR="008A7336" w:rsidRPr="001C25BD" w:rsidRDefault="008A7336" w:rsidP="00B66C85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</w:tc>
      </w:tr>
      <w:tr w:rsidR="008A7336" w:rsidRPr="001C25BD" w:rsidTr="00F310C2">
        <w:tc>
          <w:tcPr>
            <w:tcW w:w="1809" w:type="dxa"/>
          </w:tcPr>
          <w:p w:rsidR="008A7336" w:rsidRPr="001C25BD" w:rsidRDefault="008A7336" w:rsidP="00B66C85">
            <w:pPr>
              <w:pStyle w:val="a3"/>
            </w:pPr>
            <w:r w:rsidRPr="00914142">
              <w:t xml:space="preserve">15.01.31  </w:t>
            </w:r>
          </w:p>
        </w:tc>
        <w:tc>
          <w:tcPr>
            <w:tcW w:w="4111" w:type="dxa"/>
          </w:tcPr>
          <w:p w:rsidR="008A7336" w:rsidRPr="001C25BD" w:rsidRDefault="008A7336" w:rsidP="00B66C85">
            <w:pPr>
              <w:pStyle w:val="a3"/>
            </w:pPr>
            <w:r w:rsidRPr="00914142">
              <w:t>Мастер контрольно-измерительных приборов и автоматики</w:t>
            </w:r>
          </w:p>
        </w:tc>
        <w:tc>
          <w:tcPr>
            <w:tcW w:w="3651" w:type="dxa"/>
          </w:tcPr>
          <w:p w:rsidR="008A7336" w:rsidRPr="001C25BD" w:rsidRDefault="008A7336" w:rsidP="00B66C85">
            <w:pPr>
              <w:pStyle w:val="a3"/>
            </w:pPr>
            <w:r w:rsidRPr="001C25BD">
              <w:t>АО «Ургалуголь</w:t>
            </w:r>
            <w:r>
              <w:t>»</w:t>
            </w:r>
          </w:p>
        </w:tc>
      </w:tr>
      <w:tr w:rsidR="008A7336" w:rsidRPr="001C25BD" w:rsidTr="00F310C2">
        <w:tc>
          <w:tcPr>
            <w:tcW w:w="1809" w:type="dxa"/>
          </w:tcPr>
          <w:p w:rsidR="008A7336" w:rsidRPr="001C25BD" w:rsidRDefault="008A7336" w:rsidP="005F1340">
            <w:pPr>
              <w:pStyle w:val="a3"/>
            </w:pPr>
            <w:r w:rsidRPr="001C25BD">
              <w:t>16675</w:t>
            </w:r>
          </w:p>
        </w:tc>
        <w:tc>
          <w:tcPr>
            <w:tcW w:w="4111" w:type="dxa"/>
          </w:tcPr>
          <w:p w:rsidR="008A7336" w:rsidRPr="001C25BD" w:rsidRDefault="008A7336" w:rsidP="005F1340">
            <w:pPr>
              <w:pStyle w:val="a3"/>
            </w:pPr>
            <w:r w:rsidRPr="001C25BD">
              <w:t xml:space="preserve">Повар </w:t>
            </w:r>
          </w:p>
        </w:tc>
        <w:tc>
          <w:tcPr>
            <w:tcW w:w="3651" w:type="dxa"/>
          </w:tcPr>
          <w:p w:rsidR="008A7336" w:rsidRDefault="008A7336" w:rsidP="005F1340">
            <w:pPr>
              <w:pStyle w:val="a3"/>
            </w:pPr>
            <w:r w:rsidRPr="001C25BD">
              <w:t xml:space="preserve">МБОУ </w:t>
            </w:r>
            <w:r w:rsidRPr="00F310C2">
              <w:t xml:space="preserve">гимназия  им. </w:t>
            </w:r>
            <w:proofErr w:type="spellStart"/>
            <w:r w:rsidRPr="00F310C2">
              <w:t>З.А.Космодемьянской</w:t>
            </w:r>
            <w:proofErr w:type="spellEnd"/>
            <w:r w:rsidRPr="001C25BD">
              <w:t xml:space="preserve">, </w:t>
            </w:r>
          </w:p>
          <w:p w:rsidR="008A7336" w:rsidRDefault="008A7336" w:rsidP="005F1340">
            <w:pPr>
              <w:pStyle w:val="a3"/>
            </w:pPr>
            <w:r w:rsidRPr="001C25BD">
              <w:t>МБДОУ детский сад № 15,  МБДОУ детский сад № 12</w:t>
            </w:r>
          </w:p>
          <w:p w:rsidR="008A7336" w:rsidRPr="001C25BD" w:rsidRDefault="008A7336" w:rsidP="005F1340">
            <w:pPr>
              <w:pStyle w:val="a3"/>
            </w:pPr>
            <w:r>
              <w:t>ООО «Малина»</w:t>
            </w:r>
          </w:p>
        </w:tc>
      </w:tr>
    </w:tbl>
    <w:p w:rsidR="007E4398" w:rsidRDefault="007E4398">
      <w:bookmarkStart w:id="0" w:name="_GoBack"/>
      <w:bookmarkEnd w:id="0"/>
    </w:p>
    <w:sectPr w:rsidR="007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D"/>
    <w:rsid w:val="000B2200"/>
    <w:rsid w:val="001C25BD"/>
    <w:rsid w:val="00473E88"/>
    <w:rsid w:val="00525E72"/>
    <w:rsid w:val="006866BC"/>
    <w:rsid w:val="007E4398"/>
    <w:rsid w:val="008A7336"/>
    <w:rsid w:val="00914142"/>
    <w:rsid w:val="009B3443"/>
    <w:rsid w:val="009D31C1"/>
    <w:rsid w:val="00A755FA"/>
    <w:rsid w:val="00B02B4F"/>
    <w:rsid w:val="00B925BC"/>
    <w:rsid w:val="00C214CF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2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1C2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2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1C2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2020-10-14T02:51:00Z</dcterms:created>
  <dcterms:modified xsi:type="dcterms:W3CDTF">2020-10-14T02:51:00Z</dcterms:modified>
</cp:coreProperties>
</file>