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9C" w:rsidRPr="0074079C" w:rsidRDefault="00462163" w:rsidP="00E26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3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8616D7" w:rsidRPr="009F4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74079C" w:rsidRPr="0074079C" w:rsidRDefault="0074079C" w:rsidP="00740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79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</w:p>
    <w:p w:rsidR="0074079C" w:rsidRPr="0074079C" w:rsidRDefault="0074079C" w:rsidP="00740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79C">
        <w:rPr>
          <w:rFonts w:ascii="Times New Roman" w:eastAsia="Times New Roman" w:hAnsi="Times New Roman" w:cs="Times New Roman"/>
          <w:sz w:val="26"/>
          <w:szCs w:val="26"/>
          <w:lang w:eastAsia="ru-RU"/>
        </w:rPr>
        <w:t>о </w:t>
      </w:r>
      <w:r w:rsidRPr="009F433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мероприятиях, запланированных к проведению</w:t>
      </w:r>
      <w:r w:rsidR="006F7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r w:rsidR="006F708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F708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F708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F708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КГБПОУ «Чегдомынский горно-технологический техникум»</w:t>
      </w:r>
      <w:bookmarkStart w:id="0" w:name="_GoBack"/>
      <w:bookmarkEnd w:id="0"/>
    </w:p>
    <w:p w:rsidR="0074079C" w:rsidRPr="0074079C" w:rsidRDefault="0074079C" w:rsidP="00740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74079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</w:t>
      </w:r>
      <w:r w:rsidRPr="0074079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наименование профессиональной образовательной организации</w:t>
      </w:r>
    </w:p>
    <w:p w:rsidR="00691FFD" w:rsidRPr="009F433D" w:rsidRDefault="0074079C" w:rsidP="00691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91FFD" w:rsidRPr="009F433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 Всероссийского Дня правовой помощи детям в 20</w:t>
      </w:r>
      <w:r w:rsidR="00E72A9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91FFD" w:rsidRPr="009F4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691FFD" w:rsidRPr="009F433D" w:rsidRDefault="00691FFD" w:rsidP="00691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4251"/>
        <w:gridCol w:w="3686"/>
        <w:gridCol w:w="3402"/>
        <w:gridCol w:w="2551"/>
      </w:tblGrid>
      <w:tr w:rsidR="00E72A9C" w:rsidRPr="009F433D" w:rsidTr="00E72A9C">
        <w:tc>
          <w:tcPr>
            <w:tcW w:w="989" w:type="dxa"/>
            <w:shd w:val="clear" w:color="auto" w:fill="auto"/>
          </w:tcPr>
          <w:p w:rsidR="00E72A9C" w:rsidRPr="009F433D" w:rsidRDefault="00E72A9C" w:rsidP="00A112C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3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251" w:type="dxa"/>
            <w:shd w:val="clear" w:color="auto" w:fill="auto"/>
          </w:tcPr>
          <w:p w:rsidR="00E72A9C" w:rsidRPr="009F433D" w:rsidRDefault="00E72A9C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3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72A9C" w:rsidRPr="009F433D" w:rsidRDefault="00E72A9C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3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3686" w:type="dxa"/>
            <w:shd w:val="clear" w:color="auto" w:fill="auto"/>
          </w:tcPr>
          <w:p w:rsidR="00E72A9C" w:rsidRPr="009F433D" w:rsidRDefault="00E72A9C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3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 мероприятия (наименование органа, организации)</w:t>
            </w:r>
          </w:p>
        </w:tc>
        <w:tc>
          <w:tcPr>
            <w:tcW w:w="3402" w:type="dxa"/>
            <w:shd w:val="clear" w:color="auto" w:fill="auto"/>
          </w:tcPr>
          <w:p w:rsidR="00E72A9C" w:rsidRPr="009F433D" w:rsidRDefault="00E72A9C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3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Адрес, телефон</w:t>
            </w:r>
          </w:p>
        </w:tc>
        <w:tc>
          <w:tcPr>
            <w:tcW w:w="2551" w:type="dxa"/>
            <w:shd w:val="clear" w:color="auto" w:fill="auto"/>
          </w:tcPr>
          <w:p w:rsidR="00E72A9C" w:rsidRPr="009F433D" w:rsidRDefault="00E72A9C" w:rsidP="00E7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проведения/режим работы</w:t>
            </w:r>
          </w:p>
        </w:tc>
      </w:tr>
      <w:tr w:rsidR="00E72A9C" w:rsidRPr="009F433D" w:rsidTr="00E72A9C">
        <w:tc>
          <w:tcPr>
            <w:tcW w:w="989" w:type="dxa"/>
            <w:shd w:val="clear" w:color="auto" w:fill="auto"/>
          </w:tcPr>
          <w:p w:rsidR="00E72A9C" w:rsidRPr="009F433D" w:rsidRDefault="00E72A9C" w:rsidP="00A112C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3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E72A9C" w:rsidRPr="009F433D" w:rsidRDefault="00E72A9C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3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E72A9C" w:rsidRPr="009F433D" w:rsidRDefault="00E72A9C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3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72A9C" w:rsidRPr="009F433D" w:rsidRDefault="00E72A9C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3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72A9C" w:rsidRPr="009F433D" w:rsidRDefault="00E72A9C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3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3B320F" w:rsidRPr="00A052C6" w:rsidTr="00E72A9C">
        <w:tc>
          <w:tcPr>
            <w:tcW w:w="989" w:type="dxa"/>
            <w:shd w:val="clear" w:color="auto" w:fill="auto"/>
          </w:tcPr>
          <w:p w:rsidR="003B320F" w:rsidRPr="00A052C6" w:rsidRDefault="003B320F" w:rsidP="00A052C6">
            <w:pPr>
              <w:pStyle w:val="a5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3B320F" w:rsidRPr="00A052C6" w:rsidRDefault="003B320F" w:rsidP="00A112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 век – век ребенка»</w:t>
            </w:r>
          </w:p>
        </w:tc>
        <w:tc>
          <w:tcPr>
            <w:tcW w:w="3686" w:type="dxa"/>
            <w:shd w:val="clear" w:color="auto" w:fill="auto"/>
          </w:tcPr>
          <w:p w:rsidR="003B320F" w:rsidRPr="00A052C6" w:rsidRDefault="003B320F" w:rsidP="00A112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3402" w:type="dxa"/>
            <w:shd w:val="clear" w:color="auto" w:fill="auto"/>
          </w:tcPr>
          <w:p w:rsidR="003B320F" w:rsidRPr="00A052C6" w:rsidRDefault="003B320F" w:rsidP="00A112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Чегдомын. </w:t>
            </w:r>
            <w:proofErr w:type="spellStart"/>
            <w:proofErr w:type="gramStart"/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Пионерская 6-4</w:t>
            </w:r>
          </w:p>
        </w:tc>
        <w:tc>
          <w:tcPr>
            <w:tcW w:w="2551" w:type="dxa"/>
            <w:shd w:val="clear" w:color="auto" w:fill="auto"/>
          </w:tcPr>
          <w:p w:rsidR="003B320F" w:rsidRPr="00A052C6" w:rsidRDefault="003B320F" w:rsidP="00A112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26.10.2020</w:t>
            </w:r>
          </w:p>
        </w:tc>
      </w:tr>
      <w:tr w:rsidR="003B320F" w:rsidRPr="00A052C6" w:rsidTr="00E72A9C">
        <w:tc>
          <w:tcPr>
            <w:tcW w:w="989" w:type="dxa"/>
            <w:shd w:val="clear" w:color="auto" w:fill="auto"/>
          </w:tcPr>
          <w:p w:rsidR="003B320F" w:rsidRPr="00A052C6" w:rsidRDefault="003B320F" w:rsidP="00A052C6">
            <w:pPr>
              <w:pStyle w:val="a5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3B320F" w:rsidRPr="00A052C6" w:rsidRDefault="003B320F" w:rsidP="00A112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и бесед с приглашением специалистов (юристов, психологов) «О недопустимости жестокого обращения с детьми; Ошибки семейного воспитания и их влияние на формирование у ребенка системы ценностей»</w:t>
            </w:r>
          </w:p>
        </w:tc>
        <w:tc>
          <w:tcPr>
            <w:tcW w:w="3686" w:type="dxa"/>
            <w:shd w:val="clear" w:color="auto" w:fill="auto"/>
          </w:tcPr>
          <w:p w:rsidR="003B320F" w:rsidRPr="00A052C6" w:rsidRDefault="003B320F" w:rsidP="00A112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«Чегдомынский горно-технологический техникум»</w:t>
            </w:r>
          </w:p>
        </w:tc>
        <w:tc>
          <w:tcPr>
            <w:tcW w:w="3402" w:type="dxa"/>
            <w:shd w:val="clear" w:color="auto" w:fill="auto"/>
          </w:tcPr>
          <w:p w:rsidR="003B320F" w:rsidRPr="00A052C6" w:rsidRDefault="00A80C2A" w:rsidP="00A112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Чегдомын </w:t>
            </w:r>
            <w:proofErr w:type="gramStart"/>
            <w:r w:rsidR="003B320F"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="003B320F"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</w:p>
        </w:tc>
        <w:tc>
          <w:tcPr>
            <w:tcW w:w="2551" w:type="dxa"/>
            <w:shd w:val="clear" w:color="auto" w:fill="auto"/>
          </w:tcPr>
          <w:p w:rsidR="003B320F" w:rsidRPr="00A052C6" w:rsidRDefault="003B320F" w:rsidP="00A112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</w:tr>
      <w:tr w:rsidR="003B320F" w:rsidRPr="00A052C6" w:rsidTr="00E72A9C">
        <w:tc>
          <w:tcPr>
            <w:tcW w:w="989" w:type="dxa"/>
            <w:shd w:val="clear" w:color="auto" w:fill="auto"/>
          </w:tcPr>
          <w:p w:rsidR="003B320F" w:rsidRPr="00A052C6" w:rsidRDefault="003B320F" w:rsidP="00A052C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3B320F" w:rsidRPr="00A052C6" w:rsidRDefault="003B320F" w:rsidP="003B32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"Тебе о праве - право о тебе"</w:t>
            </w:r>
          </w:p>
          <w:p w:rsidR="003B320F" w:rsidRPr="00A052C6" w:rsidRDefault="003B320F" w:rsidP="003B32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320F" w:rsidRPr="00A052C6" w:rsidRDefault="003B320F" w:rsidP="00A112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B320F" w:rsidRPr="00A052C6" w:rsidRDefault="003B320F" w:rsidP="00A112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«Чегдомынский горно-технологический техникум», библиотека</w:t>
            </w:r>
          </w:p>
        </w:tc>
        <w:tc>
          <w:tcPr>
            <w:tcW w:w="3402" w:type="dxa"/>
            <w:shd w:val="clear" w:color="auto" w:fill="auto"/>
          </w:tcPr>
          <w:p w:rsidR="003B320F" w:rsidRPr="00A052C6" w:rsidRDefault="00A80C2A" w:rsidP="000740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Чегдомын </w:t>
            </w:r>
            <w:proofErr w:type="gramStart"/>
            <w:r w:rsidR="003B320F"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="003B320F"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</w:p>
        </w:tc>
        <w:tc>
          <w:tcPr>
            <w:tcW w:w="2551" w:type="dxa"/>
            <w:shd w:val="clear" w:color="auto" w:fill="auto"/>
          </w:tcPr>
          <w:p w:rsidR="003B320F" w:rsidRPr="00A052C6" w:rsidRDefault="003B320F" w:rsidP="000740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20.10.2020-20.112020</w:t>
            </w:r>
          </w:p>
        </w:tc>
      </w:tr>
      <w:tr w:rsidR="00A052C6" w:rsidRPr="00A052C6" w:rsidTr="00074035">
        <w:tc>
          <w:tcPr>
            <w:tcW w:w="989" w:type="dxa"/>
            <w:shd w:val="clear" w:color="auto" w:fill="auto"/>
          </w:tcPr>
          <w:p w:rsidR="00A052C6" w:rsidRPr="00A052C6" w:rsidRDefault="00A052C6" w:rsidP="00A052C6">
            <w:pPr>
              <w:pStyle w:val="a5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A052C6" w:rsidRPr="00A052C6" w:rsidRDefault="00A052C6" w:rsidP="000740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консультационного пункта юридической помощи </w:t>
            </w:r>
          </w:p>
        </w:tc>
        <w:tc>
          <w:tcPr>
            <w:tcW w:w="3686" w:type="dxa"/>
            <w:shd w:val="clear" w:color="auto" w:fill="auto"/>
          </w:tcPr>
          <w:p w:rsidR="00A052C6" w:rsidRPr="00A052C6" w:rsidRDefault="00A052C6" w:rsidP="000740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профессиональное образовательное учреждение "Чегдомынский горно-технологический техникум"</w:t>
            </w:r>
          </w:p>
        </w:tc>
        <w:tc>
          <w:tcPr>
            <w:tcW w:w="3402" w:type="dxa"/>
            <w:shd w:val="clear" w:color="auto" w:fill="auto"/>
          </w:tcPr>
          <w:p w:rsidR="00A052C6" w:rsidRPr="00A052C6" w:rsidRDefault="00A052C6" w:rsidP="0007403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Чегдомын ул. </w:t>
            </w:r>
            <w:proofErr w:type="gramStart"/>
            <w:r w:rsidRPr="00A052C6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05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д.56, </w:t>
            </w:r>
          </w:p>
          <w:p w:rsidR="00A052C6" w:rsidRPr="00A052C6" w:rsidRDefault="00A052C6" w:rsidP="0007403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C6"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№17</w:t>
            </w:r>
          </w:p>
          <w:p w:rsidR="00A052C6" w:rsidRPr="00A052C6" w:rsidRDefault="00A052C6" w:rsidP="000740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64F9A" w:rsidRDefault="00F64F9A" w:rsidP="000740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20.10.2020-20.11.2020</w:t>
            </w:r>
          </w:p>
          <w:p w:rsidR="00A052C6" w:rsidRPr="00A052C6" w:rsidRDefault="00A052C6" w:rsidP="000740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  <w:proofErr w:type="spellStart"/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Кибичева</w:t>
            </w:r>
            <w:proofErr w:type="spellEnd"/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</w:tr>
      <w:tr w:rsidR="00A052C6" w:rsidRPr="00A052C6" w:rsidTr="00074035">
        <w:tc>
          <w:tcPr>
            <w:tcW w:w="989" w:type="dxa"/>
            <w:shd w:val="clear" w:color="auto" w:fill="auto"/>
          </w:tcPr>
          <w:p w:rsidR="00A052C6" w:rsidRPr="00A052C6" w:rsidRDefault="00A052C6" w:rsidP="00A052C6">
            <w:pPr>
              <w:pStyle w:val="a5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A052C6" w:rsidRPr="00A052C6" w:rsidRDefault="00A052C6" w:rsidP="000740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стендовой информации «Права ребенка», «Права и обязанности родителей».</w:t>
            </w:r>
          </w:p>
        </w:tc>
        <w:tc>
          <w:tcPr>
            <w:tcW w:w="3686" w:type="dxa"/>
            <w:shd w:val="clear" w:color="auto" w:fill="auto"/>
          </w:tcPr>
          <w:p w:rsidR="00A052C6" w:rsidRPr="00A052C6" w:rsidRDefault="00A052C6" w:rsidP="000740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профессиональное образовательное учреждение "Чегдомынский горно-технологический техникум"</w:t>
            </w:r>
          </w:p>
        </w:tc>
        <w:tc>
          <w:tcPr>
            <w:tcW w:w="3402" w:type="dxa"/>
            <w:shd w:val="clear" w:color="auto" w:fill="auto"/>
          </w:tcPr>
          <w:p w:rsidR="00A052C6" w:rsidRPr="00A052C6" w:rsidRDefault="00A052C6" w:rsidP="0007403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Чегдомын ул. </w:t>
            </w:r>
            <w:proofErr w:type="gramStart"/>
            <w:r w:rsidRPr="00A052C6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05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д.56</w:t>
            </w:r>
          </w:p>
        </w:tc>
        <w:tc>
          <w:tcPr>
            <w:tcW w:w="2551" w:type="dxa"/>
            <w:shd w:val="clear" w:color="auto" w:fill="auto"/>
          </w:tcPr>
          <w:p w:rsidR="00F64F9A" w:rsidRDefault="00F64F9A" w:rsidP="000740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20.10.2020</w:t>
            </w:r>
          </w:p>
          <w:p w:rsidR="00F64F9A" w:rsidRDefault="00A052C6" w:rsidP="000740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</w:p>
          <w:p w:rsidR="00A052C6" w:rsidRPr="00A052C6" w:rsidRDefault="00A052C6" w:rsidP="000740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Кибичева</w:t>
            </w:r>
            <w:proofErr w:type="spellEnd"/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</w:tr>
      <w:tr w:rsidR="00A052C6" w:rsidRPr="00A052C6" w:rsidTr="00074035">
        <w:tc>
          <w:tcPr>
            <w:tcW w:w="989" w:type="dxa"/>
            <w:shd w:val="clear" w:color="auto" w:fill="auto"/>
          </w:tcPr>
          <w:p w:rsidR="00A052C6" w:rsidRPr="00A052C6" w:rsidRDefault="00A052C6" w:rsidP="00A052C6">
            <w:pPr>
              <w:pStyle w:val="a5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A052C6" w:rsidRPr="00A052C6" w:rsidRDefault="00A052C6" w:rsidP="0007403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"горячей линии" по вопросам правового сопровождения детей и </w:t>
            </w:r>
            <w:r w:rsidRPr="00A052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подростков</w:t>
            </w:r>
          </w:p>
        </w:tc>
        <w:tc>
          <w:tcPr>
            <w:tcW w:w="3686" w:type="dxa"/>
            <w:shd w:val="clear" w:color="auto" w:fill="auto"/>
          </w:tcPr>
          <w:p w:rsidR="00A052C6" w:rsidRPr="00A052C6" w:rsidRDefault="00A052C6" w:rsidP="000740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Краевое государственное бюджетное профессиональное </w:t>
            </w:r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"Чегдомынский горно-технологический техникум"</w:t>
            </w:r>
          </w:p>
        </w:tc>
        <w:tc>
          <w:tcPr>
            <w:tcW w:w="3402" w:type="dxa"/>
            <w:shd w:val="clear" w:color="auto" w:fill="auto"/>
          </w:tcPr>
          <w:p w:rsidR="00A052C6" w:rsidRPr="00A052C6" w:rsidRDefault="00A052C6" w:rsidP="0007403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 Чегдомын ул. </w:t>
            </w:r>
            <w:proofErr w:type="gramStart"/>
            <w:r w:rsidRPr="00A052C6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05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д.56</w:t>
            </w:r>
          </w:p>
          <w:p w:rsidR="00A052C6" w:rsidRPr="00A052C6" w:rsidRDefault="00A052C6" w:rsidP="000740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Тел: 8 (42149) 5-26-43  </w:t>
            </w:r>
          </w:p>
          <w:p w:rsidR="00A052C6" w:rsidRPr="00A052C6" w:rsidRDefault="00A052C6" w:rsidP="0007403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8-914-217-70-28                                                           </w:t>
            </w:r>
          </w:p>
        </w:tc>
        <w:tc>
          <w:tcPr>
            <w:tcW w:w="2551" w:type="dxa"/>
            <w:shd w:val="clear" w:color="auto" w:fill="auto"/>
          </w:tcPr>
          <w:p w:rsidR="00F64F9A" w:rsidRDefault="00F64F9A" w:rsidP="000740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F9A" w:rsidRDefault="00F64F9A" w:rsidP="00F64F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20.10.2020-20.11.2020</w:t>
            </w:r>
          </w:p>
          <w:p w:rsidR="00F64F9A" w:rsidRDefault="00F64F9A" w:rsidP="000740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09.00-14.00</w:t>
            </w:r>
          </w:p>
          <w:p w:rsidR="00A052C6" w:rsidRPr="00A052C6" w:rsidRDefault="00A052C6" w:rsidP="000740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  <w:proofErr w:type="spellStart"/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Кибичева</w:t>
            </w:r>
            <w:proofErr w:type="spellEnd"/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</w:tr>
      <w:tr w:rsidR="00A052C6" w:rsidRPr="00A052C6" w:rsidTr="00074035">
        <w:tc>
          <w:tcPr>
            <w:tcW w:w="989" w:type="dxa"/>
            <w:shd w:val="clear" w:color="auto" w:fill="auto"/>
          </w:tcPr>
          <w:p w:rsidR="00A052C6" w:rsidRPr="00A052C6" w:rsidRDefault="00A052C6" w:rsidP="00A052C6">
            <w:pPr>
              <w:pStyle w:val="a5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A052C6" w:rsidRPr="00A052C6" w:rsidRDefault="00A052C6" w:rsidP="000740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C6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 учреждения информации о проведении мероприятий: "20 ноября – Всемирный день правовой помощи детям"</w:t>
            </w:r>
          </w:p>
        </w:tc>
        <w:tc>
          <w:tcPr>
            <w:tcW w:w="3686" w:type="dxa"/>
            <w:shd w:val="clear" w:color="auto" w:fill="auto"/>
          </w:tcPr>
          <w:p w:rsidR="00A052C6" w:rsidRPr="00A052C6" w:rsidRDefault="00A052C6" w:rsidP="000740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профессиональное образовательное учреждение "Чегдомынский горно-технологический техникум"</w:t>
            </w:r>
          </w:p>
        </w:tc>
        <w:tc>
          <w:tcPr>
            <w:tcW w:w="3402" w:type="dxa"/>
            <w:shd w:val="clear" w:color="auto" w:fill="auto"/>
          </w:tcPr>
          <w:p w:rsidR="00A052C6" w:rsidRPr="00A052C6" w:rsidRDefault="00A052C6" w:rsidP="0007403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Чегдомын ул. </w:t>
            </w:r>
            <w:proofErr w:type="gramStart"/>
            <w:r w:rsidRPr="00A052C6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05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д.56</w:t>
            </w:r>
          </w:p>
          <w:p w:rsidR="00A052C6" w:rsidRPr="00A052C6" w:rsidRDefault="00A052C6" w:rsidP="0007403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C6">
              <w:rPr>
                <w:rFonts w:ascii="Times New Roman" w:eastAsia="Calibri" w:hAnsi="Times New Roman" w:cs="Times New Roman"/>
                <w:sz w:val="24"/>
                <w:szCs w:val="24"/>
              </w:rPr>
              <w:t>http://collegemg.ru/</w:t>
            </w:r>
          </w:p>
        </w:tc>
        <w:tc>
          <w:tcPr>
            <w:tcW w:w="2551" w:type="dxa"/>
            <w:shd w:val="clear" w:color="auto" w:fill="auto"/>
          </w:tcPr>
          <w:p w:rsidR="00F64F9A" w:rsidRDefault="00F64F9A" w:rsidP="000740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19.10.2020</w:t>
            </w:r>
          </w:p>
          <w:p w:rsidR="00A052C6" w:rsidRPr="00A052C6" w:rsidRDefault="00A052C6" w:rsidP="000740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организатор</w:t>
            </w:r>
          </w:p>
          <w:p w:rsidR="00A052C6" w:rsidRPr="00A052C6" w:rsidRDefault="00A052C6" w:rsidP="000740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Ольга Анатольевна,</w:t>
            </w:r>
          </w:p>
          <w:p w:rsidR="00A052C6" w:rsidRPr="00A052C6" w:rsidRDefault="00A052C6" w:rsidP="000740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  <w:proofErr w:type="spellStart"/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Кибичева</w:t>
            </w:r>
            <w:proofErr w:type="spellEnd"/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</w:tr>
      <w:tr w:rsidR="00A052C6" w:rsidRPr="00A052C6" w:rsidTr="00074035">
        <w:tc>
          <w:tcPr>
            <w:tcW w:w="989" w:type="dxa"/>
            <w:shd w:val="clear" w:color="auto" w:fill="auto"/>
          </w:tcPr>
          <w:p w:rsidR="00A052C6" w:rsidRPr="00A052C6" w:rsidRDefault="00A052C6" w:rsidP="00A052C6">
            <w:pPr>
              <w:pStyle w:val="a5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A052C6" w:rsidRPr="00A052C6" w:rsidRDefault="00A052C6" w:rsidP="000740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«20 ноября - Всероссийский День правовой помощи детям».</w:t>
            </w:r>
          </w:p>
        </w:tc>
        <w:tc>
          <w:tcPr>
            <w:tcW w:w="3686" w:type="dxa"/>
            <w:shd w:val="clear" w:color="auto" w:fill="auto"/>
          </w:tcPr>
          <w:p w:rsidR="00A052C6" w:rsidRPr="00A052C6" w:rsidRDefault="00A052C6" w:rsidP="000740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профессиональное образовательное учреждение "Чегдомынский горно-технологический техникум"</w:t>
            </w:r>
          </w:p>
        </w:tc>
        <w:tc>
          <w:tcPr>
            <w:tcW w:w="3402" w:type="dxa"/>
            <w:shd w:val="clear" w:color="auto" w:fill="auto"/>
          </w:tcPr>
          <w:p w:rsidR="00A052C6" w:rsidRPr="00A052C6" w:rsidRDefault="00A052C6" w:rsidP="0007403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Чегдомын ул. </w:t>
            </w:r>
            <w:proofErr w:type="gramStart"/>
            <w:r w:rsidRPr="00A052C6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05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д.56</w:t>
            </w:r>
          </w:p>
        </w:tc>
        <w:tc>
          <w:tcPr>
            <w:tcW w:w="2551" w:type="dxa"/>
            <w:shd w:val="clear" w:color="auto" w:fill="auto"/>
          </w:tcPr>
          <w:p w:rsidR="00F64F9A" w:rsidRDefault="00F64F9A" w:rsidP="000740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F9A" w:rsidRDefault="00F64F9A" w:rsidP="000740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052C6" w:rsidRPr="00A052C6" w:rsidRDefault="00A052C6" w:rsidP="000740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учебных групп</w:t>
            </w:r>
          </w:p>
        </w:tc>
      </w:tr>
    </w:tbl>
    <w:p w:rsidR="008F3CCD" w:rsidRPr="00A052C6" w:rsidRDefault="008F3CCD">
      <w:pPr>
        <w:rPr>
          <w:rFonts w:ascii="Times New Roman" w:hAnsi="Times New Roman" w:cs="Times New Roman"/>
          <w:sz w:val="24"/>
          <w:szCs w:val="24"/>
        </w:rPr>
      </w:pPr>
    </w:p>
    <w:sectPr w:rsidR="008F3CCD" w:rsidRPr="00A052C6" w:rsidSect="003655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1E12"/>
    <w:multiLevelType w:val="hybridMultilevel"/>
    <w:tmpl w:val="BD948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2C"/>
    <w:rsid w:val="00106186"/>
    <w:rsid w:val="001D602C"/>
    <w:rsid w:val="0020049B"/>
    <w:rsid w:val="003B320F"/>
    <w:rsid w:val="00462163"/>
    <w:rsid w:val="0048367C"/>
    <w:rsid w:val="00566800"/>
    <w:rsid w:val="00691FFD"/>
    <w:rsid w:val="006F708F"/>
    <w:rsid w:val="0074079C"/>
    <w:rsid w:val="008616D7"/>
    <w:rsid w:val="008F3CCD"/>
    <w:rsid w:val="009F433D"/>
    <w:rsid w:val="00A052C6"/>
    <w:rsid w:val="00A80C2A"/>
    <w:rsid w:val="00C51F66"/>
    <w:rsid w:val="00DA4EFA"/>
    <w:rsid w:val="00E2683F"/>
    <w:rsid w:val="00E72A9C"/>
    <w:rsid w:val="00F6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7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05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7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05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2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Анатольевич Чашкин</dc:creator>
  <cp:lastModifiedBy>user</cp:lastModifiedBy>
  <cp:revision>9</cp:revision>
  <cp:lastPrinted>2019-09-24T00:06:00Z</cp:lastPrinted>
  <dcterms:created xsi:type="dcterms:W3CDTF">2020-10-08T00:47:00Z</dcterms:created>
  <dcterms:modified xsi:type="dcterms:W3CDTF">2020-10-08T01:42:00Z</dcterms:modified>
</cp:coreProperties>
</file>