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BB7" w:rsidRPr="00030BB7" w:rsidRDefault="00030BB7" w:rsidP="00030BB7">
      <w:pPr>
        <w:spacing w:before="120"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BB7">
        <w:rPr>
          <w:rFonts w:ascii="Times New Roman" w:hAnsi="Times New Roman" w:cs="Times New Roman"/>
          <w:b/>
          <w:sz w:val="28"/>
          <w:szCs w:val="28"/>
        </w:rPr>
        <w:t xml:space="preserve">Повышение финансовой грамотности </w:t>
      </w:r>
      <w:r w:rsidRPr="00030BB7">
        <w:rPr>
          <w:rFonts w:ascii="Times New Roman" w:hAnsi="Times New Roman" w:cs="Times New Roman"/>
          <w:b/>
          <w:sz w:val="28"/>
          <w:szCs w:val="28"/>
        </w:rPr>
        <w:br/>
        <w:t>обучающихся по образовательным</w:t>
      </w:r>
      <w:r w:rsidRPr="00030BB7">
        <w:rPr>
          <w:b/>
          <w:sz w:val="28"/>
          <w:szCs w:val="28"/>
        </w:rPr>
        <w:t xml:space="preserve"> </w:t>
      </w:r>
      <w:r w:rsidRPr="00030BB7">
        <w:rPr>
          <w:rFonts w:ascii="Times New Roman" w:hAnsi="Times New Roman" w:cs="Times New Roman"/>
          <w:b/>
          <w:sz w:val="28"/>
          <w:szCs w:val="28"/>
        </w:rPr>
        <w:t>программам среднего профессионального образования</w:t>
      </w:r>
    </w:p>
    <w:p w:rsidR="00030BB7" w:rsidRPr="00030BB7" w:rsidRDefault="00030BB7" w:rsidP="00030BB7">
      <w:pPr>
        <w:spacing w:before="120"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BB7">
        <w:rPr>
          <w:rFonts w:ascii="Times New Roman" w:hAnsi="Times New Roman" w:cs="Times New Roman"/>
          <w:b/>
          <w:sz w:val="28"/>
        </w:rPr>
        <w:t>в 202</w:t>
      </w:r>
      <w:r w:rsidR="00CF6C7A">
        <w:rPr>
          <w:rFonts w:ascii="Times New Roman" w:hAnsi="Times New Roman" w:cs="Times New Roman"/>
          <w:b/>
          <w:sz w:val="28"/>
        </w:rPr>
        <w:t>1</w:t>
      </w:r>
      <w:r w:rsidRPr="00030BB7">
        <w:rPr>
          <w:rFonts w:ascii="Times New Roman" w:hAnsi="Times New Roman" w:cs="Times New Roman"/>
          <w:b/>
          <w:sz w:val="28"/>
        </w:rPr>
        <w:t>/202</w:t>
      </w:r>
      <w:r w:rsidR="00CF6C7A">
        <w:rPr>
          <w:rFonts w:ascii="Times New Roman" w:hAnsi="Times New Roman" w:cs="Times New Roman"/>
          <w:b/>
          <w:sz w:val="28"/>
        </w:rPr>
        <w:t>2</w:t>
      </w:r>
      <w:r w:rsidRPr="00030BB7">
        <w:rPr>
          <w:rFonts w:ascii="Times New Roman" w:hAnsi="Times New Roman" w:cs="Times New Roman"/>
          <w:b/>
          <w:sz w:val="28"/>
        </w:rPr>
        <w:t xml:space="preserve"> учебном году</w:t>
      </w:r>
    </w:p>
    <w:p w:rsidR="00030BB7" w:rsidRPr="00030BB7" w:rsidRDefault="00030BB7" w:rsidP="00030BB7">
      <w:pPr>
        <w:pStyle w:val="a4"/>
        <w:numPr>
          <w:ilvl w:val="0"/>
          <w:numId w:val="1"/>
        </w:numPr>
        <w:spacing w:before="120" w:after="0" w:line="240" w:lineRule="exact"/>
        <w:ind w:firstLine="65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BB7">
        <w:rPr>
          <w:rFonts w:ascii="Times New Roman" w:hAnsi="Times New Roman" w:cs="Times New Roman"/>
          <w:b/>
          <w:sz w:val="28"/>
          <w:szCs w:val="28"/>
        </w:rPr>
        <w:t>в рамках календарного плана воспитательной работы обучающихся:</w:t>
      </w:r>
    </w:p>
    <w:tbl>
      <w:tblPr>
        <w:tblStyle w:val="a3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276"/>
        <w:gridCol w:w="2268"/>
        <w:gridCol w:w="1843"/>
        <w:gridCol w:w="5213"/>
      </w:tblGrid>
      <w:tr w:rsidR="00030BB7" w:rsidTr="00847C93">
        <w:tc>
          <w:tcPr>
            <w:tcW w:w="5276" w:type="dxa"/>
          </w:tcPr>
          <w:p w:rsidR="00030BB7" w:rsidRDefault="00030BB7" w:rsidP="00B72C78">
            <w:pPr>
              <w:pStyle w:val="a4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030BB7" w:rsidRDefault="00030BB7" w:rsidP="00B72C78">
            <w:pPr>
              <w:pStyle w:val="a4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43" w:type="dxa"/>
          </w:tcPr>
          <w:p w:rsidR="00030BB7" w:rsidRDefault="00030BB7" w:rsidP="00B72C78">
            <w:pPr>
              <w:pStyle w:val="a4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5213" w:type="dxa"/>
          </w:tcPr>
          <w:p w:rsidR="00030BB7" w:rsidRDefault="00030BB7" w:rsidP="00B72C78">
            <w:pPr>
              <w:pStyle w:val="a4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Аннотация, ссылка на новость, пост-релиз, фотографии, приказы, протоколы и другие документы (материалы)</w:t>
            </w:r>
          </w:p>
        </w:tc>
      </w:tr>
      <w:tr w:rsidR="00030BB7" w:rsidTr="00847C93">
        <w:tc>
          <w:tcPr>
            <w:tcW w:w="7544" w:type="dxa"/>
            <w:gridSpan w:val="2"/>
          </w:tcPr>
          <w:p w:rsidR="00030BB7" w:rsidRDefault="00030BB7" w:rsidP="00030BB7">
            <w:pPr>
              <w:pStyle w:val="a4"/>
              <w:spacing w:before="120" w:line="240" w:lineRule="exact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030BB7" w:rsidRDefault="00224D32" w:rsidP="00030BB7">
            <w:pPr>
              <w:pStyle w:val="a4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5213" w:type="dxa"/>
          </w:tcPr>
          <w:p w:rsidR="00030BB7" w:rsidRPr="00733413" w:rsidRDefault="00030BB7" w:rsidP="00B72C78">
            <w:pPr>
              <w:pStyle w:val="a4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9C159E" w:rsidTr="00847C93">
        <w:trPr>
          <w:trHeight w:val="1206"/>
        </w:trPr>
        <w:tc>
          <w:tcPr>
            <w:tcW w:w="5276" w:type="dxa"/>
          </w:tcPr>
          <w:p w:rsidR="005B1D3A" w:rsidRDefault="005B1D3A" w:rsidP="005B1D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 урок (В рамках Международной недели инвесторов 2021)</w:t>
            </w:r>
          </w:p>
        </w:tc>
        <w:tc>
          <w:tcPr>
            <w:tcW w:w="2268" w:type="dxa"/>
          </w:tcPr>
          <w:p w:rsidR="009C159E" w:rsidRDefault="005B1D3A" w:rsidP="00B72C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04.10.2021-</w:t>
            </w:r>
          </w:p>
          <w:p w:rsidR="005B1D3A" w:rsidRPr="002A7D20" w:rsidRDefault="005B1D3A" w:rsidP="00B72C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10.10.2021</w:t>
            </w:r>
          </w:p>
        </w:tc>
        <w:tc>
          <w:tcPr>
            <w:tcW w:w="1843" w:type="dxa"/>
          </w:tcPr>
          <w:p w:rsidR="009C159E" w:rsidRDefault="005B1D3A" w:rsidP="00B72C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5213" w:type="dxa"/>
          </w:tcPr>
          <w:p w:rsidR="00847C93" w:rsidRDefault="00847C93" w:rsidP="00B72C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47C93">
              <w:rPr>
                <w:rFonts w:ascii="Times New Roman" w:hAnsi="Times New Roman" w:cs="Times New Roman"/>
                <w:sz w:val="24"/>
              </w:rPr>
              <w:t>«Онлайн-занятия по финансовой грамотности» Организатор - Центральный банк Российской Федерации, преподаватель Шкурко Т.Л.</w:t>
            </w:r>
          </w:p>
          <w:p w:rsidR="00A7677F" w:rsidRDefault="00763037" w:rsidP="00B72C78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A7677F" w:rsidRPr="002338F7">
                <w:rPr>
                  <w:rStyle w:val="a5"/>
                  <w:rFonts w:ascii="Times New Roman" w:hAnsi="Times New Roman" w:cs="Times New Roman"/>
                  <w:sz w:val="24"/>
                </w:rPr>
                <w:t>https://yadi.sk/d/lBjQh_WNpnlZYA</w:t>
              </w:r>
            </w:hyperlink>
          </w:p>
        </w:tc>
      </w:tr>
      <w:tr w:rsidR="009C159E" w:rsidTr="00A31766">
        <w:trPr>
          <w:trHeight w:val="1431"/>
        </w:trPr>
        <w:tc>
          <w:tcPr>
            <w:tcW w:w="5276" w:type="dxa"/>
          </w:tcPr>
          <w:p w:rsidR="009C159E" w:rsidRPr="002A7D20" w:rsidRDefault="00B571EF" w:rsidP="00B571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B571EF">
              <w:rPr>
                <w:rFonts w:ascii="Times New Roman" w:hAnsi="Times New Roman" w:cs="Times New Roman"/>
                <w:sz w:val="24"/>
              </w:rPr>
              <w:t>ематически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 w:rsidRPr="00B571EF">
              <w:rPr>
                <w:rFonts w:ascii="Times New Roman" w:hAnsi="Times New Roman" w:cs="Times New Roman"/>
                <w:sz w:val="24"/>
              </w:rPr>
              <w:t xml:space="preserve"> урок пенсионной грамотности для студентов профессиональных образовательных организаций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571EF">
              <w:rPr>
                <w:rFonts w:ascii="Times New Roman" w:hAnsi="Times New Roman" w:cs="Times New Roman"/>
                <w:sz w:val="24"/>
              </w:rPr>
              <w:t>"Все о будущей пенсии для учебы и жизни</w:t>
            </w:r>
            <w:r>
              <w:rPr>
                <w:rFonts w:ascii="Times New Roman" w:hAnsi="Times New Roman" w:cs="Times New Roman"/>
                <w:sz w:val="24"/>
              </w:rPr>
              <w:t>"</w:t>
            </w:r>
            <w:r w:rsidRPr="00B571EF">
              <w:rPr>
                <w:rFonts w:ascii="Times New Roman" w:hAnsi="Times New Roman" w:cs="Times New Roman"/>
                <w:sz w:val="24"/>
              </w:rPr>
              <w:t xml:space="preserve"> с использованием обучающего сайта для студентов "Школьникам о пенсии"</w:t>
            </w:r>
          </w:p>
        </w:tc>
        <w:tc>
          <w:tcPr>
            <w:tcW w:w="2268" w:type="dxa"/>
          </w:tcPr>
          <w:p w:rsidR="009C159E" w:rsidRPr="002A7D20" w:rsidRDefault="00006695" w:rsidP="00B72C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27.10.2021</w:t>
            </w:r>
          </w:p>
        </w:tc>
        <w:tc>
          <w:tcPr>
            <w:tcW w:w="1843" w:type="dxa"/>
          </w:tcPr>
          <w:p w:rsidR="009C159E" w:rsidRDefault="00B571EF" w:rsidP="00B72C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5213" w:type="dxa"/>
          </w:tcPr>
          <w:p w:rsidR="009C159E" w:rsidRDefault="00006695" w:rsidP="00847C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6695">
              <w:rPr>
                <w:rFonts w:ascii="Times New Roman" w:hAnsi="Times New Roman" w:cs="Times New Roman"/>
                <w:sz w:val="24"/>
              </w:rPr>
              <w:t>Отделение Пенсионного Фонда России</w:t>
            </w:r>
            <w:r>
              <w:rPr>
                <w:rFonts w:ascii="Times New Roman" w:hAnsi="Times New Roman" w:cs="Times New Roman"/>
                <w:sz w:val="24"/>
              </w:rPr>
              <w:t>, преподаватель Шкурко Т.Л.</w:t>
            </w:r>
          </w:p>
          <w:p w:rsidR="00006695" w:rsidRDefault="00763037" w:rsidP="00847C93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006695" w:rsidRPr="002338F7">
                <w:rPr>
                  <w:rStyle w:val="a5"/>
                  <w:rFonts w:ascii="Times New Roman" w:hAnsi="Times New Roman" w:cs="Times New Roman"/>
                  <w:sz w:val="24"/>
                </w:rPr>
                <w:t>https://disk.yandex.ru/d/R5uUESXiLMUxHg</w:t>
              </w:r>
            </w:hyperlink>
          </w:p>
          <w:p w:rsidR="00006695" w:rsidRPr="00BC3C76" w:rsidRDefault="00006695" w:rsidP="00847C9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159E" w:rsidTr="00A31766">
        <w:trPr>
          <w:trHeight w:val="1427"/>
        </w:trPr>
        <w:tc>
          <w:tcPr>
            <w:tcW w:w="5276" w:type="dxa"/>
          </w:tcPr>
          <w:p w:rsidR="009C159E" w:rsidRDefault="005B1D3A" w:rsidP="00B72C7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 по финансовой грамотности</w:t>
            </w:r>
          </w:p>
          <w:p w:rsidR="005B1D3A" w:rsidRPr="002A7D20" w:rsidRDefault="005B1D3A" w:rsidP="00B72C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рамках осенней сессии по финансовой грамотности 2021)</w:t>
            </w:r>
          </w:p>
        </w:tc>
        <w:tc>
          <w:tcPr>
            <w:tcW w:w="2268" w:type="dxa"/>
          </w:tcPr>
          <w:p w:rsidR="009C159E" w:rsidRPr="002A7D20" w:rsidRDefault="00847C93" w:rsidP="00B72C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сентябрь-декабрь 2021 г.</w:t>
            </w:r>
          </w:p>
        </w:tc>
        <w:tc>
          <w:tcPr>
            <w:tcW w:w="1843" w:type="dxa"/>
          </w:tcPr>
          <w:p w:rsidR="009C159E" w:rsidRDefault="00763037" w:rsidP="00EA1D47">
            <w:pPr>
              <w:tabs>
                <w:tab w:val="left" w:pos="675"/>
                <w:tab w:val="center" w:pos="81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  <w:bookmarkStart w:id="0" w:name="_GoBack"/>
            <w:bookmarkEnd w:id="0"/>
          </w:p>
        </w:tc>
        <w:tc>
          <w:tcPr>
            <w:tcW w:w="5213" w:type="dxa"/>
          </w:tcPr>
          <w:p w:rsidR="00847C93" w:rsidRDefault="00847C93" w:rsidP="00B72C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47C93">
              <w:rPr>
                <w:rFonts w:ascii="Times New Roman" w:hAnsi="Times New Roman" w:cs="Times New Roman"/>
                <w:sz w:val="24"/>
              </w:rPr>
              <w:t>«Онлайн-занятия по финансовой грамотности» Организатор - Центральный банк Российской Федерации, преподаватель Шкурко Т.Л.</w:t>
            </w:r>
          </w:p>
          <w:p w:rsidR="00847C93" w:rsidRPr="00BC3C76" w:rsidRDefault="00763037" w:rsidP="00B72C78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847C93" w:rsidRPr="002338F7">
                <w:rPr>
                  <w:rStyle w:val="a5"/>
                  <w:rFonts w:ascii="Times New Roman" w:hAnsi="Times New Roman" w:cs="Times New Roman"/>
                  <w:sz w:val="24"/>
                </w:rPr>
                <w:t>https://disk.yandex.ru/d/QA2lht_EJahYGA</w:t>
              </w:r>
            </w:hyperlink>
          </w:p>
        </w:tc>
      </w:tr>
      <w:tr w:rsidR="00F019B2" w:rsidTr="00847C93">
        <w:trPr>
          <w:trHeight w:val="1128"/>
        </w:trPr>
        <w:tc>
          <w:tcPr>
            <w:tcW w:w="5276" w:type="dxa"/>
          </w:tcPr>
          <w:p w:rsidR="00F019B2" w:rsidRDefault="001E2F6E" w:rsidP="00B72C7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2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019B2" w:rsidRPr="00F0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 онлайн-зачет по финансовой грамотности</w:t>
            </w:r>
            <w:r w:rsidR="00F0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(продвинутый и базовый уровень)</w:t>
            </w:r>
          </w:p>
        </w:tc>
        <w:tc>
          <w:tcPr>
            <w:tcW w:w="2268" w:type="dxa"/>
          </w:tcPr>
          <w:p w:rsidR="00F019B2" w:rsidRDefault="00F019B2" w:rsidP="00B72C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2021 г.</w:t>
            </w:r>
          </w:p>
        </w:tc>
        <w:tc>
          <w:tcPr>
            <w:tcW w:w="1843" w:type="dxa"/>
          </w:tcPr>
          <w:p w:rsidR="00F019B2" w:rsidRDefault="00F019B2" w:rsidP="00B72C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5213" w:type="dxa"/>
          </w:tcPr>
          <w:p w:rsidR="00F019B2" w:rsidRDefault="00F019B2" w:rsidP="00847C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019B2">
              <w:rPr>
                <w:rFonts w:ascii="Times New Roman" w:hAnsi="Times New Roman" w:cs="Times New Roman"/>
                <w:sz w:val="24"/>
              </w:rPr>
              <w:t>Организаторы - Банк России и Агентство стратегических инициатив, преподаватель Шкурко Т.Л.</w:t>
            </w:r>
          </w:p>
          <w:p w:rsidR="00E0124E" w:rsidRPr="00847C93" w:rsidRDefault="00763037" w:rsidP="00847C93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E0124E" w:rsidRPr="002338F7">
                <w:rPr>
                  <w:rStyle w:val="a5"/>
                  <w:rFonts w:ascii="Times New Roman" w:hAnsi="Times New Roman" w:cs="Times New Roman"/>
                  <w:sz w:val="24"/>
                </w:rPr>
                <w:t>https://disk.yandex.ru/d/MLgPVVqZu9uJ3Q</w:t>
              </w:r>
            </w:hyperlink>
          </w:p>
        </w:tc>
      </w:tr>
      <w:tr w:rsidR="005B1D3A" w:rsidTr="00847C93">
        <w:trPr>
          <w:trHeight w:val="1128"/>
        </w:trPr>
        <w:tc>
          <w:tcPr>
            <w:tcW w:w="5276" w:type="dxa"/>
          </w:tcPr>
          <w:p w:rsidR="005B1D3A" w:rsidRDefault="005B1D3A" w:rsidP="00B72C7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Онлайн-урок по финансовой грамотности</w:t>
            </w:r>
          </w:p>
          <w:p w:rsidR="005B1D3A" w:rsidRDefault="005B1D3A" w:rsidP="005B1D3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рамках весенней сессии по финансовой грамотности 2022)</w:t>
            </w:r>
          </w:p>
        </w:tc>
        <w:tc>
          <w:tcPr>
            <w:tcW w:w="2268" w:type="dxa"/>
          </w:tcPr>
          <w:p w:rsidR="0017762C" w:rsidRDefault="005303A0" w:rsidP="001776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</w:t>
            </w:r>
            <w:r w:rsidR="00847C93">
              <w:rPr>
                <w:rFonts w:ascii="Times New Roman" w:hAnsi="Times New Roman" w:cs="Times New Roman"/>
                <w:sz w:val="24"/>
              </w:rPr>
              <w:t>нварь-</w:t>
            </w:r>
            <w:r w:rsidR="0017762C">
              <w:rPr>
                <w:rFonts w:ascii="Times New Roman" w:hAnsi="Times New Roman" w:cs="Times New Roman"/>
                <w:sz w:val="24"/>
              </w:rPr>
              <w:t>апрель</w:t>
            </w:r>
          </w:p>
          <w:p w:rsidR="005B1D3A" w:rsidRPr="002A7D20" w:rsidRDefault="00847C93" w:rsidP="001776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2022 г.</w:t>
            </w:r>
          </w:p>
        </w:tc>
        <w:tc>
          <w:tcPr>
            <w:tcW w:w="1843" w:type="dxa"/>
          </w:tcPr>
          <w:p w:rsidR="005B1D3A" w:rsidRDefault="00763037" w:rsidP="00B72C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5213" w:type="dxa"/>
          </w:tcPr>
          <w:p w:rsidR="00847C93" w:rsidRDefault="00847C93" w:rsidP="00847C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47C93">
              <w:rPr>
                <w:rFonts w:ascii="Times New Roman" w:hAnsi="Times New Roman" w:cs="Times New Roman"/>
                <w:sz w:val="24"/>
              </w:rPr>
              <w:t>«</w:t>
            </w:r>
            <w:r w:rsidRPr="00D90497">
              <w:rPr>
                <w:rFonts w:ascii="Times New Roman" w:hAnsi="Times New Roman" w:cs="Times New Roman"/>
                <w:sz w:val="24"/>
              </w:rPr>
              <w:t>Онлайн-занятия по финансовой грамотности» Организатор</w:t>
            </w:r>
            <w:r w:rsidRPr="00847C93">
              <w:rPr>
                <w:rFonts w:ascii="Times New Roman" w:hAnsi="Times New Roman" w:cs="Times New Roman"/>
                <w:sz w:val="24"/>
              </w:rPr>
              <w:t xml:space="preserve"> - Центральный банк Российской Федерации, преподаватель Шкурко Т.Л.</w:t>
            </w:r>
          </w:p>
          <w:p w:rsidR="005B1D3A" w:rsidRPr="00BC3C76" w:rsidRDefault="00763037" w:rsidP="00C7318B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C7318B" w:rsidRPr="003E1F35">
                <w:rPr>
                  <w:rStyle w:val="a5"/>
                  <w:rFonts w:ascii="Times New Roman" w:hAnsi="Times New Roman" w:cs="Times New Roman"/>
                  <w:sz w:val="24"/>
                </w:rPr>
                <w:t>https://disk.yandex.ru/d/7INwlCw3Kk2Pag</w:t>
              </w:r>
            </w:hyperlink>
          </w:p>
        </w:tc>
      </w:tr>
      <w:tr w:rsidR="00C13DD2" w:rsidTr="00A31766">
        <w:trPr>
          <w:trHeight w:val="1023"/>
        </w:trPr>
        <w:tc>
          <w:tcPr>
            <w:tcW w:w="5276" w:type="dxa"/>
          </w:tcPr>
          <w:p w:rsidR="00C13DD2" w:rsidRDefault="00C13DD2" w:rsidP="00B72C7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по финансовой грамотности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C13DD2" w:rsidRDefault="00C13DD2" w:rsidP="00B72C7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рамках весенней сессии по финансовой грамотности 2022)</w:t>
            </w:r>
          </w:p>
        </w:tc>
        <w:tc>
          <w:tcPr>
            <w:tcW w:w="2268" w:type="dxa"/>
          </w:tcPr>
          <w:p w:rsidR="00C13DD2" w:rsidRPr="002A7D20" w:rsidRDefault="00C13DD2" w:rsidP="00B72C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21.01.2022</w:t>
            </w:r>
          </w:p>
        </w:tc>
        <w:tc>
          <w:tcPr>
            <w:tcW w:w="1843" w:type="dxa"/>
          </w:tcPr>
          <w:p w:rsidR="00C13DD2" w:rsidRDefault="00C13DD2" w:rsidP="00B72C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5213" w:type="dxa"/>
          </w:tcPr>
          <w:p w:rsidR="00C13DD2" w:rsidRDefault="00C13DD2" w:rsidP="00C13DD2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C3C76">
              <w:rPr>
                <w:rFonts w:ascii="Times New Roman" w:hAnsi="Times New Roman" w:cs="Times New Roman"/>
                <w:sz w:val="24"/>
              </w:rPr>
              <w:t xml:space="preserve">Организатор - </w:t>
            </w:r>
            <w:r>
              <w:rPr>
                <w:rFonts w:ascii="Times New Roman" w:hAnsi="Times New Roman" w:cs="Times New Roman"/>
                <w:sz w:val="24"/>
              </w:rPr>
              <w:t>преподаватель Шкурко Т.Л. (проект ДОЛ-игра)</w:t>
            </w:r>
          </w:p>
          <w:p w:rsidR="00EA1D47" w:rsidRPr="00BC3C76" w:rsidRDefault="00763037" w:rsidP="005B1D3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EA1D47" w:rsidRPr="002338F7">
                <w:rPr>
                  <w:rStyle w:val="a5"/>
                  <w:rFonts w:ascii="Times New Roman" w:hAnsi="Times New Roman" w:cs="Times New Roman"/>
                  <w:sz w:val="24"/>
                </w:rPr>
                <w:t>https://disk.yandex.ru/d/tiBzppu7YBuEGA</w:t>
              </w:r>
            </w:hyperlink>
          </w:p>
        </w:tc>
      </w:tr>
      <w:tr w:rsidR="00E0124E" w:rsidTr="00847C93">
        <w:trPr>
          <w:trHeight w:val="1275"/>
        </w:trPr>
        <w:tc>
          <w:tcPr>
            <w:tcW w:w="5276" w:type="dxa"/>
          </w:tcPr>
          <w:p w:rsidR="00E0124E" w:rsidRPr="00E0124E" w:rsidRDefault="00E0124E" w:rsidP="00B72C7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Межрегиональный студенческий форум «С деньгами на «ты» или зачем быть финансово грамотным»</w:t>
            </w:r>
          </w:p>
        </w:tc>
        <w:tc>
          <w:tcPr>
            <w:tcW w:w="2268" w:type="dxa"/>
          </w:tcPr>
          <w:p w:rsidR="00E0124E" w:rsidRDefault="00E0124E" w:rsidP="00B72C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22.02.2022</w:t>
            </w:r>
          </w:p>
        </w:tc>
        <w:tc>
          <w:tcPr>
            <w:tcW w:w="1843" w:type="dxa"/>
          </w:tcPr>
          <w:p w:rsidR="00E0124E" w:rsidRDefault="00E0124E" w:rsidP="00B72C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213" w:type="dxa"/>
          </w:tcPr>
          <w:p w:rsidR="00E0124E" w:rsidRDefault="00E0124E" w:rsidP="00671858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ГБУ ДПО «Кузбасский региональный институт развития профессионального развития, Некоммерческая организация «Союз директоров профессиональных образовательных организаций Кемеровской области</w:t>
            </w:r>
            <w:r w:rsidR="00671858">
              <w:rPr>
                <w:rFonts w:ascii="Times New Roman" w:hAnsi="Times New Roman" w:cs="Times New Roman"/>
                <w:sz w:val="24"/>
              </w:rPr>
              <w:t>», ГБОУ «Анжеро-Судженский политехнический колледж», преподаватель Шкурко Т.Л.</w:t>
            </w:r>
          </w:p>
          <w:p w:rsidR="00671858" w:rsidRPr="00BC3C76" w:rsidRDefault="00763037" w:rsidP="00671858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671858" w:rsidRPr="002338F7">
                <w:rPr>
                  <w:rStyle w:val="a5"/>
                  <w:rFonts w:ascii="Times New Roman" w:hAnsi="Times New Roman" w:cs="Times New Roman"/>
                  <w:sz w:val="24"/>
                </w:rPr>
                <w:t>https://disk.yandex.ru/i/V4gdUDqcSjkNdw</w:t>
              </w:r>
            </w:hyperlink>
          </w:p>
        </w:tc>
      </w:tr>
      <w:tr w:rsidR="00C13DD2" w:rsidTr="00847C93">
        <w:trPr>
          <w:trHeight w:val="1275"/>
        </w:trPr>
        <w:tc>
          <w:tcPr>
            <w:tcW w:w="5276" w:type="dxa"/>
          </w:tcPr>
          <w:p w:rsidR="00C13DD2" w:rsidRDefault="00C13DD2" w:rsidP="00B72C7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по финансовой грамотности</w:t>
            </w:r>
            <w:r w:rsidR="00A5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«Финансовая безопасность»</w:t>
            </w:r>
          </w:p>
          <w:p w:rsidR="00C13DD2" w:rsidRDefault="00C13DD2" w:rsidP="00B72C7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рамках весенней сессии по финансовой грамотности 2022)</w:t>
            </w:r>
          </w:p>
        </w:tc>
        <w:tc>
          <w:tcPr>
            <w:tcW w:w="2268" w:type="dxa"/>
          </w:tcPr>
          <w:p w:rsidR="00C13DD2" w:rsidRPr="002A7D20" w:rsidRDefault="00C13DD2" w:rsidP="00B72C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05.03.2022</w:t>
            </w:r>
          </w:p>
        </w:tc>
        <w:tc>
          <w:tcPr>
            <w:tcW w:w="1843" w:type="dxa"/>
          </w:tcPr>
          <w:p w:rsidR="00C13DD2" w:rsidRDefault="00C13DD2" w:rsidP="00B72C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5213" w:type="dxa"/>
          </w:tcPr>
          <w:p w:rsidR="00C13DD2" w:rsidRDefault="00C13DD2" w:rsidP="00C13DD2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C3C76">
              <w:rPr>
                <w:rFonts w:ascii="Times New Roman" w:hAnsi="Times New Roman" w:cs="Times New Roman"/>
                <w:sz w:val="24"/>
              </w:rPr>
              <w:t xml:space="preserve">Организатор - </w:t>
            </w:r>
            <w:r>
              <w:rPr>
                <w:rFonts w:ascii="Times New Roman" w:hAnsi="Times New Roman" w:cs="Times New Roman"/>
                <w:sz w:val="24"/>
              </w:rPr>
              <w:t>преподаватель Шкурко Т.Л. (проект ДОЛ-игра)</w:t>
            </w:r>
          </w:p>
          <w:p w:rsidR="00EA1D47" w:rsidRDefault="00763037" w:rsidP="005B1D3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="00EA1D47" w:rsidRPr="002338F7">
                <w:rPr>
                  <w:rStyle w:val="a5"/>
                  <w:rFonts w:ascii="Times New Roman" w:hAnsi="Times New Roman" w:cs="Times New Roman"/>
                  <w:sz w:val="24"/>
                </w:rPr>
                <w:t>https://disk.yandex.ru/d/y_d8C2kWTDKt1A</w:t>
              </w:r>
            </w:hyperlink>
          </w:p>
          <w:p w:rsidR="00EA1D47" w:rsidRPr="00BC3C76" w:rsidRDefault="00EA1D47" w:rsidP="005B1D3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1D47" w:rsidTr="00847C93">
        <w:trPr>
          <w:trHeight w:val="1693"/>
        </w:trPr>
        <w:tc>
          <w:tcPr>
            <w:tcW w:w="5276" w:type="dxa"/>
          </w:tcPr>
          <w:p w:rsidR="00EA1D47" w:rsidRPr="00C13DD2" w:rsidRDefault="00671858" w:rsidP="00B72C78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XVII Всероссийская</w:t>
            </w:r>
            <w:r w:rsidRPr="00600D02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D02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грамотности, финансовому рынку и защите прав потребителей финансовых услуг — «</w:t>
            </w:r>
            <w:proofErr w:type="spellStart"/>
            <w:r w:rsidRPr="00600D02">
              <w:rPr>
                <w:rFonts w:ascii="Times New Roman" w:hAnsi="Times New Roman" w:cs="Times New Roman"/>
                <w:sz w:val="24"/>
                <w:szCs w:val="24"/>
              </w:rPr>
              <w:t>Финатлон</w:t>
            </w:r>
            <w:proofErr w:type="spellEnd"/>
            <w:r w:rsidRPr="00600D02">
              <w:rPr>
                <w:rFonts w:ascii="Times New Roman" w:hAnsi="Times New Roman" w:cs="Times New Roman"/>
                <w:sz w:val="24"/>
                <w:szCs w:val="24"/>
              </w:rPr>
              <w:t xml:space="preserve"> для старшеклассников»</w:t>
            </w:r>
          </w:p>
        </w:tc>
        <w:tc>
          <w:tcPr>
            <w:tcW w:w="2268" w:type="dxa"/>
          </w:tcPr>
          <w:p w:rsidR="00EA1D47" w:rsidRPr="002A7D20" w:rsidRDefault="00671858" w:rsidP="00B72C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2021 г. апрель 2022 г.</w:t>
            </w:r>
          </w:p>
        </w:tc>
        <w:tc>
          <w:tcPr>
            <w:tcW w:w="1843" w:type="dxa"/>
          </w:tcPr>
          <w:p w:rsidR="00EA1D47" w:rsidRDefault="00E0124E" w:rsidP="00B72C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213" w:type="dxa"/>
          </w:tcPr>
          <w:p w:rsidR="00EA1D47" w:rsidRDefault="005E07FB" w:rsidP="00B72C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0497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D90497">
              <w:rPr>
                <w:rFonts w:ascii="Times New Roman" w:hAnsi="Times New Roman" w:cs="Times New Roman"/>
                <w:sz w:val="24"/>
              </w:rPr>
              <w:t>Финпотребсоюз</w:t>
            </w:r>
            <w:proofErr w:type="spellEnd"/>
            <w:r w:rsidRPr="00D90497"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 w:rsidRPr="00D90497">
              <w:rPr>
                <w:rFonts w:ascii="Times New Roman" w:hAnsi="Times New Roman" w:cs="Times New Roman"/>
                <w:sz w:val="24"/>
              </w:rPr>
              <w:t>Роспобтребнадзор</w:t>
            </w:r>
            <w:proofErr w:type="spellEnd"/>
            <w:r w:rsidRPr="00D90497">
              <w:rPr>
                <w:rFonts w:ascii="Times New Roman" w:hAnsi="Times New Roman" w:cs="Times New Roman"/>
                <w:sz w:val="24"/>
              </w:rPr>
              <w:t>, Национальный институт финансовых рынков и управления,</w:t>
            </w:r>
            <w:r>
              <w:rPr>
                <w:rFonts w:ascii="Times New Roman" w:hAnsi="Times New Roman" w:cs="Times New Roman"/>
                <w:sz w:val="24"/>
              </w:rPr>
              <w:t xml:space="preserve"> Российская академия наук, Московский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политех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Ассоциация развития финансовой грамотности, Финансовый университет, преподаватель Шкурко Т.Л.</w:t>
            </w:r>
          </w:p>
          <w:p w:rsidR="00C7318B" w:rsidRPr="00BC3C76" w:rsidRDefault="00763037" w:rsidP="00B72C78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="00C7318B" w:rsidRPr="003E1F35">
                <w:rPr>
                  <w:rStyle w:val="a5"/>
                  <w:rFonts w:ascii="Times New Roman" w:hAnsi="Times New Roman" w:cs="Times New Roman"/>
                  <w:sz w:val="24"/>
                </w:rPr>
                <w:t>https://disk.yandex.ru/i/8UwFk-jqscqL0Q</w:t>
              </w:r>
            </w:hyperlink>
          </w:p>
        </w:tc>
      </w:tr>
      <w:tr w:rsidR="005E07FB" w:rsidTr="008D211D">
        <w:trPr>
          <w:trHeight w:val="1128"/>
        </w:trPr>
        <w:tc>
          <w:tcPr>
            <w:tcW w:w="5276" w:type="dxa"/>
          </w:tcPr>
          <w:p w:rsidR="005E07FB" w:rsidRDefault="005E07FB" w:rsidP="00B72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олимпиада «Круглый отличник» в номинации «Основы предпринимательской деятельности (для студентов)»</w:t>
            </w:r>
          </w:p>
        </w:tc>
        <w:tc>
          <w:tcPr>
            <w:tcW w:w="2268" w:type="dxa"/>
          </w:tcPr>
          <w:p w:rsidR="005E07FB" w:rsidRDefault="005E07FB" w:rsidP="00B72C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05.01.2022</w:t>
            </w:r>
          </w:p>
        </w:tc>
        <w:tc>
          <w:tcPr>
            <w:tcW w:w="1843" w:type="dxa"/>
          </w:tcPr>
          <w:p w:rsidR="005E07FB" w:rsidRDefault="005E07FB" w:rsidP="00B72C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13" w:type="dxa"/>
          </w:tcPr>
          <w:p w:rsidR="005E07FB" w:rsidRDefault="008D211D" w:rsidP="008D21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Сетевое издание «Круглый отличник», преподаватель Шкурко Т.Л.</w:t>
            </w:r>
          </w:p>
          <w:p w:rsidR="008D211D" w:rsidRDefault="00763037" w:rsidP="008D211D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="008D211D" w:rsidRPr="002338F7">
                <w:rPr>
                  <w:rStyle w:val="a5"/>
                  <w:rFonts w:ascii="Times New Roman" w:hAnsi="Times New Roman" w:cs="Times New Roman"/>
                  <w:sz w:val="24"/>
                </w:rPr>
                <w:t>https://disk.yandex.ru/i/wzbjNVKrCrxFCw</w:t>
              </w:r>
            </w:hyperlink>
          </w:p>
        </w:tc>
      </w:tr>
      <w:tr w:rsidR="005E07FB" w:rsidTr="008D211D">
        <w:trPr>
          <w:trHeight w:val="1317"/>
        </w:trPr>
        <w:tc>
          <w:tcPr>
            <w:tcW w:w="5276" w:type="dxa"/>
          </w:tcPr>
          <w:p w:rsidR="005E07FB" w:rsidRDefault="005E07FB" w:rsidP="00B72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«Круглый отличник» в номинации «Финансы и денежное обращение (для студентов)»</w:t>
            </w:r>
          </w:p>
        </w:tc>
        <w:tc>
          <w:tcPr>
            <w:tcW w:w="2268" w:type="dxa"/>
          </w:tcPr>
          <w:p w:rsidR="005E07FB" w:rsidRDefault="005E07FB" w:rsidP="00B72C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05.01.2022</w:t>
            </w:r>
          </w:p>
        </w:tc>
        <w:tc>
          <w:tcPr>
            <w:tcW w:w="1843" w:type="dxa"/>
          </w:tcPr>
          <w:p w:rsidR="005E07FB" w:rsidRDefault="005E07FB" w:rsidP="00B72C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13" w:type="dxa"/>
          </w:tcPr>
          <w:p w:rsidR="005E07FB" w:rsidRDefault="008D211D" w:rsidP="008D21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Сетевое издание «Круглый отличник», преподаватель Шкурко Т.Л.</w:t>
            </w:r>
          </w:p>
          <w:p w:rsidR="008D211D" w:rsidRDefault="00763037" w:rsidP="008D211D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="008D211D" w:rsidRPr="002338F7">
                <w:rPr>
                  <w:rStyle w:val="a5"/>
                  <w:rFonts w:ascii="Times New Roman" w:hAnsi="Times New Roman" w:cs="Times New Roman"/>
                  <w:sz w:val="24"/>
                </w:rPr>
                <w:t>https://disk.yandex.ru/i/DJN5oXh8VYs7ZQ</w:t>
              </w:r>
            </w:hyperlink>
          </w:p>
        </w:tc>
      </w:tr>
      <w:tr w:rsidR="005E07FB" w:rsidTr="008D211D">
        <w:trPr>
          <w:trHeight w:val="1278"/>
        </w:trPr>
        <w:tc>
          <w:tcPr>
            <w:tcW w:w="5276" w:type="dxa"/>
          </w:tcPr>
          <w:p w:rsidR="005E07FB" w:rsidRDefault="005E07FB" w:rsidP="00B72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Всезнайкино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номинации «Основы налогообложения (для студентов)</w:t>
            </w:r>
          </w:p>
        </w:tc>
        <w:tc>
          <w:tcPr>
            <w:tcW w:w="2268" w:type="dxa"/>
          </w:tcPr>
          <w:p w:rsidR="005E07FB" w:rsidRDefault="005E07FB" w:rsidP="00B72C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04.03.2022</w:t>
            </w:r>
          </w:p>
        </w:tc>
        <w:tc>
          <w:tcPr>
            <w:tcW w:w="1843" w:type="dxa"/>
          </w:tcPr>
          <w:p w:rsidR="005E07FB" w:rsidRDefault="005E07FB" w:rsidP="00B72C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13" w:type="dxa"/>
          </w:tcPr>
          <w:p w:rsidR="005E07FB" w:rsidRDefault="005E07FB" w:rsidP="00B72C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Сетевое издание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Всезнайкино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», преподаватель Шкурко Т.Л.</w:t>
            </w:r>
          </w:p>
          <w:p w:rsidR="008D211D" w:rsidRDefault="00763037" w:rsidP="00B72C78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="008D211D" w:rsidRPr="002338F7">
                <w:rPr>
                  <w:rStyle w:val="a5"/>
                  <w:rFonts w:ascii="Times New Roman" w:hAnsi="Times New Roman" w:cs="Times New Roman"/>
                  <w:sz w:val="24"/>
                </w:rPr>
                <w:t>https://disk.yandex.ru/i/Zcm0kqVxjNKPxw</w:t>
              </w:r>
            </w:hyperlink>
          </w:p>
        </w:tc>
      </w:tr>
      <w:tr w:rsidR="0017762C" w:rsidTr="001B5AAC">
        <w:trPr>
          <w:trHeight w:val="970"/>
        </w:trPr>
        <w:tc>
          <w:tcPr>
            <w:tcW w:w="5276" w:type="dxa"/>
          </w:tcPr>
          <w:p w:rsidR="0017762C" w:rsidRDefault="0017762C" w:rsidP="00B72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2C">
              <w:rPr>
                <w:rFonts w:ascii="Times New Roman" w:hAnsi="Times New Roman" w:cs="Times New Roman"/>
                <w:sz w:val="24"/>
                <w:szCs w:val="24"/>
              </w:rPr>
              <w:t>Конкурс эссе по финансовой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7762C" w:rsidRDefault="0017762C" w:rsidP="00B72C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762C">
              <w:rPr>
                <w:rFonts w:ascii="Times New Roman" w:hAnsi="Times New Roman" w:cs="Times New Roman"/>
                <w:sz w:val="24"/>
              </w:rPr>
              <w:t>24.04.2022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7762C">
              <w:rPr>
                <w:rFonts w:ascii="Times New Roman" w:hAnsi="Times New Roman" w:cs="Times New Roman"/>
                <w:sz w:val="24"/>
              </w:rPr>
              <w:t>г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17762C" w:rsidRDefault="0017762C" w:rsidP="00B72C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213" w:type="dxa"/>
          </w:tcPr>
          <w:p w:rsidR="0017762C" w:rsidRDefault="0017762C" w:rsidP="00B72C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КГБПОУ ЧГТТ, преподаватель Шкурко Т.Л.</w:t>
            </w:r>
          </w:p>
          <w:p w:rsidR="001B5AAC" w:rsidRDefault="00763037" w:rsidP="00B72C78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="001B5AAC" w:rsidRPr="00180A31">
                <w:rPr>
                  <w:rStyle w:val="a5"/>
                  <w:rFonts w:ascii="Times New Roman" w:hAnsi="Times New Roman" w:cs="Times New Roman"/>
                  <w:sz w:val="24"/>
                </w:rPr>
                <w:t>https://disk.yandex.ru/d/JKg_R2p6Zj8FaQ</w:t>
              </w:r>
            </w:hyperlink>
          </w:p>
        </w:tc>
      </w:tr>
    </w:tbl>
    <w:p w:rsidR="00CE530A" w:rsidRDefault="00CE530A"/>
    <w:sectPr w:rsidR="00CE530A" w:rsidSect="00030B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879A5"/>
    <w:multiLevelType w:val="hybridMultilevel"/>
    <w:tmpl w:val="0EDA0B9C"/>
    <w:lvl w:ilvl="0" w:tplc="FD02CB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BA"/>
    <w:rsid w:val="00006695"/>
    <w:rsid w:val="00030BB7"/>
    <w:rsid w:val="0017762C"/>
    <w:rsid w:val="001B5AAC"/>
    <w:rsid w:val="001E2F6E"/>
    <w:rsid w:val="0020739A"/>
    <w:rsid w:val="00224D32"/>
    <w:rsid w:val="00337DF4"/>
    <w:rsid w:val="005303A0"/>
    <w:rsid w:val="00537ABA"/>
    <w:rsid w:val="005B1D3A"/>
    <w:rsid w:val="005E07FB"/>
    <w:rsid w:val="00671858"/>
    <w:rsid w:val="00763037"/>
    <w:rsid w:val="00816307"/>
    <w:rsid w:val="00847C93"/>
    <w:rsid w:val="008D211D"/>
    <w:rsid w:val="009C159E"/>
    <w:rsid w:val="00A31766"/>
    <w:rsid w:val="00A53CED"/>
    <w:rsid w:val="00A7677F"/>
    <w:rsid w:val="00AA296E"/>
    <w:rsid w:val="00B571EF"/>
    <w:rsid w:val="00C13DD2"/>
    <w:rsid w:val="00C7318B"/>
    <w:rsid w:val="00CE530A"/>
    <w:rsid w:val="00CF6C7A"/>
    <w:rsid w:val="00D16D48"/>
    <w:rsid w:val="00D50317"/>
    <w:rsid w:val="00D90497"/>
    <w:rsid w:val="00E0124E"/>
    <w:rsid w:val="00EA1D47"/>
    <w:rsid w:val="00F019B2"/>
    <w:rsid w:val="00F8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A6AA"/>
  <w15:docId w15:val="{3B5EDD07-1F79-4426-8C5C-A0C0BC89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B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0BB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0BB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C15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MLgPVVqZu9uJ3Q" TargetMode="External"/><Relationship Id="rId13" Type="http://schemas.openxmlformats.org/officeDocument/2006/relationships/hyperlink" Target="https://disk.yandex.ru/i/8UwFk-jqscqL0Q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d/QA2lht_EJahYGA" TargetMode="External"/><Relationship Id="rId12" Type="http://schemas.openxmlformats.org/officeDocument/2006/relationships/hyperlink" Target="https://disk.yandex.ru/d/y_d8C2kWTDKt1A" TargetMode="External"/><Relationship Id="rId17" Type="http://schemas.openxmlformats.org/officeDocument/2006/relationships/hyperlink" Target="https://disk.yandex.ru/d/JKg_R2p6Zj8FaQ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i/Zcm0kqVxjNKPx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sk.yandex.ru/d/R5uUESXiLMUxHg" TargetMode="External"/><Relationship Id="rId11" Type="http://schemas.openxmlformats.org/officeDocument/2006/relationships/hyperlink" Target="https://disk.yandex.ru/i/V4gdUDqcSjkNdw" TargetMode="External"/><Relationship Id="rId5" Type="http://schemas.openxmlformats.org/officeDocument/2006/relationships/hyperlink" Target="https://yadi.sk/d/lBjQh_WNpnlZYA" TargetMode="External"/><Relationship Id="rId15" Type="http://schemas.openxmlformats.org/officeDocument/2006/relationships/hyperlink" Target="https://disk.yandex.ru/i/DJN5oXh8VYs7ZQ" TargetMode="External"/><Relationship Id="rId10" Type="http://schemas.openxmlformats.org/officeDocument/2006/relationships/hyperlink" Target="https://disk.yandex.ru/d/tiBzppu7YBuEG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7INwlCw3Kk2Pag" TargetMode="External"/><Relationship Id="rId14" Type="http://schemas.openxmlformats.org/officeDocument/2006/relationships/hyperlink" Target="https://disk.yandex.ru/i/wzbjNVKrCrxFC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21</cp:revision>
  <dcterms:created xsi:type="dcterms:W3CDTF">2022-02-21T09:21:00Z</dcterms:created>
  <dcterms:modified xsi:type="dcterms:W3CDTF">2022-07-04T01:33:00Z</dcterms:modified>
</cp:coreProperties>
</file>