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D" w:rsidRPr="0083585D" w:rsidRDefault="0083585D" w:rsidP="0083585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85D" w:rsidRPr="004E717B" w:rsidRDefault="0083585D" w:rsidP="00835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585D" w:rsidRPr="0083585D" w:rsidRDefault="0083585D" w:rsidP="00835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7B">
        <w:rPr>
          <w:rFonts w:ascii="Times New Roman" w:hAnsi="Times New Roman" w:cs="Times New Roman"/>
          <w:b/>
          <w:sz w:val="24"/>
          <w:szCs w:val="24"/>
        </w:rPr>
        <w:t xml:space="preserve">на встречу и выезд </w:t>
      </w:r>
      <w:r w:rsidRPr="0061041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 </w:t>
      </w:r>
    </w:p>
    <w:p w:rsidR="0083585D" w:rsidRPr="004E717B" w:rsidRDefault="00337AB8" w:rsidP="008358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Необходимо направить до 15</w:t>
      </w:r>
      <w:r w:rsidR="009D1B68">
        <w:rPr>
          <w:rFonts w:ascii="Times New Roman" w:hAnsi="Times New Roman" w:cs="Times New Roman"/>
          <w:color w:val="FF0000"/>
          <w:sz w:val="24"/>
          <w:szCs w:val="24"/>
        </w:rPr>
        <w:t xml:space="preserve"> марта 2020</w:t>
      </w:r>
      <w:r w:rsidR="0083585D" w:rsidRPr="004E717B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:rsidR="0083585D" w:rsidRDefault="0083585D" w:rsidP="00835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</w:t>
      </w:r>
      <w:r w:rsidRPr="00B86BB7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83585D" w:rsidRPr="00B86BB7" w:rsidRDefault="0083585D" w:rsidP="0083585D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0" w:type="dxa"/>
        <w:tblLayout w:type="fixed"/>
        <w:tblLook w:val="04A0" w:firstRow="1" w:lastRow="0" w:firstColumn="1" w:lastColumn="0" w:noHBand="0" w:noVBand="1"/>
      </w:tblPr>
      <w:tblGrid>
        <w:gridCol w:w="2649"/>
        <w:gridCol w:w="2080"/>
        <w:gridCol w:w="795"/>
        <w:gridCol w:w="1164"/>
        <w:gridCol w:w="1780"/>
        <w:gridCol w:w="2370"/>
        <w:gridCol w:w="1519"/>
        <w:gridCol w:w="2163"/>
      </w:tblGrid>
      <w:tr w:rsidR="0083585D" w:rsidRPr="00B86BB7" w:rsidTr="00CC5135">
        <w:trPr>
          <w:trHeight w:val="530"/>
        </w:trPr>
        <w:tc>
          <w:tcPr>
            <w:tcW w:w="5524" w:type="dxa"/>
            <w:gridSpan w:val="3"/>
            <w:vAlign w:val="center"/>
          </w:tcPr>
          <w:p w:rsidR="0083585D" w:rsidRPr="004E717B" w:rsidRDefault="0083585D" w:rsidP="00CC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 (если имеется)</w:t>
            </w:r>
          </w:p>
        </w:tc>
        <w:tc>
          <w:tcPr>
            <w:tcW w:w="8996" w:type="dxa"/>
            <w:gridSpan w:val="5"/>
            <w:vAlign w:val="center"/>
          </w:tcPr>
          <w:p w:rsidR="0083585D" w:rsidRPr="00B86BB7" w:rsidRDefault="0083585D" w:rsidP="00CC5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5D" w:rsidRPr="00B86BB7" w:rsidTr="00CC5135">
        <w:trPr>
          <w:trHeight w:val="408"/>
        </w:trPr>
        <w:tc>
          <w:tcPr>
            <w:tcW w:w="5524" w:type="dxa"/>
            <w:gridSpan w:val="3"/>
            <w:vAlign w:val="center"/>
          </w:tcPr>
          <w:p w:rsidR="0083585D" w:rsidRDefault="0083585D" w:rsidP="00CC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Отправляющая сторона, </w:t>
            </w:r>
          </w:p>
          <w:p w:rsidR="0083585D" w:rsidRPr="004E717B" w:rsidRDefault="0083585D" w:rsidP="00CC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контакты ответственного за отправку  </w:t>
            </w:r>
          </w:p>
        </w:tc>
        <w:tc>
          <w:tcPr>
            <w:tcW w:w="8996" w:type="dxa"/>
            <w:gridSpan w:val="5"/>
            <w:vAlign w:val="center"/>
          </w:tcPr>
          <w:p w:rsidR="0083585D" w:rsidRPr="00B86BB7" w:rsidRDefault="0083585D" w:rsidP="00CC5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5D" w:rsidRPr="00B86BB7" w:rsidTr="00CC5135">
        <w:trPr>
          <w:gridAfter w:val="1"/>
          <w:wAfter w:w="2163" w:type="dxa"/>
          <w:trHeight w:val="57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прибытия</w:t>
            </w:r>
          </w:p>
        </w:tc>
        <w:tc>
          <w:tcPr>
            <w:tcW w:w="1959" w:type="dxa"/>
            <w:gridSpan w:val="2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прибытия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поезда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поезда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вагона</w:t>
            </w:r>
          </w:p>
        </w:tc>
      </w:tr>
      <w:tr w:rsidR="0083585D" w:rsidRPr="00B86BB7" w:rsidTr="00CC5135">
        <w:trPr>
          <w:gridAfter w:val="1"/>
          <w:wAfter w:w="2163" w:type="dxa"/>
          <w:trHeight w:val="695"/>
        </w:trPr>
        <w:tc>
          <w:tcPr>
            <w:tcW w:w="2649" w:type="dxa"/>
            <w:vAlign w:val="center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3585D" w:rsidRPr="00E20BCE" w:rsidRDefault="0083585D" w:rsidP="00CC5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83585D" w:rsidRPr="00E20BCE" w:rsidRDefault="0083585D" w:rsidP="00CC5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D" w:rsidRPr="00B86BB7" w:rsidTr="00CC5135">
        <w:trPr>
          <w:gridAfter w:val="1"/>
          <w:wAfter w:w="2163" w:type="dxa"/>
          <w:trHeight w:val="522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Дата отправления</w:t>
            </w:r>
          </w:p>
        </w:tc>
        <w:tc>
          <w:tcPr>
            <w:tcW w:w="1959" w:type="dxa"/>
            <w:gridSpan w:val="2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есто отправления поезда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поезда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3585D" w:rsidRPr="00610417" w:rsidRDefault="0083585D" w:rsidP="00CC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417">
              <w:rPr>
                <w:rFonts w:ascii="Times New Roman" w:hAnsi="Times New Roman" w:cs="Times New Roman"/>
                <w:b/>
                <w:sz w:val="18"/>
                <w:szCs w:val="18"/>
              </w:rPr>
              <w:t>Номер вагона</w:t>
            </w:r>
          </w:p>
        </w:tc>
      </w:tr>
      <w:tr w:rsidR="0083585D" w:rsidRPr="00B86BB7" w:rsidTr="00CC5135">
        <w:trPr>
          <w:gridAfter w:val="1"/>
          <w:wAfter w:w="2163" w:type="dxa"/>
          <w:trHeight w:val="728"/>
        </w:trPr>
        <w:tc>
          <w:tcPr>
            <w:tcW w:w="2649" w:type="dxa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585D" w:rsidRPr="00B86BB7" w:rsidRDefault="0083585D" w:rsidP="00CC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5D" w:rsidRPr="004E717B" w:rsidRDefault="0083585D" w:rsidP="0083585D">
      <w:pPr>
        <w:rPr>
          <w:rFonts w:ascii="Times New Roman" w:hAnsi="Times New Roman" w:cs="Times New Roman"/>
          <w:b/>
        </w:rPr>
      </w:pPr>
    </w:p>
    <w:p w:rsidR="0083585D" w:rsidRPr="00B86BB7" w:rsidRDefault="0083585D" w:rsidP="00835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10"/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3585D" w:rsidRPr="00B86BB7" w:rsidTr="00CC5135">
        <w:tc>
          <w:tcPr>
            <w:tcW w:w="4536" w:type="dxa"/>
          </w:tcPr>
          <w:p w:rsidR="0083585D" w:rsidRDefault="0083585D" w:rsidP="00CC513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Направляющая сторона </w:t>
            </w:r>
          </w:p>
          <w:p w:rsidR="0083585D" w:rsidRPr="00B86BB7" w:rsidRDefault="0083585D" w:rsidP="00CC513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3585D" w:rsidRPr="00B86BB7" w:rsidTr="00CC5135">
        <w:trPr>
          <w:trHeight w:val="860"/>
        </w:trPr>
        <w:tc>
          <w:tcPr>
            <w:tcW w:w="4536" w:type="dxa"/>
          </w:tcPr>
          <w:p w:rsidR="0083585D" w:rsidRPr="00B86BB7" w:rsidRDefault="0083585D" w:rsidP="00CC5135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585D" w:rsidRPr="00B86BB7" w:rsidRDefault="0083585D" w:rsidP="00CC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подпись</w:t>
            </w:r>
          </w:p>
        </w:tc>
      </w:tr>
    </w:tbl>
    <w:p w:rsidR="0083585D" w:rsidRPr="00B86BB7" w:rsidRDefault="0083585D" w:rsidP="00835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5D" w:rsidRPr="00B86BB7" w:rsidRDefault="0083585D" w:rsidP="00835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5D" w:rsidRPr="00B86BB7" w:rsidRDefault="0083585D" w:rsidP="0083585D">
      <w:pPr>
        <w:pStyle w:val="a4"/>
        <w:spacing w:before="0" w:beforeAutospacing="0" w:after="0" w:afterAutospacing="0"/>
        <w:jc w:val="center"/>
      </w:pPr>
    </w:p>
    <w:p w:rsidR="0083585D" w:rsidRPr="00B86BB7" w:rsidRDefault="0083585D" w:rsidP="00835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1A5" w:rsidRDefault="006F046F"/>
    <w:sectPr w:rsidR="00FB61A5" w:rsidSect="00835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8"/>
    <w:rsid w:val="002D4B55"/>
    <w:rsid w:val="00337AB8"/>
    <w:rsid w:val="005E3BC1"/>
    <w:rsid w:val="006F046F"/>
    <w:rsid w:val="006F7058"/>
    <w:rsid w:val="0083585D"/>
    <w:rsid w:val="009D1B68"/>
    <w:rsid w:val="00CB0517"/>
    <w:rsid w:val="00E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3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3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KrotySOFT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2019-02-25T23:06:00Z</dcterms:created>
  <dcterms:modified xsi:type="dcterms:W3CDTF">2020-02-26T23:50:00Z</dcterms:modified>
</cp:coreProperties>
</file>