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3" w:rsidRDefault="00126ED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D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КГБПОУ ЧГТТ </w:t>
      </w:r>
      <w:r w:rsidRPr="00126ED3">
        <w:rPr>
          <w:rFonts w:ascii="Times New Roman" w:hAnsi="Times New Roman" w:cs="Times New Roman"/>
          <w:sz w:val="28"/>
          <w:szCs w:val="28"/>
        </w:rPr>
        <w:t>20</w:t>
      </w:r>
      <w:r w:rsidR="00976BCE">
        <w:rPr>
          <w:rFonts w:ascii="Times New Roman" w:hAnsi="Times New Roman" w:cs="Times New Roman"/>
          <w:sz w:val="28"/>
          <w:szCs w:val="28"/>
        </w:rPr>
        <w:t>2</w:t>
      </w:r>
      <w:r w:rsidR="00C75C33">
        <w:rPr>
          <w:rFonts w:ascii="Times New Roman" w:hAnsi="Times New Roman" w:cs="Times New Roman"/>
          <w:sz w:val="28"/>
          <w:szCs w:val="28"/>
        </w:rPr>
        <w:t>1</w:t>
      </w:r>
      <w:r w:rsidRPr="00126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2309" w:rsidRPr="00126ED3" w:rsidRDefault="00042309" w:rsidP="00042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126ED3" w:rsidRPr="00126ED3" w:rsidRDefault="00126ED3" w:rsidP="00126ED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4"/>
        <w:gridCol w:w="569"/>
        <w:gridCol w:w="711"/>
        <w:gridCol w:w="1134"/>
        <w:gridCol w:w="709"/>
        <w:gridCol w:w="852"/>
        <w:gridCol w:w="848"/>
        <w:gridCol w:w="564"/>
        <w:gridCol w:w="991"/>
      </w:tblGrid>
      <w:tr w:rsidR="00126ED3" w:rsidRPr="00126ED3" w:rsidTr="00126ED3">
        <w:trPr>
          <w:cantSplit/>
          <w:trHeight w:val="1931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br/>
              <w:t xml:space="preserve">№ 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Наименование профессии/</w:t>
            </w:r>
            <w:r w:rsidRPr="00126ED3">
              <w:rPr>
                <w:rFonts w:ascii="Times New Roman" w:hAnsi="Times New Roman" w:cs="Times New Roman"/>
                <w:bCs/>
              </w:rPr>
              <w:br/>
              <w:t>специальности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Выпуск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Трудоустроены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Трудоустроены по полученной специальности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Призваны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 xml:space="preserve"> в армию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Продолжили обучение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 отпуске по уходу за ребенком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Не трудоустроены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% трудоустройства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br/>
              <w:t>В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сего/по специальности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8C71BD" w:rsidP="001E383B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 xml:space="preserve">21.02.18  </w:t>
            </w:r>
            <w:r w:rsidR="001E383B">
              <w:rPr>
                <w:rFonts w:ascii="Times New Roman" w:hAnsi="Times New Roman" w:cs="Times New Roman"/>
              </w:rPr>
              <w:t>«Открытые горные работы»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C71BD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1E383B" w:rsidP="001E383B">
            <w:pPr>
              <w:rPr>
                <w:rFonts w:ascii="Times New Roman" w:hAnsi="Times New Roman" w:cs="Times New Roman"/>
              </w:rPr>
            </w:pPr>
            <w:r w:rsidRPr="001E383B"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строительных, дорожных машин и оборудования (по отраслям)»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6BCE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6BCE" w:rsidRPr="00976BCE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44.02.01. «Дошкольное образование»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1E383B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6BCE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6BCE" w:rsidRPr="00976BCE" w:rsidRDefault="00976BCE" w:rsidP="00E656D8">
            <w:pPr>
              <w:rPr>
                <w:rFonts w:ascii="Times New Roman" w:hAnsi="Times New Roman" w:cs="Times New Roman"/>
              </w:rPr>
            </w:pPr>
            <w:r w:rsidRPr="00834367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1E3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436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E3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56D8">
              <w:rPr>
                <w:rFonts w:ascii="Times New Roman" w:hAnsi="Times New Roman" w:cs="Times New Roman"/>
                <w:sz w:val="24"/>
                <w:szCs w:val="24"/>
              </w:rPr>
              <w:t>роходчик</w:t>
            </w:r>
            <w:r w:rsidRPr="00834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E656D8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Pr="00126ED3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976BCE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BCE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6BCE">
              <w:rPr>
                <w:rFonts w:ascii="Times New Roman" w:hAnsi="Times New Roman" w:cs="Times New Roman"/>
              </w:rPr>
              <w:t>0</w:t>
            </w:r>
          </w:p>
        </w:tc>
      </w:tr>
      <w:tr w:rsidR="00E656D8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656D8" w:rsidRPr="00834367" w:rsidRDefault="00E656D8" w:rsidP="00E6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8">
              <w:rPr>
                <w:rFonts w:ascii="Times New Roman" w:hAnsi="Times New Roman" w:cs="Times New Roman"/>
                <w:sz w:val="24"/>
                <w:szCs w:val="24"/>
              </w:rPr>
              <w:t xml:space="preserve">16675  «Повар»   </w:t>
            </w:r>
            <w:r w:rsidRPr="00E656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Pr="00126ED3" w:rsidRDefault="00E656D8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56D8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976BCE" w:rsidP="00E6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5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E656D8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E656D8" w:rsidP="0097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F1718B" w:rsidRPr="00126ED3" w:rsidRDefault="00F1718B">
      <w:pPr>
        <w:rPr>
          <w:rFonts w:ascii="Times New Roman" w:hAnsi="Times New Roman" w:cs="Times New Roman"/>
        </w:rPr>
      </w:pPr>
    </w:p>
    <w:sectPr w:rsidR="00F1718B" w:rsidRPr="001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C"/>
    <w:rsid w:val="00042309"/>
    <w:rsid w:val="00126ED3"/>
    <w:rsid w:val="001E383B"/>
    <w:rsid w:val="001F0584"/>
    <w:rsid w:val="0049060C"/>
    <w:rsid w:val="006A69A5"/>
    <w:rsid w:val="008C71BD"/>
    <w:rsid w:val="0093660B"/>
    <w:rsid w:val="00976BCE"/>
    <w:rsid w:val="00984F77"/>
    <w:rsid w:val="00B85EC2"/>
    <w:rsid w:val="00BF5808"/>
    <w:rsid w:val="00C75C33"/>
    <w:rsid w:val="00CC4C68"/>
    <w:rsid w:val="00D96D66"/>
    <w:rsid w:val="00DE5A44"/>
    <w:rsid w:val="00E656D8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2023-01-23T03:22:00Z</dcterms:created>
  <dcterms:modified xsi:type="dcterms:W3CDTF">2023-01-23T03:49:00Z</dcterms:modified>
</cp:coreProperties>
</file>