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D3" w:rsidRPr="00126ED3" w:rsidRDefault="00126ED3" w:rsidP="00126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ED3">
        <w:rPr>
          <w:rFonts w:ascii="Times New Roman" w:hAnsi="Times New Roman" w:cs="Times New Roman"/>
          <w:sz w:val="28"/>
          <w:szCs w:val="28"/>
        </w:rPr>
        <w:t xml:space="preserve">Трудоустройство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КГБПОУ ЧГТТ </w:t>
      </w:r>
      <w:r w:rsidRPr="00126ED3">
        <w:rPr>
          <w:rFonts w:ascii="Times New Roman" w:hAnsi="Times New Roman" w:cs="Times New Roman"/>
          <w:sz w:val="28"/>
          <w:szCs w:val="28"/>
        </w:rPr>
        <w:t>201</w:t>
      </w:r>
      <w:r w:rsidR="001F058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126E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26ED3" w:rsidRPr="00126ED3" w:rsidRDefault="00126ED3" w:rsidP="00126ED3">
      <w:pPr>
        <w:rPr>
          <w:rFonts w:ascii="Times New Roman" w:hAnsi="Times New Roman" w:cs="Times New Roman"/>
        </w:rPr>
      </w:pP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724"/>
        <w:gridCol w:w="569"/>
        <w:gridCol w:w="711"/>
        <w:gridCol w:w="1134"/>
        <w:gridCol w:w="709"/>
        <w:gridCol w:w="852"/>
        <w:gridCol w:w="848"/>
        <w:gridCol w:w="564"/>
        <w:gridCol w:w="991"/>
      </w:tblGrid>
      <w:tr w:rsidR="00126ED3" w:rsidRPr="00126ED3" w:rsidTr="00126ED3">
        <w:trPr>
          <w:cantSplit/>
          <w:trHeight w:val="1931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br/>
              <w:t xml:space="preserve">№ </w:t>
            </w:r>
            <w:proofErr w:type="gramStart"/>
            <w:r w:rsidRPr="00126ED3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Наименование профессии/</w:t>
            </w:r>
            <w:r w:rsidRPr="00126ED3">
              <w:rPr>
                <w:rFonts w:ascii="Times New Roman" w:hAnsi="Times New Roman" w:cs="Times New Roman"/>
                <w:bCs/>
              </w:rPr>
              <w:br/>
              <w:t>специальности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Выпуск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Трудоустроены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proofErr w:type="gramStart"/>
            <w:r w:rsidRPr="00126ED3">
              <w:rPr>
                <w:rFonts w:ascii="Times New Roman" w:hAnsi="Times New Roman" w:cs="Times New Roman"/>
                <w:bCs/>
              </w:rPr>
              <w:t>Трудоустроены по полученной специальности</w:t>
            </w:r>
            <w:proofErr w:type="gramEnd"/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proofErr w:type="gramStart"/>
            <w:r w:rsidRPr="00126ED3">
              <w:rPr>
                <w:rFonts w:ascii="Times New Roman" w:hAnsi="Times New Roman" w:cs="Times New Roman"/>
                <w:bCs/>
              </w:rPr>
              <w:t>Призваны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 xml:space="preserve"> в армию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Продолжили обучение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В отпуске по уходу за ребенком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Не трудоустроены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textDirection w:val="btLr"/>
            <w:vAlign w:val="center"/>
            <w:hideMark/>
          </w:tcPr>
          <w:p w:rsidR="00126ED3" w:rsidRPr="00126ED3" w:rsidRDefault="00126ED3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  <w:bCs/>
              </w:rPr>
              <w:t>% трудоустройства</w:t>
            </w:r>
            <w:proofErr w:type="gramStart"/>
            <w:r w:rsidRPr="00126ED3">
              <w:rPr>
                <w:rFonts w:ascii="Times New Roman" w:hAnsi="Times New Roman" w:cs="Times New Roman"/>
                <w:bCs/>
              </w:rPr>
              <w:br/>
              <w:t>В</w:t>
            </w:r>
            <w:proofErr w:type="gramEnd"/>
            <w:r w:rsidRPr="00126ED3">
              <w:rPr>
                <w:rFonts w:ascii="Times New Roman" w:hAnsi="Times New Roman" w:cs="Times New Roman"/>
                <w:bCs/>
              </w:rPr>
              <w:t>сего/по специальности</w:t>
            </w:r>
          </w:p>
        </w:tc>
      </w:tr>
      <w:tr w:rsidR="008C71BD" w:rsidRPr="00126ED3" w:rsidTr="008C71BD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21.02.18  Обогащение полезных ископаемых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8C71BD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C60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C71BD" w:rsidRPr="00126ED3" w:rsidTr="008C71BD">
        <w:trPr>
          <w:trHeight w:val="696"/>
        </w:trPr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 w:rsidRPr="008C71BD">
              <w:rPr>
                <w:rFonts w:ascii="Times New Roman" w:hAnsi="Times New Roman" w:cs="Times New Roman"/>
              </w:rPr>
              <w:t>19.01.17  «Повар, кондитер»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C71BD" w:rsidRPr="00126ED3" w:rsidTr="008C71BD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 w:rsidRPr="008C71BD">
              <w:rPr>
                <w:rFonts w:ascii="Times New Roman" w:hAnsi="Times New Roman" w:cs="Times New Roman"/>
              </w:rPr>
              <w:t xml:space="preserve">16675  «Повар»   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F0584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8C71BD" w:rsidRPr="00126ED3" w:rsidTr="008C71BD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 w:rsidRPr="00126ED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8C71BD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F0584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F0584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F0584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F0584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F0584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F0584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C71BD" w:rsidRPr="00126ED3" w:rsidRDefault="001F0584" w:rsidP="00126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:rsidR="00F1718B" w:rsidRPr="00126ED3" w:rsidRDefault="00F1718B">
      <w:pPr>
        <w:rPr>
          <w:rFonts w:ascii="Times New Roman" w:hAnsi="Times New Roman" w:cs="Times New Roman"/>
        </w:rPr>
      </w:pPr>
    </w:p>
    <w:sectPr w:rsidR="00F1718B" w:rsidRPr="0012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C"/>
    <w:rsid w:val="00126ED3"/>
    <w:rsid w:val="001F0584"/>
    <w:rsid w:val="0049060C"/>
    <w:rsid w:val="008C71BD"/>
    <w:rsid w:val="0093660B"/>
    <w:rsid w:val="00BF5808"/>
    <w:rsid w:val="00CC4C68"/>
    <w:rsid w:val="00D96D66"/>
    <w:rsid w:val="00DE5A44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2019-07-26T02:02:00Z</dcterms:created>
  <dcterms:modified xsi:type="dcterms:W3CDTF">2019-07-26T02:14:00Z</dcterms:modified>
</cp:coreProperties>
</file>