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D3" w:rsidRPr="00126ED3" w:rsidRDefault="00126ED3" w:rsidP="00126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ED3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КГБПОУ ЧГТТ </w:t>
      </w:r>
      <w:bookmarkStart w:id="0" w:name="_GoBack"/>
      <w:bookmarkEnd w:id="0"/>
      <w:r w:rsidRPr="00126ED3">
        <w:rPr>
          <w:rFonts w:ascii="Times New Roman" w:hAnsi="Times New Roman" w:cs="Times New Roman"/>
          <w:sz w:val="28"/>
          <w:szCs w:val="28"/>
        </w:rPr>
        <w:t>2018 год</w:t>
      </w:r>
    </w:p>
    <w:p w:rsidR="00126ED3" w:rsidRPr="00126ED3" w:rsidRDefault="00126ED3" w:rsidP="00126ED3">
      <w:pPr>
        <w:rPr>
          <w:rFonts w:ascii="Times New Roman" w:hAnsi="Times New Roman" w:cs="Times New Roman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724"/>
        <w:gridCol w:w="569"/>
        <w:gridCol w:w="711"/>
        <w:gridCol w:w="1134"/>
        <w:gridCol w:w="709"/>
        <w:gridCol w:w="852"/>
        <w:gridCol w:w="848"/>
        <w:gridCol w:w="564"/>
        <w:gridCol w:w="991"/>
      </w:tblGrid>
      <w:tr w:rsidR="00126ED3" w:rsidRPr="00126ED3" w:rsidTr="00126ED3">
        <w:trPr>
          <w:cantSplit/>
          <w:trHeight w:val="1931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br/>
              <w:t xml:space="preserve">№ </w:t>
            </w:r>
            <w:proofErr w:type="gramStart"/>
            <w:r w:rsidRPr="00126ED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Наименование профессии/</w:t>
            </w:r>
            <w:r w:rsidRPr="00126ED3">
              <w:rPr>
                <w:rFonts w:ascii="Times New Roman" w:hAnsi="Times New Roman" w:cs="Times New Roman"/>
                <w:bCs/>
              </w:rPr>
              <w:br/>
              <w:t>специальности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Выпуск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Трудоустроены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proofErr w:type="gramStart"/>
            <w:r w:rsidRPr="00126ED3">
              <w:rPr>
                <w:rFonts w:ascii="Times New Roman" w:hAnsi="Times New Roman" w:cs="Times New Roman"/>
                <w:bCs/>
              </w:rPr>
              <w:t>Трудоустроены по полученной специальности</w:t>
            </w:r>
            <w:proofErr w:type="gram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proofErr w:type="gramStart"/>
            <w:r w:rsidRPr="00126ED3">
              <w:rPr>
                <w:rFonts w:ascii="Times New Roman" w:hAnsi="Times New Roman" w:cs="Times New Roman"/>
                <w:bCs/>
              </w:rPr>
              <w:t>Призваны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 xml:space="preserve"> в армию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Продолжили обучение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В отпуске по уходу за ребенком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Не трудоустроены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% трудоустройства</w:t>
            </w:r>
            <w:proofErr w:type="gramStart"/>
            <w:r w:rsidRPr="00126ED3">
              <w:rPr>
                <w:rFonts w:ascii="Times New Roman" w:hAnsi="Times New Roman" w:cs="Times New Roman"/>
                <w:bCs/>
              </w:rPr>
              <w:br/>
              <w:t>В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>сего/по специальности</w:t>
            </w:r>
          </w:p>
        </w:tc>
      </w:tr>
      <w:tr w:rsidR="00126ED3" w:rsidRPr="00126ED3" w:rsidTr="00126ED3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21.02.17  Подземная разработка месторождений полезных ископаемых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62/62</w:t>
            </w:r>
          </w:p>
        </w:tc>
      </w:tr>
      <w:tr w:rsidR="00126ED3" w:rsidRPr="00126ED3" w:rsidTr="00126ED3">
        <w:trPr>
          <w:trHeight w:val="696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21.02.18  Обогащение полезных ископаемых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76/64</w:t>
            </w:r>
          </w:p>
        </w:tc>
      </w:tr>
      <w:tr w:rsidR="00126ED3" w:rsidRPr="00126ED3" w:rsidTr="00126ED3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84/68</w:t>
            </w:r>
          </w:p>
        </w:tc>
      </w:tr>
      <w:tr w:rsidR="00126ED3" w:rsidRPr="00126ED3" w:rsidTr="00126ED3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21.01.08  Машинист на открытых горных работах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77/67</w:t>
            </w:r>
          </w:p>
        </w:tc>
      </w:tr>
      <w:tr w:rsidR="00126ED3" w:rsidRPr="00126ED3" w:rsidTr="00126ED3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21.01.16  «Обогатитель полезных ископаемых»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67/50</w:t>
            </w:r>
          </w:p>
        </w:tc>
      </w:tr>
      <w:tr w:rsidR="00126ED3" w:rsidRPr="00126ED3" w:rsidTr="00126ED3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21.01.10  Ремонтник горного оборудования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62/38</w:t>
            </w:r>
          </w:p>
        </w:tc>
      </w:tr>
      <w:tr w:rsidR="00126ED3" w:rsidRPr="00126ED3" w:rsidTr="00126ED3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19727, 15220, 13450  «Штукатур, маляр, облицовщик-плиточник»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</w:tr>
      <w:tr w:rsidR="00126ED3" w:rsidRPr="00126ED3" w:rsidTr="00126ED3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77/61</w:t>
            </w:r>
          </w:p>
        </w:tc>
      </w:tr>
    </w:tbl>
    <w:p w:rsidR="00F1718B" w:rsidRPr="00126ED3" w:rsidRDefault="00F1718B">
      <w:pPr>
        <w:rPr>
          <w:rFonts w:ascii="Times New Roman" w:hAnsi="Times New Roman" w:cs="Times New Roman"/>
        </w:rPr>
      </w:pPr>
    </w:p>
    <w:sectPr w:rsidR="00F1718B" w:rsidRPr="0012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C"/>
    <w:rsid w:val="00126ED3"/>
    <w:rsid w:val="0049060C"/>
    <w:rsid w:val="00BF5808"/>
    <w:rsid w:val="00CC4C68"/>
    <w:rsid w:val="00D96D66"/>
    <w:rsid w:val="00DE5A44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2018-09-17T06:44:00Z</dcterms:created>
  <dcterms:modified xsi:type="dcterms:W3CDTF">2018-09-17T06:46:00Z</dcterms:modified>
</cp:coreProperties>
</file>