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FD" w:rsidRPr="00B30379" w:rsidRDefault="00B30379" w:rsidP="00B30379">
      <w:pPr>
        <w:jc w:val="center"/>
        <w:rPr>
          <w:rFonts w:ascii="Times New Roman" w:hAnsi="Times New Roman" w:cs="Times New Roman"/>
        </w:rPr>
      </w:pPr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p w:rsidR="00B30379" w:rsidRDefault="00B30379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6"/>
        <w:gridCol w:w="1627"/>
        <w:gridCol w:w="188"/>
        <w:gridCol w:w="1286"/>
        <w:gridCol w:w="1284"/>
        <w:gridCol w:w="745"/>
        <w:gridCol w:w="1349"/>
        <w:gridCol w:w="10"/>
        <w:gridCol w:w="1679"/>
        <w:gridCol w:w="316"/>
        <w:gridCol w:w="1456"/>
        <w:gridCol w:w="607"/>
        <w:gridCol w:w="2202"/>
      </w:tblGrid>
      <w:tr w:rsidR="00B30379" w:rsidRPr="00711191" w:rsidTr="00AC0A7B">
        <w:tc>
          <w:tcPr>
            <w:tcW w:w="2225" w:type="dxa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30379" w:rsidRPr="00711191" w:rsidTr="00AC0A7B">
        <w:tc>
          <w:tcPr>
            <w:tcW w:w="2225" w:type="dxa"/>
          </w:tcPr>
          <w:p w:rsidR="00B30379" w:rsidRPr="00711191" w:rsidRDefault="001C6426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Галиханов</w:t>
            </w:r>
            <w:proofErr w:type="spellEnd"/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791" w:type="dxa"/>
            <w:gridSpan w:val="2"/>
          </w:tcPr>
          <w:p w:rsidR="00B30379" w:rsidRPr="00711191" w:rsidRDefault="001C6426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16.12.2003</w:t>
            </w:r>
          </w:p>
        </w:tc>
        <w:tc>
          <w:tcPr>
            <w:tcW w:w="3764" w:type="dxa"/>
            <w:gridSpan w:val="4"/>
          </w:tcPr>
          <w:p w:rsidR="00B30379" w:rsidRPr="00711191" w:rsidRDefault="00711191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16675 </w:t>
            </w:r>
            <w:r w:rsidR="001C6426" w:rsidRPr="00711191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</w:p>
        </w:tc>
        <w:tc>
          <w:tcPr>
            <w:tcW w:w="3132" w:type="dxa"/>
            <w:gridSpan w:val="3"/>
          </w:tcPr>
          <w:p w:rsidR="00B30379" w:rsidRPr="00711191" w:rsidRDefault="001C6426" w:rsidP="0071119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711191" w:rsidRPr="00711191" w:rsidRDefault="00711191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711191" w:rsidRPr="00711191" w:rsidRDefault="00711191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79" w:rsidRPr="00711191" w:rsidTr="00AC0A7B">
        <w:tc>
          <w:tcPr>
            <w:tcW w:w="15074" w:type="dxa"/>
            <w:gridSpan w:val="14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B30379" w:rsidRPr="00711191" w:rsidTr="00AC0A7B">
        <w:tc>
          <w:tcPr>
            <w:tcW w:w="2225" w:type="dxa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B30379" w:rsidRPr="00711191" w:rsidRDefault="00FA747C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B30379" w:rsidRPr="00711191" w:rsidTr="00AC0A7B">
        <w:tc>
          <w:tcPr>
            <w:tcW w:w="2225" w:type="dxa"/>
          </w:tcPr>
          <w:p w:rsidR="00711191" w:rsidRPr="00711191" w:rsidRDefault="00711191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МБОУ МПЛ</w:t>
            </w:r>
          </w:p>
          <w:p w:rsidR="00711191" w:rsidRPr="00711191" w:rsidRDefault="00711191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B30379" w:rsidRPr="00711191" w:rsidRDefault="00E26B7F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30379" w:rsidRPr="00711191" w:rsidRDefault="00DC0714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30379" w:rsidRPr="00711191" w:rsidTr="00AC0A7B">
        <w:tc>
          <w:tcPr>
            <w:tcW w:w="15074" w:type="dxa"/>
            <w:gridSpan w:val="14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B30379" w:rsidRPr="00711191" w:rsidTr="00AC0A7B">
        <w:tc>
          <w:tcPr>
            <w:tcW w:w="2389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B30379" w:rsidRPr="00711191" w:rsidTr="00AC0A7B">
        <w:tc>
          <w:tcPr>
            <w:tcW w:w="2389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30379" w:rsidRPr="00711191" w:rsidRDefault="00B30379" w:rsidP="00711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379" w:rsidRDefault="00B30379"/>
    <w:p w:rsidR="00017AA4" w:rsidRDefault="00017AA4"/>
    <w:p w:rsidR="00711191" w:rsidRDefault="00711191"/>
    <w:p w:rsidR="00017AA4" w:rsidRPr="00B30379" w:rsidRDefault="00017AA4" w:rsidP="00017AA4">
      <w:pPr>
        <w:jc w:val="center"/>
        <w:rPr>
          <w:rFonts w:ascii="Times New Roman" w:hAnsi="Times New Roman" w:cs="Times New Roman"/>
        </w:rPr>
      </w:pPr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p w:rsidR="00017AA4" w:rsidRDefault="00017AA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6"/>
        <w:gridCol w:w="1627"/>
        <w:gridCol w:w="188"/>
        <w:gridCol w:w="1286"/>
        <w:gridCol w:w="1284"/>
        <w:gridCol w:w="745"/>
        <w:gridCol w:w="1349"/>
        <w:gridCol w:w="10"/>
        <w:gridCol w:w="1679"/>
        <w:gridCol w:w="316"/>
        <w:gridCol w:w="1456"/>
        <w:gridCol w:w="607"/>
        <w:gridCol w:w="2202"/>
      </w:tblGrid>
      <w:tr w:rsidR="00711191" w:rsidRPr="00711191" w:rsidTr="00544354">
        <w:tc>
          <w:tcPr>
            <w:tcW w:w="2225" w:type="dxa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11191" w:rsidRPr="00711191" w:rsidTr="00544354">
        <w:tc>
          <w:tcPr>
            <w:tcW w:w="2225" w:type="dxa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791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12.02.2004</w:t>
            </w:r>
          </w:p>
        </w:tc>
        <w:tc>
          <w:tcPr>
            <w:tcW w:w="3764" w:type="dxa"/>
            <w:gridSpan w:val="4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3132" w:type="dxa"/>
            <w:gridSpan w:val="3"/>
          </w:tcPr>
          <w:p w:rsidR="00711191" w:rsidRPr="00711191" w:rsidRDefault="00711191" w:rsidP="005443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91" w:rsidRPr="00711191" w:rsidTr="00544354">
        <w:tc>
          <w:tcPr>
            <w:tcW w:w="15074" w:type="dxa"/>
            <w:gridSpan w:val="14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711191" w:rsidRPr="00711191" w:rsidTr="00544354">
        <w:tc>
          <w:tcPr>
            <w:tcW w:w="2225" w:type="dxa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711191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711191" w:rsidRPr="00711191" w:rsidTr="00544354">
        <w:tc>
          <w:tcPr>
            <w:tcW w:w="2225" w:type="dxa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МБОУ МПЛ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11191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11191" w:rsidRPr="00711191" w:rsidTr="00544354">
        <w:tc>
          <w:tcPr>
            <w:tcW w:w="15074" w:type="dxa"/>
            <w:gridSpan w:val="14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711191" w:rsidRPr="00711191" w:rsidTr="00544354">
        <w:tc>
          <w:tcPr>
            <w:tcW w:w="2389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711191" w:rsidRPr="00711191" w:rsidTr="00544354">
        <w:tc>
          <w:tcPr>
            <w:tcW w:w="2389" w:type="dxa"/>
            <w:gridSpan w:val="2"/>
          </w:tcPr>
          <w:p w:rsidR="00711191" w:rsidRPr="00711191" w:rsidRDefault="00236A23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№10 «Радуга»</w:t>
            </w:r>
          </w:p>
        </w:tc>
        <w:tc>
          <w:tcPr>
            <w:tcW w:w="1627" w:type="dxa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711191" w:rsidRPr="00711191" w:rsidRDefault="00711191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191" w:rsidRDefault="00711191"/>
    <w:p w:rsidR="00017AA4" w:rsidRDefault="00017AA4"/>
    <w:p w:rsidR="00017AA4" w:rsidRPr="00017AA4" w:rsidRDefault="00017AA4" w:rsidP="00017AA4">
      <w:pPr>
        <w:jc w:val="center"/>
        <w:rPr>
          <w:rFonts w:ascii="Times New Roman" w:hAnsi="Times New Roman" w:cs="Times New Roman"/>
        </w:rPr>
      </w:pPr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p w:rsidR="00017AA4" w:rsidRDefault="00017AA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6"/>
        <w:gridCol w:w="1627"/>
        <w:gridCol w:w="188"/>
        <w:gridCol w:w="1286"/>
        <w:gridCol w:w="1284"/>
        <w:gridCol w:w="745"/>
        <w:gridCol w:w="1349"/>
        <w:gridCol w:w="10"/>
        <w:gridCol w:w="1679"/>
        <w:gridCol w:w="316"/>
        <w:gridCol w:w="1456"/>
        <w:gridCol w:w="607"/>
        <w:gridCol w:w="2202"/>
      </w:tblGrid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791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02.07.2004</w:t>
            </w:r>
          </w:p>
        </w:tc>
        <w:tc>
          <w:tcPr>
            <w:tcW w:w="3764" w:type="dxa"/>
            <w:gridSpan w:val="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3132" w:type="dxa"/>
            <w:gridSpan w:val="3"/>
          </w:tcPr>
          <w:p w:rsidR="00017AA4" w:rsidRPr="00711191" w:rsidRDefault="00017AA4" w:rsidP="005443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A4" w:rsidRPr="00711191" w:rsidTr="00544354">
        <w:tc>
          <w:tcPr>
            <w:tcW w:w="15074" w:type="dxa"/>
            <w:gridSpan w:val="1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017AA4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17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17AA4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17AA4" w:rsidRPr="00711191" w:rsidTr="00544354">
        <w:tc>
          <w:tcPr>
            <w:tcW w:w="15074" w:type="dxa"/>
            <w:gridSpan w:val="1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017AA4" w:rsidRPr="00711191" w:rsidTr="00544354">
        <w:tc>
          <w:tcPr>
            <w:tcW w:w="23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017AA4" w:rsidRPr="00711191" w:rsidTr="00544354">
        <w:tc>
          <w:tcPr>
            <w:tcW w:w="2389" w:type="dxa"/>
            <w:gridSpan w:val="2"/>
          </w:tcPr>
          <w:p w:rsidR="00017AA4" w:rsidRPr="00711191" w:rsidRDefault="00236A23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627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AA4" w:rsidRDefault="00017AA4"/>
    <w:p w:rsidR="00017AA4" w:rsidRDefault="00017AA4" w:rsidP="00017AA4"/>
    <w:p w:rsidR="00017AA4" w:rsidRPr="00017AA4" w:rsidRDefault="00017AA4" w:rsidP="00017AA4">
      <w:pPr>
        <w:jc w:val="center"/>
        <w:rPr>
          <w:rFonts w:ascii="Times New Roman" w:hAnsi="Times New Roman" w:cs="Times New Roman"/>
        </w:rPr>
      </w:pPr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p w:rsidR="00017AA4" w:rsidRDefault="00017AA4" w:rsidP="00017AA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1"/>
        <w:gridCol w:w="117"/>
        <w:gridCol w:w="1627"/>
        <w:gridCol w:w="188"/>
        <w:gridCol w:w="1348"/>
        <w:gridCol w:w="1284"/>
        <w:gridCol w:w="736"/>
        <w:gridCol w:w="1325"/>
        <w:gridCol w:w="10"/>
        <w:gridCol w:w="1679"/>
        <w:gridCol w:w="316"/>
        <w:gridCol w:w="1456"/>
        <w:gridCol w:w="595"/>
        <w:gridCol w:w="2202"/>
      </w:tblGrid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Елизавета 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91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30.09.2004</w:t>
            </w:r>
          </w:p>
        </w:tc>
        <w:tc>
          <w:tcPr>
            <w:tcW w:w="3764" w:type="dxa"/>
            <w:gridSpan w:val="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3132" w:type="dxa"/>
            <w:gridSpan w:val="3"/>
          </w:tcPr>
          <w:p w:rsidR="00017AA4" w:rsidRPr="00711191" w:rsidRDefault="00017AA4" w:rsidP="005443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A4" w:rsidRPr="00711191" w:rsidTr="00544354">
        <w:tc>
          <w:tcPr>
            <w:tcW w:w="15074" w:type="dxa"/>
            <w:gridSpan w:val="1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017AA4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ЧГТТ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017AA4" w:rsidRPr="005521CB" w:rsidRDefault="005521CB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конкурсе профессионального мастерства в компетенции «Поварское дело»</w:t>
            </w:r>
          </w:p>
        </w:tc>
        <w:tc>
          <w:tcPr>
            <w:tcW w:w="2231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17AA4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17AA4" w:rsidRPr="00711191" w:rsidTr="00544354">
        <w:tc>
          <w:tcPr>
            <w:tcW w:w="15074" w:type="dxa"/>
            <w:gridSpan w:val="1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017AA4" w:rsidRPr="00711191" w:rsidTr="00544354">
        <w:tc>
          <w:tcPr>
            <w:tcW w:w="23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017AA4" w:rsidRPr="00711191" w:rsidTr="00544354">
        <w:tc>
          <w:tcPr>
            <w:tcW w:w="2389" w:type="dxa"/>
            <w:gridSpan w:val="2"/>
          </w:tcPr>
          <w:p w:rsidR="00017AA4" w:rsidRPr="00711191" w:rsidRDefault="00236A23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23">
              <w:rPr>
                <w:rFonts w:ascii="Times New Roman" w:hAnsi="Times New Roman" w:cs="Times New Roman"/>
                <w:sz w:val="24"/>
                <w:szCs w:val="24"/>
              </w:rPr>
              <w:t>КГБПОУ ЧГТТ</w:t>
            </w:r>
          </w:p>
        </w:tc>
        <w:tc>
          <w:tcPr>
            <w:tcW w:w="1627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AA4" w:rsidRDefault="00017AA4"/>
    <w:p w:rsidR="00017AA4" w:rsidRDefault="00017AA4" w:rsidP="00017AA4"/>
    <w:p w:rsidR="00017AA4" w:rsidRPr="00017AA4" w:rsidRDefault="00017AA4" w:rsidP="00017AA4">
      <w:pPr>
        <w:jc w:val="center"/>
        <w:rPr>
          <w:rFonts w:ascii="Times New Roman" w:hAnsi="Times New Roman" w:cs="Times New Roman"/>
        </w:rPr>
      </w:pPr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p w:rsidR="00017AA4" w:rsidRDefault="00017AA4" w:rsidP="00017AA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6"/>
        <w:gridCol w:w="1627"/>
        <w:gridCol w:w="188"/>
        <w:gridCol w:w="1286"/>
        <w:gridCol w:w="1284"/>
        <w:gridCol w:w="745"/>
        <w:gridCol w:w="1349"/>
        <w:gridCol w:w="10"/>
        <w:gridCol w:w="1679"/>
        <w:gridCol w:w="316"/>
        <w:gridCol w:w="1456"/>
        <w:gridCol w:w="607"/>
        <w:gridCol w:w="2202"/>
      </w:tblGrid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791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25.10.2004</w:t>
            </w:r>
          </w:p>
        </w:tc>
        <w:tc>
          <w:tcPr>
            <w:tcW w:w="3764" w:type="dxa"/>
            <w:gridSpan w:val="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3132" w:type="dxa"/>
            <w:gridSpan w:val="3"/>
          </w:tcPr>
          <w:p w:rsidR="00017AA4" w:rsidRPr="00711191" w:rsidRDefault="00017AA4" w:rsidP="005443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A4" w:rsidRPr="00711191" w:rsidTr="00544354">
        <w:tc>
          <w:tcPr>
            <w:tcW w:w="15074" w:type="dxa"/>
            <w:gridSpan w:val="1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017AA4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ЧГТТ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17AA4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17AA4" w:rsidRPr="00711191" w:rsidTr="00544354">
        <w:tc>
          <w:tcPr>
            <w:tcW w:w="15074" w:type="dxa"/>
            <w:gridSpan w:val="1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017AA4" w:rsidRPr="00711191" w:rsidTr="00544354">
        <w:tc>
          <w:tcPr>
            <w:tcW w:w="23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017AA4" w:rsidRPr="00711191" w:rsidTr="00544354">
        <w:tc>
          <w:tcPr>
            <w:tcW w:w="23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AA4" w:rsidRDefault="00017AA4"/>
    <w:p w:rsidR="00017AA4" w:rsidRDefault="00017AA4" w:rsidP="00017AA4"/>
    <w:p w:rsidR="00017AA4" w:rsidRPr="00017AA4" w:rsidRDefault="00017AA4" w:rsidP="00017AA4">
      <w:pPr>
        <w:jc w:val="center"/>
        <w:rPr>
          <w:rFonts w:ascii="Times New Roman" w:hAnsi="Times New Roman" w:cs="Times New Roman"/>
        </w:rPr>
      </w:pPr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p w:rsidR="00017AA4" w:rsidRDefault="00017AA4" w:rsidP="00017AA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6"/>
        <w:gridCol w:w="1627"/>
        <w:gridCol w:w="188"/>
        <w:gridCol w:w="1286"/>
        <w:gridCol w:w="1284"/>
        <w:gridCol w:w="745"/>
        <w:gridCol w:w="1349"/>
        <w:gridCol w:w="10"/>
        <w:gridCol w:w="1679"/>
        <w:gridCol w:w="316"/>
        <w:gridCol w:w="1456"/>
        <w:gridCol w:w="607"/>
        <w:gridCol w:w="2202"/>
      </w:tblGrid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 Владимирович</w:t>
            </w:r>
          </w:p>
        </w:tc>
        <w:tc>
          <w:tcPr>
            <w:tcW w:w="1791" w:type="dxa"/>
            <w:gridSpan w:val="2"/>
          </w:tcPr>
          <w:p w:rsidR="00017AA4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28.03.2004</w:t>
            </w:r>
          </w:p>
        </w:tc>
        <w:tc>
          <w:tcPr>
            <w:tcW w:w="3764" w:type="dxa"/>
            <w:gridSpan w:val="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3132" w:type="dxa"/>
            <w:gridSpan w:val="3"/>
          </w:tcPr>
          <w:p w:rsidR="00017AA4" w:rsidRPr="00711191" w:rsidRDefault="00017AA4" w:rsidP="005443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A4" w:rsidRPr="00711191" w:rsidTr="00544354">
        <w:tc>
          <w:tcPr>
            <w:tcW w:w="15074" w:type="dxa"/>
            <w:gridSpan w:val="1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017AA4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017AA4" w:rsidRPr="00711191" w:rsidTr="00544354">
        <w:tc>
          <w:tcPr>
            <w:tcW w:w="2225" w:type="dxa"/>
          </w:tcPr>
          <w:p w:rsidR="00017AA4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17AA4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17AA4" w:rsidRPr="00711191" w:rsidTr="00544354">
        <w:tc>
          <w:tcPr>
            <w:tcW w:w="15074" w:type="dxa"/>
            <w:gridSpan w:val="14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017AA4" w:rsidRPr="00711191" w:rsidTr="00544354">
        <w:tc>
          <w:tcPr>
            <w:tcW w:w="23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017AA4" w:rsidRPr="00711191" w:rsidTr="00544354">
        <w:tc>
          <w:tcPr>
            <w:tcW w:w="23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17AA4" w:rsidRPr="00711191" w:rsidRDefault="00017AA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AA4" w:rsidRDefault="00017AA4"/>
    <w:p w:rsidR="00DA7B0C" w:rsidRDefault="00DA7B0C" w:rsidP="00DA7B0C"/>
    <w:p w:rsidR="00DA7B0C" w:rsidRPr="00017AA4" w:rsidRDefault="00DA7B0C" w:rsidP="00DA7B0C">
      <w:pPr>
        <w:jc w:val="center"/>
        <w:rPr>
          <w:rFonts w:ascii="Times New Roman" w:hAnsi="Times New Roman" w:cs="Times New Roman"/>
        </w:rPr>
      </w:pPr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p w:rsidR="00DA7B0C" w:rsidRDefault="00DA7B0C" w:rsidP="00DA7B0C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6"/>
        <w:gridCol w:w="1627"/>
        <w:gridCol w:w="188"/>
        <w:gridCol w:w="1286"/>
        <w:gridCol w:w="1284"/>
        <w:gridCol w:w="745"/>
        <w:gridCol w:w="1349"/>
        <w:gridCol w:w="10"/>
        <w:gridCol w:w="1679"/>
        <w:gridCol w:w="316"/>
        <w:gridCol w:w="1456"/>
        <w:gridCol w:w="607"/>
        <w:gridCol w:w="2202"/>
      </w:tblGrid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Сакитовна</w:t>
            </w:r>
            <w:proofErr w:type="spellEnd"/>
          </w:p>
        </w:tc>
        <w:tc>
          <w:tcPr>
            <w:tcW w:w="1791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11.12.2002</w:t>
            </w:r>
          </w:p>
        </w:tc>
        <w:tc>
          <w:tcPr>
            <w:tcW w:w="3764" w:type="dxa"/>
            <w:gridSpan w:val="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3132" w:type="dxa"/>
            <w:gridSpan w:val="3"/>
          </w:tcPr>
          <w:p w:rsidR="00DA7B0C" w:rsidRPr="00711191" w:rsidRDefault="00DA7B0C" w:rsidP="005443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711191" w:rsidTr="00544354">
        <w:tc>
          <w:tcPr>
            <w:tcW w:w="15074" w:type="dxa"/>
            <w:gridSpan w:val="1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DA7B0C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«Придорожное»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A7B0C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A7B0C" w:rsidRPr="00711191" w:rsidTr="00544354">
        <w:tc>
          <w:tcPr>
            <w:tcW w:w="15074" w:type="dxa"/>
            <w:gridSpan w:val="1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DA7B0C" w:rsidRPr="00711191" w:rsidTr="00544354">
        <w:tc>
          <w:tcPr>
            <w:tcW w:w="23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DA7B0C" w:rsidRPr="00711191" w:rsidTr="00544354">
        <w:tc>
          <w:tcPr>
            <w:tcW w:w="23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B0C" w:rsidRDefault="00DA7B0C"/>
    <w:p w:rsidR="00DA7B0C" w:rsidRDefault="00DA7B0C" w:rsidP="00DA7B0C"/>
    <w:p w:rsidR="00DA7B0C" w:rsidRPr="00017AA4" w:rsidRDefault="00DA7B0C" w:rsidP="00DA7B0C">
      <w:pPr>
        <w:jc w:val="center"/>
        <w:rPr>
          <w:rFonts w:ascii="Times New Roman" w:hAnsi="Times New Roman" w:cs="Times New Roman"/>
        </w:rPr>
      </w:pPr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p w:rsidR="00DA7B0C" w:rsidRDefault="00DA7B0C" w:rsidP="00DA7B0C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6"/>
        <w:gridCol w:w="1627"/>
        <w:gridCol w:w="188"/>
        <w:gridCol w:w="1286"/>
        <w:gridCol w:w="1284"/>
        <w:gridCol w:w="745"/>
        <w:gridCol w:w="1349"/>
        <w:gridCol w:w="10"/>
        <w:gridCol w:w="1679"/>
        <w:gridCol w:w="316"/>
        <w:gridCol w:w="1456"/>
        <w:gridCol w:w="607"/>
        <w:gridCol w:w="2202"/>
      </w:tblGrid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Галина Сергеевна</w:t>
            </w:r>
          </w:p>
        </w:tc>
        <w:tc>
          <w:tcPr>
            <w:tcW w:w="1791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22.11.2003</w:t>
            </w:r>
          </w:p>
        </w:tc>
        <w:tc>
          <w:tcPr>
            <w:tcW w:w="3764" w:type="dxa"/>
            <w:gridSpan w:val="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3132" w:type="dxa"/>
            <w:gridSpan w:val="3"/>
          </w:tcPr>
          <w:p w:rsidR="00DA7B0C" w:rsidRPr="00711191" w:rsidRDefault="00DA7B0C" w:rsidP="005443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711191" w:rsidTr="00544354">
        <w:tc>
          <w:tcPr>
            <w:tcW w:w="15074" w:type="dxa"/>
            <w:gridSpan w:val="1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DA7B0C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«778»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A7B0C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7B0C" w:rsidRPr="00711191" w:rsidTr="00544354">
        <w:tc>
          <w:tcPr>
            <w:tcW w:w="15074" w:type="dxa"/>
            <w:gridSpan w:val="1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DA7B0C" w:rsidRPr="00711191" w:rsidTr="00544354">
        <w:tc>
          <w:tcPr>
            <w:tcW w:w="23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DA7B0C" w:rsidRPr="00711191" w:rsidTr="00544354">
        <w:tc>
          <w:tcPr>
            <w:tcW w:w="2389" w:type="dxa"/>
            <w:gridSpan w:val="2"/>
          </w:tcPr>
          <w:p w:rsidR="00DA7B0C" w:rsidRPr="00711191" w:rsidRDefault="00236A23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«Чегдомынский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714" w:rsidRDefault="00DC0714" w:rsidP="00DA7B0C">
      <w:pPr>
        <w:jc w:val="center"/>
      </w:pPr>
    </w:p>
    <w:p w:rsidR="00DA7B0C" w:rsidRPr="00017AA4" w:rsidRDefault="00DA7B0C" w:rsidP="00DA7B0C">
      <w:pPr>
        <w:jc w:val="center"/>
        <w:rPr>
          <w:rFonts w:ascii="Times New Roman" w:hAnsi="Times New Roman" w:cs="Times New Roman"/>
        </w:rPr>
      </w:pPr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p w:rsidR="00DA7B0C" w:rsidRDefault="00DA7B0C" w:rsidP="00DA7B0C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6"/>
        <w:gridCol w:w="1627"/>
        <w:gridCol w:w="188"/>
        <w:gridCol w:w="1286"/>
        <w:gridCol w:w="1284"/>
        <w:gridCol w:w="745"/>
        <w:gridCol w:w="1349"/>
        <w:gridCol w:w="10"/>
        <w:gridCol w:w="1679"/>
        <w:gridCol w:w="316"/>
        <w:gridCol w:w="1456"/>
        <w:gridCol w:w="607"/>
        <w:gridCol w:w="2202"/>
      </w:tblGrid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Александр Александрович</w:t>
            </w:r>
          </w:p>
        </w:tc>
        <w:tc>
          <w:tcPr>
            <w:tcW w:w="1791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08.03.2003</w:t>
            </w:r>
          </w:p>
        </w:tc>
        <w:tc>
          <w:tcPr>
            <w:tcW w:w="3764" w:type="dxa"/>
            <w:gridSpan w:val="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3132" w:type="dxa"/>
            <w:gridSpan w:val="3"/>
          </w:tcPr>
          <w:p w:rsidR="00DA7B0C" w:rsidRPr="00711191" w:rsidRDefault="00DA7B0C" w:rsidP="005443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711191" w:rsidTr="00544354">
        <w:tc>
          <w:tcPr>
            <w:tcW w:w="15074" w:type="dxa"/>
            <w:gridSpan w:val="1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DA7B0C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DA7B0C" w:rsidRPr="00711191" w:rsidTr="00544354">
        <w:tc>
          <w:tcPr>
            <w:tcW w:w="2225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ЖДЛ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A7B0C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A7B0C" w:rsidRPr="00711191" w:rsidTr="00544354">
        <w:tc>
          <w:tcPr>
            <w:tcW w:w="15074" w:type="dxa"/>
            <w:gridSpan w:val="14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DA7B0C" w:rsidRPr="00711191" w:rsidTr="00544354">
        <w:tc>
          <w:tcPr>
            <w:tcW w:w="23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DA7B0C" w:rsidRPr="00711191" w:rsidTr="00544354">
        <w:tc>
          <w:tcPr>
            <w:tcW w:w="23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DA7B0C" w:rsidRPr="00711191" w:rsidRDefault="00DA7B0C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23" w:rsidRDefault="00236A23" w:rsidP="00BB6F68"/>
    <w:p w:rsidR="00DC0714" w:rsidRDefault="00DC0714" w:rsidP="00DC0714">
      <w:pPr>
        <w:jc w:val="center"/>
      </w:pPr>
    </w:p>
    <w:p w:rsidR="00DC0714" w:rsidRPr="00236A23" w:rsidRDefault="00BB6F68" w:rsidP="00DC071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</w:t>
      </w: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1"/>
        <w:gridCol w:w="117"/>
        <w:gridCol w:w="1627"/>
        <w:gridCol w:w="188"/>
        <w:gridCol w:w="1348"/>
        <w:gridCol w:w="1284"/>
        <w:gridCol w:w="736"/>
        <w:gridCol w:w="1325"/>
        <w:gridCol w:w="10"/>
        <w:gridCol w:w="1679"/>
        <w:gridCol w:w="316"/>
        <w:gridCol w:w="1456"/>
        <w:gridCol w:w="595"/>
        <w:gridCol w:w="2202"/>
      </w:tblGrid>
      <w:tr w:rsidR="00BB6F68" w:rsidRPr="00711191" w:rsidTr="00544354">
        <w:tc>
          <w:tcPr>
            <w:tcW w:w="2225" w:type="dxa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B6F68" w:rsidRPr="00711191" w:rsidTr="00544354">
        <w:tc>
          <w:tcPr>
            <w:tcW w:w="2225" w:type="dxa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791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30.09.2004</w:t>
            </w:r>
          </w:p>
        </w:tc>
        <w:tc>
          <w:tcPr>
            <w:tcW w:w="3764" w:type="dxa"/>
            <w:gridSpan w:val="4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3132" w:type="dxa"/>
            <w:gridSpan w:val="3"/>
          </w:tcPr>
          <w:p w:rsidR="00BB6F68" w:rsidRPr="00711191" w:rsidRDefault="00BB6F68" w:rsidP="0054435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b/>
                <w:sz w:val="28"/>
                <w:szCs w:val="24"/>
              </w:rPr>
              <w:t>П-21</w:t>
            </w:r>
          </w:p>
        </w:tc>
        <w:tc>
          <w:tcPr>
            <w:tcW w:w="1772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1г. 10 мес. по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68" w:rsidRPr="00711191" w:rsidTr="00544354">
        <w:tc>
          <w:tcPr>
            <w:tcW w:w="15074" w:type="dxa"/>
            <w:gridSpan w:val="14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Обучение в КГБПОУ ЧГТТ</w:t>
            </w:r>
          </w:p>
        </w:tc>
      </w:tr>
      <w:tr w:rsidR="00BB6F68" w:rsidRPr="00711191" w:rsidTr="00544354">
        <w:tc>
          <w:tcPr>
            <w:tcW w:w="2225" w:type="dxa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Сертификация квалификации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</w:tcPr>
          <w:p w:rsidR="00BB6F68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</w:tr>
      <w:tr w:rsidR="00BB6F68" w:rsidRPr="00711191" w:rsidTr="00544354">
        <w:tc>
          <w:tcPr>
            <w:tcW w:w="2225" w:type="dxa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ЧГТТ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16.05.2022-04.06.2022</w:t>
            </w:r>
          </w:p>
        </w:tc>
        <w:tc>
          <w:tcPr>
            <w:tcW w:w="1979" w:type="dxa"/>
            <w:gridSpan w:val="3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5521CB" w:rsidRDefault="005521CB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конкурсе профессионального мастерства в компетенции «Поварское дело»;</w:t>
            </w:r>
          </w:p>
          <w:p w:rsidR="005521CB" w:rsidRPr="00711191" w:rsidRDefault="005521CB" w:rsidP="005521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чемпионате Хабаровского края «Абилимпикс-2022» в компетенции «Поварское дело»</w:t>
            </w:r>
          </w:p>
        </w:tc>
        <w:tc>
          <w:tcPr>
            <w:tcW w:w="2231" w:type="dxa"/>
            <w:gridSpan w:val="3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B6F68" w:rsidRPr="00711191" w:rsidRDefault="00DC0714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6F68" w:rsidRPr="00711191" w:rsidTr="00544354">
        <w:tc>
          <w:tcPr>
            <w:tcW w:w="15074" w:type="dxa"/>
            <w:gridSpan w:val="14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BB6F68" w:rsidRPr="00711191" w:rsidTr="00544354">
        <w:tc>
          <w:tcPr>
            <w:tcW w:w="2389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миграция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6F68" w:rsidRPr="00711191" w:rsidRDefault="00BB6F68" w:rsidP="005443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1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236A23" w:rsidRPr="00711191" w:rsidTr="00544354">
        <w:tc>
          <w:tcPr>
            <w:tcW w:w="2389" w:type="dxa"/>
            <w:gridSpan w:val="2"/>
          </w:tcPr>
          <w:p w:rsidR="00236A23" w:rsidRPr="00711191" w:rsidRDefault="00236A23" w:rsidP="0054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ЧГТТ</w:t>
            </w:r>
          </w:p>
        </w:tc>
        <w:tc>
          <w:tcPr>
            <w:tcW w:w="1627" w:type="dxa"/>
          </w:tcPr>
          <w:p w:rsidR="00236A23" w:rsidRPr="00711191" w:rsidRDefault="00236A23" w:rsidP="0054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236A23" w:rsidRPr="00711191" w:rsidRDefault="00236A23" w:rsidP="0054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236A23" w:rsidRPr="00711191" w:rsidRDefault="00236A23" w:rsidP="0054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236A23" w:rsidRPr="00711191" w:rsidRDefault="00236A23" w:rsidP="0054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236A23" w:rsidRPr="00711191" w:rsidRDefault="00236A23" w:rsidP="0054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236A23" w:rsidRPr="00711191" w:rsidRDefault="00236A23" w:rsidP="0054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F68" w:rsidRDefault="00BB6F68"/>
    <w:sectPr w:rsidR="00BB6F68" w:rsidSect="00E26B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1"/>
    <w:rsid w:val="00017AA4"/>
    <w:rsid w:val="001C6426"/>
    <w:rsid w:val="00236A23"/>
    <w:rsid w:val="005521CB"/>
    <w:rsid w:val="00711191"/>
    <w:rsid w:val="008D7FFE"/>
    <w:rsid w:val="009D7631"/>
    <w:rsid w:val="00A351FD"/>
    <w:rsid w:val="00B30379"/>
    <w:rsid w:val="00BB6F68"/>
    <w:rsid w:val="00DA7B0C"/>
    <w:rsid w:val="00DC0714"/>
    <w:rsid w:val="00E26B7F"/>
    <w:rsid w:val="00F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9640"/>
  <w15:chartTrackingRefBased/>
  <w15:docId w15:val="{01AB3FE9-760A-4A8A-A48F-B985C3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233A-1650-490D-8574-A5B16F5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Техникум</cp:lastModifiedBy>
  <cp:revision>9</cp:revision>
  <dcterms:created xsi:type="dcterms:W3CDTF">2022-05-04T01:13:00Z</dcterms:created>
  <dcterms:modified xsi:type="dcterms:W3CDTF">2022-07-01T02:04:00Z</dcterms:modified>
</cp:coreProperties>
</file>