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70" w:rsidRDefault="00035170" w:rsidP="000351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035170" w:rsidRPr="000B54FB" w:rsidRDefault="00035170" w:rsidP="000351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4FB">
        <w:rPr>
          <w:rFonts w:ascii="Times New Roman" w:hAnsi="Times New Roman" w:cs="Times New Roman"/>
          <w:b/>
          <w:sz w:val="28"/>
          <w:szCs w:val="28"/>
        </w:rPr>
        <w:t>Лига рабочих специальностей «</w:t>
      </w:r>
      <w:r w:rsidRPr="000B54FB">
        <w:rPr>
          <w:rFonts w:ascii="Times New Roman" w:hAnsi="Times New Roman" w:cs="Times New Roman"/>
          <w:b/>
          <w:sz w:val="28"/>
          <w:szCs w:val="28"/>
          <w:lang w:val="en-US"/>
        </w:rPr>
        <w:t>Case</w:t>
      </w:r>
      <w:r w:rsidRPr="000B54FB">
        <w:rPr>
          <w:rFonts w:ascii="Times New Roman" w:hAnsi="Times New Roman" w:cs="Times New Roman"/>
          <w:b/>
          <w:sz w:val="28"/>
          <w:szCs w:val="28"/>
        </w:rPr>
        <w:t>-</w:t>
      </w:r>
      <w:r w:rsidRPr="000B54FB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0B54FB">
        <w:rPr>
          <w:rFonts w:ascii="Times New Roman" w:hAnsi="Times New Roman" w:cs="Times New Roman"/>
          <w:b/>
          <w:sz w:val="28"/>
          <w:szCs w:val="28"/>
        </w:rPr>
        <w:t>»</w:t>
      </w:r>
    </w:p>
    <w:p w:rsidR="00035170" w:rsidRPr="000B54FB" w:rsidRDefault="00035170" w:rsidP="000351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Чегдомын, 26-28 марта 2021</w:t>
      </w:r>
      <w:r w:rsidRPr="000B54FB">
        <w:rPr>
          <w:rFonts w:ascii="Times New Roman" w:hAnsi="Times New Roman" w:cs="Times New Roman"/>
          <w:b/>
          <w:sz w:val="28"/>
          <w:szCs w:val="28"/>
        </w:rPr>
        <w:t>г.</w:t>
      </w:r>
    </w:p>
    <w:p w:rsidR="00035170" w:rsidRPr="0098731D" w:rsidRDefault="00035170" w:rsidP="00035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4678"/>
        <w:gridCol w:w="2835"/>
      </w:tblGrid>
      <w:tr w:rsidR="00035170" w:rsidRPr="00DA4E76" w:rsidTr="00677A77">
        <w:tc>
          <w:tcPr>
            <w:tcW w:w="851" w:type="dxa"/>
          </w:tcPr>
          <w:p w:rsidR="00035170" w:rsidRPr="00834745" w:rsidRDefault="00035170" w:rsidP="00F7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4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035170" w:rsidRPr="00834745" w:rsidRDefault="00035170" w:rsidP="00F7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4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678" w:type="dxa"/>
          </w:tcPr>
          <w:p w:rsidR="00035170" w:rsidRPr="00834745" w:rsidRDefault="00035170" w:rsidP="00F7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74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035170" w:rsidRPr="00834745" w:rsidRDefault="00035170" w:rsidP="00F74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35170" w:rsidRPr="00DA4E76" w:rsidTr="00677A77">
        <w:tc>
          <w:tcPr>
            <w:tcW w:w="851" w:type="dxa"/>
            <w:vMerge w:val="restart"/>
          </w:tcPr>
          <w:p w:rsidR="00035170" w:rsidRPr="00D30C81" w:rsidRDefault="00035170" w:rsidP="00677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</w:t>
            </w:r>
            <w:r w:rsidR="00677A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35170" w:rsidRPr="00677A77" w:rsidRDefault="00035170" w:rsidP="00F7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>8.45– 10.00</w:t>
            </w:r>
          </w:p>
        </w:tc>
        <w:tc>
          <w:tcPr>
            <w:tcW w:w="4678" w:type="dxa"/>
          </w:tcPr>
          <w:p w:rsidR="00035170" w:rsidRPr="00677A77" w:rsidRDefault="00035170" w:rsidP="00F7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>Заезд участников и гостей</w:t>
            </w:r>
          </w:p>
        </w:tc>
        <w:tc>
          <w:tcPr>
            <w:tcW w:w="2835" w:type="dxa"/>
          </w:tcPr>
          <w:p w:rsidR="00035170" w:rsidRPr="00677A77" w:rsidRDefault="00035170" w:rsidP="00F7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>Общежитие техникума</w:t>
            </w:r>
          </w:p>
        </w:tc>
      </w:tr>
      <w:tr w:rsidR="00035170" w:rsidRPr="00DA4E76" w:rsidTr="00677A77">
        <w:tc>
          <w:tcPr>
            <w:tcW w:w="851" w:type="dxa"/>
            <w:vMerge/>
          </w:tcPr>
          <w:p w:rsidR="00035170" w:rsidRPr="00DA4E76" w:rsidRDefault="00035170" w:rsidP="00F749A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35170" w:rsidRPr="00677A77" w:rsidRDefault="00035170" w:rsidP="00677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>10:00 – 10:30</w:t>
            </w:r>
          </w:p>
        </w:tc>
        <w:tc>
          <w:tcPr>
            <w:tcW w:w="4678" w:type="dxa"/>
          </w:tcPr>
          <w:p w:rsidR="00035170" w:rsidRPr="00677A77" w:rsidRDefault="00035170" w:rsidP="00F7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835" w:type="dxa"/>
          </w:tcPr>
          <w:p w:rsidR="00035170" w:rsidRPr="00677A77" w:rsidRDefault="00035170" w:rsidP="00F7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>Столовая техникума</w:t>
            </w:r>
          </w:p>
        </w:tc>
      </w:tr>
      <w:tr w:rsidR="00035170" w:rsidRPr="00DA4E76" w:rsidTr="00677A77">
        <w:tc>
          <w:tcPr>
            <w:tcW w:w="851" w:type="dxa"/>
            <w:vMerge/>
          </w:tcPr>
          <w:p w:rsidR="00035170" w:rsidRPr="00DA4E76" w:rsidRDefault="00035170" w:rsidP="00F749A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35170" w:rsidRPr="00677A77" w:rsidRDefault="00035170" w:rsidP="00F7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>10:45– 11:30</w:t>
            </w:r>
          </w:p>
        </w:tc>
        <w:tc>
          <w:tcPr>
            <w:tcW w:w="4678" w:type="dxa"/>
          </w:tcPr>
          <w:p w:rsidR="00035170" w:rsidRPr="00677A77" w:rsidRDefault="00035170" w:rsidP="00F7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</w:t>
            </w:r>
          </w:p>
          <w:p w:rsidR="00035170" w:rsidRPr="00677A77" w:rsidRDefault="00035170" w:rsidP="00F7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>Жеребьевка</w:t>
            </w:r>
          </w:p>
          <w:p w:rsidR="00035170" w:rsidRPr="00677A77" w:rsidRDefault="00035170" w:rsidP="00F7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>Репетиция открытия чемпионата</w:t>
            </w:r>
          </w:p>
        </w:tc>
        <w:tc>
          <w:tcPr>
            <w:tcW w:w="2835" w:type="dxa"/>
          </w:tcPr>
          <w:p w:rsidR="00035170" w:rsidRPr="00677A77" w:rsidRDefault="00035170" w:rsidP="00F7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 (РДК)</w:t>
            </w:r>
          </w:p>
          <w:p w:rsidR="00035170" w:rsidRPr="00677A77" w:rsidRDefault="00035170" w:rsidP="00F7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70" w:rsidRPr="00DA4E76" w:rsidTr="00677A77">
        <w:tc>
          <w:tcPr>
            <w:tcW w:w="851" w:type="dxa"/>
            <w:vMerge/>
          </w:tcPr>
          <w:p w:rsidR="00035170" w:rsidRPr="00DA4E76" w:rsidRDefault="00035170" w:rsidP="00F749A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35170" w:rsidRPr="00917E09" w:rsidRDefault="00917E09" w:rsidP="00917E0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11:30 –</w:t>
            </w:r>
            <w:r w:rsidR="00035170" w:rsidRPr="00917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12:10</w:t>
            </w:r>
          </w:p>
        </w:tc>
        <w:tc>
          <w:tcPr>
            <w:tcW w:w="4678" w:type="dxa"/>
          </w:tcPr>
          <w:p w:rsidR="00035170" w:rsidRPr="00917E09" w:rsidRDefault="00035170" w:rsidP="00F749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Торжественное открытие Чемпионата </w:t>
            </w:r>
          </w:p>
          <w:p w:rsidR="00035170" w:rsidRPr="00917E09" w:rsidRDefault="00035170" w:rsidP="00F749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035170" w:rsidRPr="00917E09" w:rsidRDefault="00035170" w:rsidP="00F749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РДК</w:t>
            </w:r>
          </w:p>
        </w:tc>
      </w:tr>
      <w:tr w:rsidR="00035170" w:rsidRPr="00DA4E76" w:rsidTr="00677A77">
        <w:trPr>
          <w:trHeight w:val="886"/>
        </w:trPr>
        <w:tc>
          <w:tcPr>
            <w:tcW w:w="851" w:type="dxa"/>
            <w:vMerge/>
          </w:tcPr>
          <w:p w:rsidR="00035170" w:rsidRPr="00DA4E76" w:rsidRDefault="00035170" w:rsidP="00F749A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35170" w:rsidRPr="00917E09" w:rsidRDefault="00035170" w:rsidP="00F749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12.20– 12.50</w:t>
            </w:r>
          </w:p>
          <w:p w:rsidR="00035170" w:rsidRPr="00917E09" w:rsidRDefault="00035170" w:rsidP="00F749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5170" w:rsidRPr="00917E09" w:rsidRDefault="00035170" w:rsidP="00035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035170" w:rsidRPr="00917E09" w:rsidRDefault="00035170" w:rsidP="00F749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Лекционный блок от экспертов горнодобывающей отрасли</w:t>
            </w:r>
          </w:p>
          <w:p w:rsidR="00035170" w:rsidRPr="00917E09" w:rsidRDefault="00035170" w:rsidP="00F749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Открытый микрофон </w:t>
            </w:r>
          </w:p>
        </w:tc>
        <w:tc>
          <w:tcPr>
            <w:tcW w:w="2835" w:type="dxa"/>
          </w:tcPr>
          <w:p w:rsidR="00035170" w:rsidRPr="00917E09" w:rsidRDefault="00035170" w:rsidP="00F749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35170" w:rsidRPr="00917E09" w:rsidRDefault="00035170" w:rsidP="00F749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РДК</w:t>
            </w:r>
          </w:p>
        </w:tc>
      </w:tr>
      <w:tr w:rsidR="00035170" w:rsidRPr="00DA4E76" w:rsidTr="00677A77">
        <w:tc>
          <w:tcPr>
            <w:tcW w:w="851" w:type="dxa"/>
            <w:vMerge/>
          </w:tcPr>
          <w:p w:rsidR="00035170" w:rsidRPr="00DA4E76" w:rsidRDefault="00035170" w:rsidP="00F749A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35170" w:rsidRPr="00677A77" w:rsidRDefault="00035170" w:rsidP="00F7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>13:00 – 14:00</w:t>
            </w:r>
          </w:p>
        </w:tc>
        <w:tc>
          <w:tcPr>
            <w:tcW w:w="4678" w:type="dxa"/>
          </w:tcPr>
          <w:p w:rsidR="00035170" w:rsidRPr="00677A77" w:rsidRDefault="00035170" w:rsidP="00F7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835" w:type="dxa"/>
          </w:tcPr>
          <w:p w:rsidR="00035170" w:rsidRPr="00677A77" w:rsidRDefault="00035170" w:rsidP="00F7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>Столовая техникума</w:t>
            </w:r>
          </w:p>
        </w:tc>
      </w:tr>
      <w:tr w:rsidR="00035170" w:rsidRPr="00DA4E76" w:rsidTr="00677A77">
        <w:tc>
          <w:tcPr>
            <w:tcW w:w="851" w:type="dxa"/>
            <w:vMerge/>
          </w:tcPr>
          <w:p w:rsidR="00035170" w:rsidRPr="00DA4E76" w:rsidRDefault="00035170" w:rsidP="00F749A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35170" w:rsidRPr="00917E09" w:rsidRDefault="00035170" w:rsidP="00F749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14.00-18.00</w:t>
            </w:r>
          </w:p>
        </w:tc>
        <w:tc>
          <w:tcPr>
            <w:tcW w:w="4678" w:type="dxa"/>
          </w:tcPr>
          <w:p w:rsidR="00035170" w:rsidRPr="00917E09" w:rsidRDefault="00035170" w:rsidP="00035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Выполнение практических задач по конкретным профессиональным ситуациям АО «Ургалуголь»</w:t>
            </w:r>
          </w:p>
        </w:tc>
        <w:tc>
          <w:tcPr>
            <w:tcW w:w="2835" w:type="dxa"/>
          </w:tcPr>
          <w:p w:rsidR="00035170" w:rsidRPr="00917E09" w:rsidRDefault="00035170" w:rsidP="00035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Породный отвал ОУ-22,</w:t>
            </w:r>
          </w:p>
          <w:p w:rsidR="00035170" w:rsidRPr="00917E09" w:rsidRDefault="00035170" w:rsidP="00035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УТК ОФ «Чегдомын</w:t>
            </w:r>
            <w:r w:rsidRPr="00917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»,</w:t>
            </w:r>
          </w:p>
          <w:p w:rsidR="00035170" w:rsidRPr="00917E09" w:rsidRDefault="00035170" w:rsidP="00035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бокс Автобазы,</w:t>
            </w:r>
          </w:p>
          <w:p w:rsidR="00035170" w:rsidRPr="00917E09" w:rsidRDefault="00677A77" w:rsidP="00035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Лаборатория </w:t>
            </w:r>
            <w:r w:rsidR="00035170" w:rsidRPr="00917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автоматики</w:t>
            </w:r>
          </w:p>
        </w:tc>
      </w:tr>
      <w:tr w:rsidR="00035170" w:rsidRPr="00DA4E76" w:rsidTr="00677A77">
        <w:tc>
          <w:tcPr>
            <w:tcW w:w="851" w:type="dxa"/>
            <w:vMerge/>
          </w:tcPr>
          <w:p w:rsidR="00035170" w:rsidRPr="00DA4E76" w:rsidRDefault="00035170" w:rsidP="00F749A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35170" w:rsidRPr="00677A77" w:rsidRDefault="00035170" w:rsidP="00F7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4678" w:type="dxa"/>
          </w:tcPr>
          <w:p w:rsidR="00035170" w:rsidRPr="00677A77" w:rsidRDefault="00035170" w:rsidP="00F7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835" w:type="dxa"/>
          </w:tcPr>
          <w:p w:rsidR="00035170" w:rsidRPr="00677A77" w:rsidRDefault="00035170" w:rsidP="00F7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>Столовая техникума</w:t>
            </w:r>
          </w:p>
        </w:tc>
      </w:tr>
      <w:tr w:rsidR="00035170" w:rsidRPr="00DA4E76" w:rsidTr="00677A77">
        <w:tc>
          <w:tcPr>
            <w:tcW w:w="851" w:type="dxa"/>
            <w:vMerge/>
          </w:tcPr>
          <w:p w:rsidR="00035170" w:rsidRPr="00DA4E76" w:rsidRDefault="00035170" w:rsidP="00F749A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35170" w:rsidRPr="00917E09" w:rsidRDefault="00035170" w:rsidP="00F749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20:00 –21.00</w:t>
            </w:r>
          </w:p>
        </w:tc>
        <w:tc>
          <w:tcPr>
            <w:tcW w:w="4678" w:type="dxa"/>
          </w:tcPr>
          <w:p w:rsidR="00035170" w:rsidRPr="00917E09" w:rsidRDefault="00035170" w:rsidP="000351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Демонстрация  конкурсного задания «Видео презентация команды»</w:t>
            </w:r>
          </w:p>
        </w:tc>
        <w:tc>
          <w:tcPr>
            <w:tcW w:w="2835" w:type="dxa"/>
          </w:tcPr>
          <w:p w:rsidR="00035170" w:rsidRPr="00917E09" w:rsidRDefault="00035170" w:rsidP="00F749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РДК</w:t>
            </w:r>
          </w:p>
        </w:tc>
      </w:tr>
      <w:tr w:rsidR="00035170" w:rsidRPr="00DA4E76" w:rsidTr="00677A77">
        <w:tc>
          <w:tcPr>
            <w:tcW w:w="851" w:type="dxa"/>
            <w:vMerge/>
          </w:tcPr>
          <w:p w:rsidR="00035170" w:rsidRPr="00DA4E76" w:rsidRDefault="00035170" w:rsidP="00F7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5170" w:rsidRPr="00677A77" w:rsidRDefault="00035170" w:rsidP="00F7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>22.50</w:t>
            </w:r>
          </w:p>
          <w:p w:rsidR="00035170" w:rsidRPr="00677A77" w:rsidRDefault="00035170" w:rsidP="00F7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4678" w:type="dxa"/>
          </w:tcPr>
          <w:p w:rsidR="00035170" w:rsidRPr="00677A77" w:rsidRDefault="00035170" w:rsidP="00F7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</w:p>
          <w:p w:rsidR="00035170" w:rsidRPr="00677A77" w:rsidRDefault="00035170" w:rsidP="00F74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</w:tc>
        <w:tc>
          <w:tcPr>
            <w:tcW w:w="2835" w:type="dxa"/>
          </w:tcPr>
          <w:p w:rsidR="00035170" w:rsidRPr="00677A77" w:rsidRDefault="00035170" w:rsidP="00F7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>Комнаты общежития</w:t>
            </w:r>
          </w:p>
          <w:p w:rsidR="00035170" w:rsidRPr="00677A77" w:rsidRDefault="00035170" w:rsidP="00F7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70" w:rsidRPr="00DA4E76" w:rsidTr="00677A77">
        <w:tc>
          <w:tcPr>
            <w:tcW w:w="851" w:type="dxa"/>
            <w:vMerge w:val="restart"/>
          </w:tcPr>
          <w:p w:rsidR="00035170" w:rsidRPr="00562706" w:rsidRDefault="00035170" w:rsidP="00F7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562706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035170" w:rsidRPr="00677A77" w:rsidRDefault="00035170" w:rsidP="00F7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>8:00-8.45</w:t>
            </w:r>
          </w:p>
        </w:tc>
        <w:tc>
          <w:tcPr>
            <w:tcW w:w="4678" w:type="dxa"/>
          </w:tcPr>
          <w:p w:rsidR="00035170" w:rsidRPr="00677A77" w:rsidRDefault="00035170" w:rsidP="00F7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>Подъем. Утренние процедуры</w:t>
            </w:r>
          </w:p>
        </w:tc>
        <w:tc>
          <w:tcPr>
            <w:tcW w:w="2835" w:type="dxa"/>
          </w:tcPr>
          <w:p w:rsidR="00035170" w:rsidRPr="00677A77" w:rsidRDefault="00035170" w:rsidP="00F7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</w:tr>
      <w:tr w:rsidR="00035170" w:rsidRPr="00AB224F" w:rsidTr="00677A77">
        <w:tc>
          <w:tcPr>
            <w:tcW w:w="851" w:type="dxa"/>
            <w:vMerge/>
          </w:tcPr>
          <w:p w:rsidR="00035170" w:rsidRPr="00DA4E76" w:rsidRDefault="00035170" w:rsidP="00F7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5170" w:rsidRPr="00677A77" w:rsidRDefault="00035170" w:rsidP="00F7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>9:00 – 9.30</w:t>
            </w:r>
          </w:p>
        </w:tc>
        <w:tc>
          <w:tcPr>
            <w:tcW w:w="4678" w:type="dxa"/>
          </w:tcPr>
          <w:p w:rsidR="00035170" w:rsidRPr="00677A77" w:rsidRDefault="00035170" w:rsidP="00F7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835" w:type="dxa"/>
          </w:tcPr>
          <w:p w:rsidR="00035170" w:rsidRPr="00677A77" w:rsidRDefault="00035170" w:rsidP="00F7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>Столовая техникума</w:t>
            </w:r>
          </w:p>
        </w:tc>
      </w:tr>
      <w:tr w:rsidR="00035170" w:rsidTr="00677A77">
        <w:tc>
          <w:tcPr>
            <w:tcW w:w="851" w:type="dxa"/>
            <w:vMerge/>
          </w:tcPr>
          <w:p w:rsidR="00035170" w:rsidRPr="00DA4E76" w:rsidRDefault="00035170" w:rsidP="00F7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5170" w:rsidRPr="00917E09" w:rsidRDefault="00035170" w:rsidP="00F749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10.00-12.00</w:t>
            </w:r>
          </w:p>
        </w:tc>
        <w:tc>
          <w:tcPr>
            <w:tcW w:w="4678" w:type="dxa"/>
          </w:tcPr>
          <w:p w:rsidR="00035170" w:rsidRPr="00917E09" w:rsidRDefault="00035170" w:rsidP="00F749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Защита кейсов </w:t>
            </w:r>
          </w:p>
          <w:p w:rsidR="00035170" w:rsidRPr="00917E09" w:rsidRDefault="00035170" w:rsidP="00F749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035170" w:rsidRPr="00917E09" w:rsidRDefault="00035170" w:rsidP="00F749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Техникум</w:t>
            </w:r>
          </w:p>
        </w:tc>
      </w:tr>
      <w:tr w:rsidR="00035170" w:rsidTr="00677A77">
        <w:tc>
          <w:tcPr>
            <w:tcW w:w="851" w:type="dxa"/>
            <w:vMerge/>
          </w:tcPr>
          <w:p w:rsidR="00035170" w:rsidRPr="00DA4E76" w:rsidRDefault="00035170" w:rsidP="00F7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5170" w:rsidRPr="00677A77" w:rsidRDefault="00035170" w:rsidP="00F7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4678" w:type="dxa"/>
          </w:tcPr>
          <w:p w:rsidR="00035170" w:rsidRPr="00677A77" w:rsidRDefault="00035170" w:rsidP="00F7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>Тренинг «Моя эффективная команда» Рефлексия</w:t>
            </w:r>
          </w:p>
        </w:tc>
        <w:tc>
          <w:tcPr>
            <w:tcW w:w="2835" w:type="dxa"/>
          </w:tcPr>
          <w:p w:rsidR="00035170" w:rsidRPr="00677A77" w:rsidRDefault="00035170" w:rsidP="00F7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  <w:p w:rsidR="00035170" w:rsidRPr="00677A77" w:rsidRDefault="00035170" w:rsidP="00F7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70" w:rsidTr="00677A77">
        <w:tc>
          <w:tcPr>
            <w:tcW w:w="851" w:type="dxa"/>
            <w:vMerge/>
          </w:tcPr>
          <w:p w:rsidR="00035170" w:rsidRPr="00DA4E76" w:rsidRDefault="00035170" w:rsidP="00F7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5170" w:rsidRPr="00677A77" w:rsidRDefault="00035170" w:rsidP="00F7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4678" w:type="dxa"/>
          </w:tcPr>
          <w:p w:rsidR="00035170" w:rsidRPr="00677A77" w:rsidRDefault="00035170" w:rsidP="00F7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835" w:type="dxa"/>
          </w:tcPr>
          <w:p w:rsidR="00035170" w:rsidRPr="00677A77" w:rsidRDefault="00035170" w:rsidP="00F7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>Столовая техникума</w:t>
            </w:r>
          </w:p>
        </w:tc>
      </w:tr>
      <w:tr w:rsidR="00035170" w:rsidTr="00677A77">
        <w:tc>
          <w:tcPr>
            <w:tcW w:w="851" w:type="dxa"/>
            <w:vMerge/>
          </w:tcPr>
          <w:p w:rsidR="00035170" w:rsidRPr="00DA4E76" w:rsidRDefault="00035170" w:rsidP="00F7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5170" w:rsidRPr="00917E09" w:rsidRDefault="00035170" w:rsidP="00F749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15.00-18.00</w:t>
            </w:r>
          </w:p>
        </w:tc>
        <w:tc>
          <w:tcPr>
            <w:tcW w:w="4678" w:type="dxa"/>
          </w:tcPr>
          <w:p w:rsidR="00035170" w:rsidRPr="00917E09" w:rsidRDefault="00035170" w:rsidP="00F749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Спортивная часть</w:t>
            </w:r>
            <w:r w:rsidRPr="00917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Чемпионата</w:t>
            </w:r>
          </w:p>
          <w:p w:rsidR="00035170" w:rsidRPr="00917E09" w:rsidRDefault="00035170" w:rsidP="00F749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035170" w:rsidRPr="00917E09" w:rsidRDefault="00035170" w:rsidP="00F749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ФОК</w:t>
            </w:r>
          </w:p>
        </w:tc>
      </w:tr>
      <w:tr w:rsidR="00035170" w:rsidTr="00677A77">
        <w:tc>
          <w:tcPr>
            <w:tcW w:w="851" w:type="dxa"/>
            <w:vMerge/>
          </w:tcPr>
          <w:p w:rsidR="00035170" w:rsidRPr="00DA4E76" w:rsidRDefault="00035170" w:rsidP="00F7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5170" w:rsidRPr="00677A77" w:rsidRDefault="00035170" w:rsidP="00F7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4678" w:type="dxa"/>
          </w:tcPr>
          <w:p w:rsidR="00035170" w:rsidRPr="00677A77" w:rsidRDefault="00035170" w:rsidP="00F7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2835" w:type="dxa"/>
          </w:tcPr>
          <w:p w:rsidR="00035170" w:rsidRPr="00677A77" w:rsidRDefault="00035170" w:rsidP="00F7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</w:tr>
      <w:tr w:rsidR="00035170" w:rsidTr="00677A77">
        <w:tc>
          <w:tcPr>
            <w:tcW w:w="851" w:type="dxa"/>
            <w:vMerge/>
          </w:tcPr>
          <w:p w:rsidR="00035170" w:rsidRPr="00DA4E76" w:rsidRDefault="00035170" w:rsidP="00F7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5170" w:rsidRPr="00917E09" w:rsidRDefault="00035170" w:rsidP="00F749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19.30</w:t>
            </w:r>
          </w:p>
        </w:tc>
        <w:tc>
          <w:tcPr>
            <w:tcW w:w="4678" w:type="dxa"/>
          </w:tcPr>
          <w:p w:rsidR="00035170" w:rsidRPr="00917E09" w:rsidRDefault="00035170" w:rsidP="00F749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Церемония </w:t>
            </w:r>
            <w:r w:rsidRPr="00917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закрытие чемпионата</w:t>
            </w:r>
          </w:p>
          <w:p w:rsidR="00035170" w:rsidRPr="00917E09" w:rsidRDefault="00035170" w:rsidP="00F749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035170" w:rsidRPr="00917E09" w:rsidRDefault="00035170" w:rsidP="00F749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РДК</w:t>
            </w:r>
          </w:p>
        </w:tc>
      </w:tr>
      <w:tr w:rsidR="00035170" w:rsidTr="00677A77">
        <w:tc>
          <w:tcPr>
            <w:tcW w:w="851" w:type="dxa"/>
            <w:vMerge/>
          </w:tcPr>
          <w:p w:rsidR="00035170" w:rsidRPr="00DA4E76" w:rsidRDefault="00035170" w:rsidP="00F7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5170" w:rsidRPr="00677A77" w:rsidRDefault="00035170" w:rsidP="00F7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>20.30-21.30</w:t>
            </w:r>
          </w:p>
        </w:tc>
        <w:tc>
          <w:tcPr>
            <w:tcW w:w="4678" w:type="dxa"/>
          </w:tcPr>
          <w:p w:rsidR="00035170" w:rsidRPr="00677A77" w:rsidRDefault="00035170" w:rsidP="00F7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>Караоке шоу</w:t>
            </w:r>
          </w:p>
          <w:p w:rsidR="00035170" w:rsidRPr="00677A77" w:rsidRDefault="00035170" w:rsidP="00F7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5170" w:rsidRPr="00677A77" w:rsidRDefault="00035170" w:rsidP="00F7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>РДК 2 этаж</w:t>
            </w:r>
          </w:p>
        </w:tc>
      </w:tr>
      <w:tr w:rsidR="00035170" w:rsidTr="00677A77">
        <w:tc>
          <w:tcPr>
            <w:tcW w:w="851" w:type="dxa"/>
            <w:vMerge/>
          </w:tcPr>
          <w:p w:rsidR="00035170" w:rsidRPr="00DA4E76" w:rsidRDefault="00035170" w:rsidP="00F7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5170" w:rsidRPr="00677A77" w:rsidRDefault="00035170" w:rsidP="00F7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>21.30-22.45</w:t>
            </w:r>
          </w:p>
        </w:tc>
        <w:tc>
          <w:tcPr>
            <w:tcW w:w="4678" w:type="dxa"/>
          </w:tcPr>
          <w:p w:rsidR="00035170" w:rsidRPr="00677A77" w:rsidRDefault="00035170" w:rsidP="00F7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035170" w:rsidRPr="00677A77" w:rsidRDefault="00035170" w:rsidP="00F7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5170" w:rsidRPr="00677A77" w:rsidRDefault="00035170" w:rsidP="00F7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>РДК 2 этаж</w:t>
            </w:r>
          </w:p>
        </w:tc>
      </w:tr>
      <w:tr w:rsidR="00035170" w:rsidTr="00677A77">
        <w:tc>
          <w:tcPr>
            <w:tcW w:w="851" w:type="dxa"/>
            <w:vMerge/>
          </w:tcPr>
          <w:p w:rsidR="00035170" w:rsidRPr="00DA4E76" w:rsidRDefault="00035170" w:rsidP="00F7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5170" w:rsidRPr="00677A77" w:rsidRDefault="00035170" w:rsidP="0091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>22.55</w:t>
            </w:r>
            <w:r w:rsidR="0091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>23.30</w:t>
            </w:r>
          </w:p>
        </w:tc>
        <w:tc>
          <w:tcPr>
            <w:tcW w:w="4678" w:type="dxa"/>
          </w:tcPr>
          <w:p w:rsidR="00035170" w:rsidRPr="00677A77" w:rsidRDefault="00035170" w:rsidP="0091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  <w:r w:rsidR="00917E09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>тбой</w:t>
            </w:r>
          </w:p>
        </w:tc>
        <w:tc>
          <w:tcPr>
            <w:tcW w:w="2835" w:type="dxa"/>
          </w:tcPr>
          <w:p w:rsidR="00035170" w:rsidRPr="00677A77" w:rsidRDefault="00035170" w:rsidP="00F7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>Комнаты общежития</w:t>
            </w:r>
          </w:p>
        </w:tc>
      </w:tr>
      <w:tr w:rsidR="00035170" w:rsidRPr="00DA4E76" w:rsidTr="00677A77">
        <w:tc>
          <w:tcPr>
            <w:tcW w:w="851" w:type="dxa"/>
            <w:vMerge w:val="restart"/>
          </w:tcPr>
          <w:p w:rsidR="00035170" w:rsidRPr="00562706" w:rsidRDefault="00035170" w:rsidP="00F74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562706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035170" w:rsidRPr="00677A77" w:rsidRDefault="00035170" w:rsidP="00F7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>9:00-9.30</w:t>
            </w:r>
          </w:p>
        </w:tc>
        <w:tc>
          <w:tcPr>
            <w:tcW w:w="4678" w:type="dxa"/>
          </w:tcPr>
          <w:p w:rsidR="00035170" w:rsidRPr="00677A77" w:rsidRDefault="00035170" w:rsidP="00F7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>Подъем. Утренние процедуры</w:t>
            </w:r>
          </w:p>
        </w:tc>
        <w:tc>
          <w:tcPr>
            <w:tcW w:w="2835" w:type="dxa"/>
          </w:tcPr>
          <w:p w:rsidR="00035170" w:rsidRPr="00677A77" w:rsidRDefault="00035170" w:rsidP="00F7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</w:tr>
      <w:tr w:rsidR="00035170" w:rsidRPr="00DA4E76" w:rsidTr="00677A77">
        <w:tc>
          <w:tcPr>
            <w:tcW w:w="851" w:type="dxa"/>
            <w:vMerge/>
          </w:tcPr>
          <w:p w:rsidR="00035170" w:rsidRPr="00DA4E76" w:rsidRDefault="00035170" w:rsidP="00F7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5170" w:rsidRPr="00677A77" w:rsidRDefault="00035170" w:rsidP="00F7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>9:40 – 10.00</w:t>
            </w:r>
          </w:p>
        </w:tc>
        <w:tc>
          <w:tcPr>
            <w:tcW w:w="4678" w:type="dxa"/>
          </w:tcPr>
          <w:p w:rsidR="00035170" w:rsidRPr="00677A77" w:rsidRDefault="00035170" w:rsidP="00F7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835" w:type="dxa"/>
          </w:tcPr>
          <w:p w:rsidR="00035170" w:rsidRPr="00677A77" w:rsidRDefault="00035170" w:rsidP="00F7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>Столовая техникума</w:t>
            </w:r>
          </w:p>
        </w:tc>
      </w:tr>
      <w:tr w:rsidR="00035170" w:rsidRPr="00DA4E76" w:rsidTr="00677A77">
        <w:tc>
          <w:tcPr>
            <w:tcW w:w="851" w:type="dxa"/>
            <w:vMerge/>
          </w:tcPr>
          <w:p w:rsidR="00035170" w:rsidRPr="00DA4E76" w:rsidRDefault="00035170" w:rsidP="00F7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5170" w:rsidRPr="00677A77" w:rsidRDefault="00035170" w:rsidP="00F7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4678" w:type="dxa"/>
          </w:tcPr>
          <w:p w:rsidR="00035170" w:rsidRPr="00677A77" w:rsidRDefault="00035170" w:rsidP="0091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 w:rsidR="00917E09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>братная связь</w:t>
            </w:r>
          </w:p>
        </w:tc>
        <w:tc>
          <w:tcPr>
            <w:tcW w:w="2835" w:type="dxa"/>
          </w:tcPr>
          <w:p w:rsidR="00035170" w:rsidRPr="00677A77" w:rsidRDefault="00035170" w:rsidP="00F7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</w:tr>
      <w:tr w:rsidR="00035170" w:rsidRPr="00DA4E76" w:rsidTr="00917E09">
        <w:trPr>
          <w:trHeight w:val="315"/>
        </w:trPr>
        <w:tc>
          <w:tcPr>
            <w:tcW w:w="851" w:type="dxa"/>
            <w:vMerge/>
          </w:tcPr>
          <w:p w:rsidR="00035170" w:rsidRPr="00DA4E76" w:rsidRDefault="00035170" w:rsidP="00F7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5170" w:rsidRPr="00677A77" w:rsidRDefault="00035170" w:rsidP="00F7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4678" w:type="dxa"/>
          </w:tcPr>
          <w:p w:rsidR="00035170" w:rsidRPr="00677A77" w:rsidRDefault="00035170" w:rsidP="00F7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  <w:r w:rsidR="00917E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>Экскурсия в музей</w:t>
            </w:r>
          </w:p>
        </w:tc>
        <w:tc>
          <w:tcPr>
            <w:tcW w:w="2835" w:type="dxa"/>
          </w:tcPr>
          <w:p w:rsidR="00035170" w:rsidRPr="00677A77" w:rsidRDefault="00035170" w:rsidP="00F7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  <w:r w:rsidR="00917E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035170" w:rsidRPr="00DA4E76" w:rsidTr="00677A77">
        <w:tc>
          <w:tcPr>
            <w:tcW w:w="851" w:type="dxa"/>
            <w:vMerge/>
          </w:tcPr>
          <w:p w:rsidR="00035170" w:rsidRPr="00DA4E76" w:rsidRDefault="00035170" w:rsidP="00F7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5170" w:rsidRPr="00677A77" w:rsidRDefault="00035170" w:rsidP="00F7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4678" w:type="dxa"/>
          </w:tcPr>
          <w:p w:rsidR="00035170" w:rsidRPr="00677A77" w:rsidRDefault="00035170" w:rsidP="00F7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835" w:type="dxa"/>
          </w:tcPr>
          <w:p w:rsidR="00035170" w:rsidRPr="00677A77" w:rsidRDefault="00035170" w:rsidP="00F7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A77">
              <w:rPr>
                <w:rFonts w:ascii="Times New Roman" w:hAnsi="Times New Roman" w:cs="Times New Roman"/>
                <w:sz w:val="24"/>
                <w:szCs w:val="24"/>
              </w:rPr>
              <w:t>Столовая техникума</w:t>
            </w:r>
          </w:p>
        </w:tc>
      </w:tr>
    </w:tbl>
    <w:p w:rsidR="00B266A8" w:rsidRDefault="00B266A8" w:rsidP="00917E09">
      <w:bookmarkStart w:id="0" w:name="_GoBack"/>
      <w:bookmarkEnd w:id="0"/>
    </w:p>
    <w:sectPr w:rsidR="00B266A8" w:rsidSect="004C79AB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9AB" w:rsidRDefault="00917E09">
    <w:pPr>
      <w:pStyle w:val="a4"/>
      <w:rPr>
        <w:noProof/>
        <w:lang w:eastAsia="ru-RU"/>
      </w:rPr>
    </w:pPr>
  </w:p>
  <w:p w:rsidR="001132FA" w:rsidRDefault="00917E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BC"/>
    <w:rsid w:val="00035170"/>
    <w:rsid w:val="000E3BBC"/>
    <w:rsid w:val="00677A77"/>
    <w:rsid w:val="00917E09"/>
    <w:rsid w:val="00B2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5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5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2021-03-12T01:19:00Z</dcterms:created>
  <dcterms:modified xsi:type="dcterms:W3CDTF">2021-03-12T01:55:00Z</dcterms:modified>
</cp:coreProperties>
</file>