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F425A1" w:rsidRPr="00230916" w:rsidTr="006A5E10">
        <w:tc>
          <w:tcPr>
            <w:tcW w:w="2489" w:type="dxa"/>
          </w:tcPr>
          <w:p w:rsidR="00F425A1" w:rsidRPr="00727DC4" w:rsidRDefault="00F425A1" w:rsidP="00D9399D">
            <w:pPr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Арсентьев</w:t>
            </w:r>
            <w:r>
              <w:rPr>
                <w:rFonts w:ascii="Times New Roman" w:hAnsi="Times New Roman" w:cs="Times New Roman"/>
              </w:rPr>
              <w:t xml:space="preserve"> Александр</w:t>
            </w:r>
            <w:r w:rsidRPr="00727DC4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673" w:type="dxa"/>
            <w:gridSpan w:val="3"/>
          </w:tcPr>
          <w:p w:rsidR="00F425A1" w:rsidRPr="00727DC4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28.07.1998</w:t>
            </w:r>
          </w:p>
        </w:tc>
        <w:tc>
          <w:tcPr>
            <w:tcW w:w="4251" w:type="dxa"/>
            <w:gridSpan w:val="3"/>
          </w:tcPr>
          <w:p w:rsidR="00F425A1" w:rsidRPr="00E917C0" w:rsidRDefault="00F425A1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F425A1" w:rsidRPr="00230916" w:rsidRDefault="006C511D" w:rsidP="003B2E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003D4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A1" w:rsidRPr="00230916" w:rsidTr="003B2E85">
        <w:tc>
          <w:tcPr>
            <w:tcW w:w="16126" w:type="dxa"/>
            <w:gridSpan w:val="13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F425A1" w:rsidRPr="00230916" w:rsidTr="00230916">
        <w:tc>
          <w:tcPr>
            <w:tcW w:w="2489" w:type="dxa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F425A1" w:rsidRPr="00230916" w:rsidRDefault="00F425A1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F425A1" w:rsidRPr="00230916" w:rsidTr="00230916">
        <w:tc>
          <w:tcPr>
            <w:tcW w:w="2489" w:type="dxa"/>
          </w:tcPr>
          <w:p w:rsidR="00F425A1" w:rsidRDefault="00F425A1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F425A1" w:rsidRDefault="00F425A1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425A1" w:rsidRPr="00230916" w:rsidRDefault="00F425A1" w:rsidP="00F425A1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Default="00F425A1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2017</w:t>
            </w:r>
          </w:p>
        </w:tc>
        <w:tc>
          <w:tcPr>
            <w:tcW w:w="2126" w:type="dxa"/>
            <w:gridSpan w:val="2"/>
          </w:tcPr>
          <w:p w:rsidR="00F425A1" w:rsidRPr="00BD360B" w:rsidRDefault="00F425A1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F425A1" w:rsidRPr="00230916" w:rsidRDefault="00F425A1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F425A1" w:rsidRPr="00230916" w:rsidRDefault="00D439E9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F425A1" w:rsidRPr="00230916" w:rsidRDefault="00A24B01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425A1" w:rsidRPr="00230916" w:rsidTr="003B2E85">
        <w:tc>
          <w:tcPr>
            <w:tcW w:w="16126" w:type="dxa"/>
            <w:gridSpan w:val="13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F425A1" w:rsidRPr="00230916" w:rsidTr="00230916">
        <w:tc>
          <w:tcPr>
            <w:tcW w:w="2652" w:type="dxa"/>
            <w:gridSpan w:val="2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F425A1" w:rsidRPr="00230916" w:rsidRDefault="00F425A1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F425A1" w:rsidRPr="00230916" w:rsidTr="00230916">
        <w:tc>
          <w:tcPr>
            <w:tcW w:w="2652" w:type="dxa"/>
            <w:gridSpan w:val="2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F425A1" w:rsidRPr="00230916" w:rsidRDefault="00F425A1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F425A1" w:rsidRPr="00230916" w:rsidRDefault="00E917C0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F425A1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727DC4" w:rsidRDefault="00F425A1" w:rsidP="00D9399D">
            <w:pPr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Голик Виталий  Евгеньевич</w:t>
            </w:r>
          </w:p>
        </w:tc>
        <w:tc>
          <w:tcPr>
            <w:tcW w:w="1673" w:type="dxa"/>
            <w:gridSpan w:val="3"/>
          </w:tcPr>
          <w:p w:rsidR="00F425A1" w:rsidRPr="00727DC4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01.02.1998</w:t>
            </w:r>
          </w:p>
        </w:tc>
        <w:tc>
          <w:tcPr>
            <w:tcW w:w="4251" w:type="dxa"/>
            <w:gridSpan w:val="3"/>
          </w:tcPr>
          <w:p w:rsidR="00F425A1" w:rsidRPr="00E917C0" w:rsidRDefault="00F425A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F425A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425A1" w:rsidRPr="00BD360B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F425A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F425A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2018</w:t>
            </w: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F425A1" w:rsidRPr="00230916" w:rsidRDefault="00F425A1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FD78D8" w:rsidRDefault="00F425A1" w:rsidP="00D9399D">
            <w:pPr>
              <w:rPr>
                <w:rFonts w:ascii="Times New Roman" w:hAnsi="Times New Roman" w:cs="Times New Roman"/>
              </w:rPr>
            </w:pPr>
            <w:proofErr w:type="spellStart"/>
            <w:r w:rsidRPr="00FD78D8">
              <w:rPr>
                <w:rFonts w:ascii="Times New Roman" w:hAnsi="Times New Roman" w:cs="Times New Roman"/>
              </w:rPr>
              <w:t>Кибичев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D78D8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673" w:type="dxa"/>
            <w:gridSpan w:val="3"/>
          </w:tcPr>
          <w:p w:rsidR="00F425A1" w:rsidRPr="00FD78D8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FD78D8">
              <w:rPr>
                <w:rFonts w:ascii="Times New Roman" w:hAnsi="Times New Roman" w:cs="Times New Roman"/>
              </w:rPr>
              <w:t>03.11.1998</w:t>
            </w:r>
          </w:p>
        </w:tc>
        <w:tc>
          <w:tcPr>
            <w:tcW w:w="4251" w:type="dxa"/>
            <w:gridSpan w:val="3"/>
          </w:tcPr>
          <w:p w:rsidR="00F425A1" w:rsidRPr="00E917C0" w:rsidRDefault="00F425A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F425A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425A1" w:rsidRPr="00BD360B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F425A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2018</w:t>
            </w: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F425A1" w:rsidRPr="00230916" w:rsidRDefault="00F425A1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727DC4" w:rsidRDefault="00F425A1" w:rsidP="00D9399D">
            <w:pPr>
              <w:rPr>
                <w:rFonts w:ascii="Times New Roman" w:hAnsi="Times New Roman" w:cs="Times New Roman"/>
              </w:rPr>
            </w:pPr>
            <w:proofErr w:type="spellStart"/>
            <w:r w:rsidRPr="00727DC4">
              <w:rPr>
                <w:rFonts w:ascii="Times New Roman" w:hAnsi="Times New Roman" w:cs="Times New Roman"/>
              </w:rPr>
              <w:t>Кобыльский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7DC4">
              <w:rPr>
                <w:rFonts w:ascii="Times New Roman" w:hAnsi="Times New Roman" w:cs="Times New Roman"/>
              </w:rPr>
              <w:t>Даниил Михайлович</w:t>
            </w:r>
          </w:p>
        </w:tc>
        <w:tc>
          <w:tcPr>
            <w:tcW w:w="1673" w:type="dxa"/>
            <w:gridSpan w:val="3"/>
          </w:tcPr>
          <w:p w:rsidR="00F425A1" w:rsidRPr="00727DC4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23.12.1998</w:t>
            </w:r>
          </w:p>
        </w:tc>
        <w:tc>
          <w:tcPr>
            <w:tcW w:w="4251" w:type="dxa"/>
            <w:gridSpan w:val="3"/>
          </w:tcPr>
          <w:p w:rsidR="00F425A1" w:rsidRPr="00E917C0" w:rsidRDefault="00F425A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F425A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F425A1" w:rsidRPr="00230916" w:rsidTr="00D9399D">
        <w:tc>
          <w:tcPr>
            <w:tcW w:w="2489" w:type="dxa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425A1" w:rsidRDefault="00F425A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425A1" w:rsidRPr="00BD360B" w:rsidRDefault="00F425A1" w:rsidP="00A2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2015,. Чегдомын</w:t>
            </w:r>
          </w:p>
        </w:tc>
        <w:tc>
          <w:tcPr>
            <w:tcW w:w="24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F425A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 w:rsidRPr="00D439E9"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F425A1" w:rsidRPr="00230916" w:rsidTr="00D9399D">
        <w:tc>
          <w:tcPr>
            <w:tcW w:w="16126" w:type="dxa"/>
            <w:gridSpan w:val="13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F425A1" w:rsidRPr="00230916" w:rsidTr="00D9399D">
        <w:tc>
          <w:tcPr>
            <w:tcW w:w="2652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F425A1" w:rsidRPr="00230916" w:rsidRDefault="00F425A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2018</w:t>
            </w: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F425A1" w:rsidRPr="00230916" w:rsidRDefault="00F425A1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727DC4" w:rsidRDefault="00A24B01" w:rsidP="00D9399D">
            <w:pPr>
              <w:rPr>
                <w:rFonts w:ascii="Times New Roman" w:hAnsi="Times New Roman" w:cs="Times New Roman"/>
              </w:rPr>
            </w:pPr>
            <w:proofErr w:type="spellStart"/>
            <w:r w:rsidRPr="00727DC4">
              <w:rPr>
                <w:rFonts w:ascii="Times New Roman" w:hAnsi="Times New Roman" w:cs="Times New Roman"/>
              </w:rPr>
              <w:t>Кутняк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7DC4">
              <w:rPr>
                <w:rFonts w:ascii="Times New Roman" w:hAnsi="Times New Roman" w:cs="Times New Roman"/>
              </w:rPr>
              <w:t>Константин Максимович</w:t>
            </w:r>
          </w:p>
        </w:tc>
        <w:tc>
          <w:tcPr>
            <w:tcW w:w="1673" w:type="dxa"/>
            <w:gridSpan w:val="3"/>
          </w:tcPr>
          <w:p w:rsidR="00A24B01" w:rsidRPr="00727DC4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03.06.1998</w:t>
            </w:r>
          </w:p>
        </w:tc>
        <w:tc>
          <w:tcPr>
            <w:tcW w:w="4251" w:type="dxa"/>
            <w:gridSpan w:val="3"/>
          </w:tcPr>
          <w:p w:rsidR="00A24B01" w:rsidRPr="00E917C0" w:rsidRDefault="00A24B0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A24B0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A24B01" w:rsidRPr="00230916" w:rsidRDefault="00A24B01" w:rsidP="00A2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2016</w:t>
            </w:r>
          </w:p>
        </w:tc>
        <w:tc>
          <w:tcPr>
            <w:tcW w:w="2126" w:type="dxa"/>
            <w:gridSpan w:val="2"/>
          </w:tcPr>
          <w:p w:rsidR="00A24B01" w:rsidRPr="00BD360B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A24B0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F425A1" w:rsidRPr="00230916" w:rsidRDefault="00F425A1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727DC4" w:rsidRDefault="00A24B01" w:rsidP="00D9399D">
            <w:pPr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Лапин Дмитрий Александрович</w:t>
            </w:r>
          </w:p>
        </w:tc>
        <w:tc>
          <w:tcPr>
            <w:tcW w:w="1673" w:type="dxa"/>
            <w:gridSpan w:val="3"/>
          </w:tcPr>
          <w:p w:rsidR="00A24B01" w:rsidRPr="00727DC4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13.09.1998</w:t>
            </w:r>
          </w:p>
        </w:tc>
        <w:tc>
          <w:tcPr>
            <w:tcW w:w="4251" w:type="dxa"/>
            <w:gridSpan w:val="3"/>
          </w:tcPr>
          <w:p w:rsidR="00A24B01" w:rsidRPr="00E917C0" w:rsidRDefault="00A24B0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A24B0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24B01" w:rsidRPr="00BD360B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A24B0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2018</w:t>
            </w: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F425A1" w:rsidRPr="00230916" w:rsidRDefault="00F425A1" w:rsidP="00F42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F425A1" w:rsidRPr="00230916" w:rsidTr="00D9399D">
        <w:tc>
          <w:tcPr>
            <w:tcW w:w="2489" w:type="dxa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F425A1" w:rsidRPr="00230916" w:rsidRDefault="00F425A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F425A1" w:rsidRPr="00230916" w:rsidRDefault="00F425A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727DC4" w:rsidRDefault="00A24B01" w:rsidP="00D9399D">
            <w:pPr>
              <w:rPr>
                <w:rFonts w:ascii="Times New Roman" w:hAnsi="Times New Roman" w:cs="Times New Roman"/>
              </w:rPr>
            </w:pPr>
            <w:proofErr w:type="spellStart"/>
            <w:r w:rsidRPr="00727DC4">
              <w:rPr>
                <w:rFonts w:ascii="Times New Roman" w:hAnsi="Times New Roman" w:cs="Times New Roman"/>
              </w:rPr>
              <w:t>Флинтюк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7DC4">
              <w:rPr>
                <w:rFonts w:ascii="Times New Roman" w:hAnsi="Times New Roman" w:cs="Times New Roman"/>
              </w:rPr>
              <w:t>Никита Александрович</w:t>
            </w:r>
          </w:p>
        </w:tc>
        <w:tc>
          <w:tcPr>
            <w:tcW w:w="1673" w:type="dxa"/>
            <w:gridSpan w:val="3"/>
          </w:tcPr>
          <w:p w:rsidR="00A24B01" w:rsidRPr="00727DC4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22.07.1998</w:t>
            </w:r>
          </w:p>
        </w:tc>
        <w:tc>
          <w:tcPr>
            <w:tcW w:w="4251" w:type="dxa"/>
            <w:gridSpan w:val="3"/>
          </w:tcPr>
          <w:p w:rsidR="00A24B01" w:rsidRPr="00E917C0" w:rsidRDefault="00A24B0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A24B0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– 41</w:t>
            </w: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A24B01" w:rsidRPr="00230916" w:rsidRDefault="00A24B01" w:rsidP="00A24B01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24B01" w:rsidRPr="00BD360B" w:rsidRDefault="00A24B01" w:rsidP="00A2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 п. Чегдомын</w:t>
            </w: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A24B01" w:rsidRPr="00230916" w:rsidRDefault="00D439E9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5A1" w:rsidRDefault="00F425A1" w:rsidP="00F425A1">
      <w:pPr>
        <w:jc w:val="center"/>
        <w:rPr>
          <w:rFonts w:ascii="Times New Roman" w:hAnsi="Times New Roman" w:cs="Times New Roman"/>
        </w:rPr>
      </w:pPr>
    </w:p>
    <w:p w:rsidR="00A24B01" w:rsidRPr="00230916" w:rsidRDefault="00F425A1" w:rsidP="00A24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24B01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A24B01" w:rsidRPr="00230916" w:rsidTr="00D9399D">
        <w:tc>
          <w:tcPr>
            <w:tcW w:w="2489" w:type="dxa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727DC4" w:rsidRDefault="00A24B01" w:rsidP="00D9399D">
            <w:pPr>
              <w:rPr>
                <w:rFonts w:ascii="Times New Roman" w:hAnsi="Times New Roman" w:cs="Times New Roman"/>
              </w:rPr>
            </w:pPr>
            <w:proofErr w:type="spellStart"/>
            <w:r w:rsidRPr="00727DC4"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(Малахова) </w:t>
            </w:r>
            <w:r w:rsidRPr="00727DC4"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1673" w:type="dxa"/>
            <w:gridSpan w:val="3"/>
          </w:tcPr>
          <w:p w:rsidR="00A24B01" w:rsidRPr="00727DC4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727DC4">
              <w:rPr>
                <w:rFonts w:ascii="Times New Roman" w:hAnsi="Times New Roman" w:cs="Times New Roman"/>
              </w:rPr>
              <w:t>08.01.1994</w:t>
            </w:r>
          </w:p>
        </w:tc>
        <w:tc>
          <w:tcPr>
            <w:tcW w:w="4251" w:type="dxa"/>
            <w:gridSpan w:val="3"/>
          </w:tcPr>
          <w:p w:rsidR="00A24B01" w:rsidRPr="00E917C0" w:rsidRDefault="00A24B01" w:rsidP="00D9399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25A1">
              <w:rPr>
                <w:rFonts w:ascii="Times New Roman" w:eastAsiaTheme="minorEastAsia" w:hAnsi="Times New Roman" w:cs="Times New Roman"/>
                <w:lang w:eastAsia="ru-RU"/>
              </w:rPr>
              <w:t>21.02.17 «Подземная разработка месторождений полезных ископаемых»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A24B01" w:rsidRPr="00230916" w:rsidRDefault="006C511D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 – 41</w:t>
            </w: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A24B01" w:rsidRPr="00230916" w:rsidTr="00D9399D">
        <w:tc>
          <w:tcPr>
            <w:tcW w:w="2489" w:type="dxa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06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17C0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216</w:t>
            </w:r>
            <w:r w:rsidRPr="008C72C9">
              <w:rPr>
                <w:rFonts w:ascii="Times New Roman" w:hAnsi="Times New Roman" w:cs="Times New Roman"/>
              </w:rPr>
              <w:t xml:space="preserve"> часа). </w:t>
            </w:r>
            <w:r>
              <w:rPr>
                <w:rFonts w:ascii="Times New Roman" w:hAnsi="Times New Roman" w:cs="Times New Roman"/>
              </w:rPr>
              <w:t>03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917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17.06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396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  <w:r w:rsidRPr="00E9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9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E91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917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917C0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2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432</w:t>
            </w:r>
            <w:r w:rsidRPr="008C72C9">
              <w:rPr>
                <w:rFonts w:ascii="Times New Roman" w:hAnsi="Times New Roman" w:cs="Times New Roman"/>
              </w:rPr>
              <w:t xml:space="preserve"> часа).</w:t>
            </w:r>
          </w:p>
        </w:tc>
        <w:tc>
          <w:tcPr>
            <w:tcW w:w="1588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</w:tcPr>
          <w:p w:rsidR="00A24B01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A24B01" w:rsidRDefault="00A24B01" w:rsidP="00D9399D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2016,2017</w:t>
            </w:r>
          </w:p>
          <w:p w:rsidR="00A24B01" w:rsidRPr="00230916" w:rsidRDefault="00A24B01" w:rsidP="00D9399D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Горняцкая смена 2016,2017,2018</w:t>
            </w:r>
          </w:p>
        </w:tc>
        <w:tc>
          <w:tcPr>
            <w:tcW w:w="2126" w:type="dxa"/>
            <w:gridSpan w:val="2"/>
          </w:tcPr>
          <w:p w:rsidR="00A24B01" w:rsidRPr="00BD360B" w:rsidRDefault="00A24B01" w:rsidP="00D9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 п. Чегдомын</w:t>
            </w:r>
          </w:p>
        </w:tc>
        <w:tc>
          <w:tcPr>
            <w:tcW w:w="24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A24B01" w:rsidRPr="00230916" w:rsidTr="00D9399D">
        <w:tc>
          <w:tcPr>
            <w:tcW w:w="16126" w:type="dxa"/>
            <w:gridSpan w:val="13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A24B01" w:rsidRPr="00230916" w:rsidTr="00D9399D">
        <w:tc>
          <w:tcPr>
            <w:tcW w:w="2652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A24B01" w:rsidRPr="00230916" w:rsidRDefault="00A24B01" w:rsidP="00D9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A24B01" w:rsidRPr="00230916" w:rsidRDefault="00A24B01" w:rsidP="00D93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B01" w:rsidRDefault="00A24B01" w:rsidP="00A24B01">
      <w:pPr>
        <w:jc w:val="center"/>
        <w:rPr>
          <w:rFonts w:ascii="Times New Roman" w:hAnsi="Times New Roman" w:cs="Times New Roman"/>
        </w:rPr>
      </w:pPr>
    </w:p>
    <w:p w:rsidR="00E917C0" w:rsidRDefault="00A24B01" w:rsidP="00A24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230916"/>
    <w:rsid w:val="00383A2B"/>
    <w:rsid w:val="003B2E85"/>
    <w:rsid w:val="00543EC9"/>
    <w:rsid w:val="006A5E10"/>
    <w:rsid w:val="006C511D"/>
    <w:rsid w:val="007E55CA"/>
    <w:rsid w:val="00884D4C"/>
    <w:rsid w:val="008C72C9"/>
    <w:rsid w:val="00972B5E"/>
    <w:rsid w:val="00A24B01"/>
    <w:rsid w:val="00BD360B"/>
    <w:rsid w:val="00BF0DB4"/>
    <w:rsid w:val="00BF5808"/>
    <w:rsid w:val="00C37C08"/>
    <w:rsid w:val="00CC4C68"/>
    <w:rsid w:val="00D34BFD"/>
    <w:rsid w:val="00D439E9"/>
    <w:rsid w:val="00D96D66"/>
    <w:rsid w:val="00DE5A44"/>
    <w:rsid w:val="00E917C0"/>
    <w:rsid w:val="00F14F4A"/>
    <w:rsid w:val="00F1718B"/>
    <w:rsid w:val="00F425A1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2018-09-17T00:53:00Z</dcterms:created>
  <dcterms:modified xsi:type="dcterms:W3CDTF">2018-09-17T01:23:00Z</dcterms:modified>
</cp:coreProperties>
</file>