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D34BFD" w:rsidRPr="00230916" w:rsidTr="005B02DB">
        <w:tc>
          <w:tcPr>
            <w:tcW w:w="2449" w:type="dxa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02DB" w:rsidRPr="00230916" w:rsidTr="005B02DB">
        <w:tc>
          <w:tcPr>
            <w:tcW w:w="2449" w:type="dxa"/>
            <w:vAlign w:val="center"/>
          </w:tcPr>
          <w:p w:rsidR="005B02DB" w:rsidRDefault="005B02DB" w:rsidP="005B0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Агеев</w:t>
            </w:r>
          </w:p>
          <w:p w:rsidR="005B02DB" w:rsidRDefault="005B02DB" w:rsidP="005B0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 Алексеевич</w:t>
            </w:r>
          </w:p>
        </w:tc>
        <w:tc>
          <w:tcPr>
            <w:tcW w:w="1673" w:type="dxa"/>
            <w:gridSpan w:val="3"/>
          </w:tcPr>
          <w:p w:rsidR="005B02DB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14.01.2001</w:t>
            </w:r>
          </w:p>
        </w:tc>
        <w:tc>
          <w:tcPr>
            <w:tcW w:w="4150" w:type="dxa"/>
            <w:gridSpan w:val="3"/>
          </w:tcPr>
          <w:p w:rsidR="005B02DB" w:rsidRPr="00E917C0" w:rsidRDefault="005B02DB" w:rsidP="00E917C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B02DB" w:rsidRPr="00230916" w:rsidRDefault="005B02DB" w:rsidP="003B2E85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3B2E8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F9449F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3B2E85">
        <w:tc>
          <w:tcPr>
            <w:tcW w:w="16126" w:type="dxa"/>
            <w:gridSpan w:val="13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03D48" w:rsidRPr="00230916" w:rsidTr="005B02DB">
        <w:tc>
          <w:tcPr>
            <w:tcW w:w="2449" w:type="dxa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03D48" w:rsidRPr="00230916" w:rsidRDefault="00003D48" w:rsidP="0023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003D48" w:rsidRPr="00230916" w:rsidRDefault="00003D48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03D48" w:rsidRPr="00230916" w:rsidTr="005B02DB">
        <w:tc>
          <w:tcPr>
            <w:tcW w:w="2449" w:type="dxa"/>
          </w:tcPr>
          <w:p w:rsidR="00003D48" w:rsidRDefault="00003D48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003D48" w:rsidRDefault="00003D48" w:rsidP="003B2E8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F73205" w:rsidRDefault="00F9449F" w:rsidP="00F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F9449F" w:rsidRPr="00230916" w:rsidRDefault="00F9449F" w:rsidP="00F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 w:rsidR="005B02DB"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003D48" w:rsidRPr="00BD360B" w:rsidRDefault="00003D48" w:rsidP="00330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003D48" w:rsidRPr="00230916" w:rsidRDefault="00003D48" w:rsidP="008C72C9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3B2E85">
        <w:tc>
          <w:tcPr>
            <w:tcW w:w="16126" w:type="dxa"/>
            <w:gridSpan w:val="13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03D48" w:rsidRPr="00230916" w:rsidTr="005B02DB">
        <w:tc>
          <w:tcPr>
            <w:tcW w:w="2612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03D48" w:rsidRPr="00230916" w:rsidRDefault="00003D48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003D48" w:rsidRPr="00230916" w:rsidRDefault="00003D48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5B02DB">
        <w:tc>
          <w:tcPr>
            <w:tcW w:w="2612" w:type="dxa"/>
            <w:gridSpan w:val="2"/>
          </w:tcPr>
          <w:p w:rsidR="005B02DB" w:rsidRPr="00230916" w:rsidRDefault="005B02DB" w:rsidP="003B2E8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02DB" w:rsidRPr="00230916" w:rsidRDefault="005B02DB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призыву</w:t>
            </w:r>
          </w:p>
        </w:tc>
      </w:tr>
    </w:tbl>
    <w:p w:rsidR="00D34BFD" w:rsidRDefault="00D34BFD" w:rsidP="00D34BFD">
      <w:pPr>
        <w:jc w:val="center"/>
        <w:rPr>
          <w:rFonts w:ascii="Times New Roman" w:hAnsi="Times New Roman" w:cs="Times New Roman"/>
        </w:rPr>
      </w:pPr>
    </w:p>
    <w:p w:rsidR="005B02DB" w:rsidRPr="00230916" w:rsidRDefault="00E917C0" w:rsidP="005B0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90C49">
        <w:rPr>
          <w:rFonts w:ascii="Times New Roman" w:hAnsi="Times New Roman" w:cs="Times New Roman"/>
        </w:rPr>
        <w:lastRenderedPageBreak/>
        <w:t xml:space="preserve"> </w:t>
      </w:r>
      <w:r w:rsidR="005B02DB"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B02DB" w:rsidRPr="00230916" w:rsidTr="005B02DB">
        <w:tc>
          <w:tcPr>
            <w:tcW w:w="2449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02DB" w:rsidRPr="00230916" w:rsidTr="005B02DB">
        <w:tc>
          <w:tcPr>
            <w:tcW w:w="2449" w:type="dxa"/>
            <w:vAlign w:val="center"/>
          </w:tcPr>
          <w:p w:rsidR="005B02DB" w:rsidRDefault="005B02DB" w:rsidP="005B02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Дальман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02DB" w:rsidRDefault="005B02DB" w:rsidP="005B0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 Андреевич</w:t>
            </w:r>
          </w:p>
        </w:tc>
        <w:tc>
          <w:tcPr>
            <w:tcW w:w="1673" w:type="dxa"/>
            <w:gridSpan w:val="3"/>
          </w:tcPr>
          <w:p w:rsidR="005B02DB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21.12.1999</w:t>
            </w:r>
          </w:p>
        </w:tc>
        <w:tc>
          <w:tcPr>
            <w:tcW w:w="4150" w:type="dxa"/>
            <w:gridSpan w:val="3"/>
          </w:tcPr>
          <w:p w:rsidR="005B02DB" w:rsidRPr="00E917C0" w:rsidRDefault="005B02DB" w:rsidP="005B02D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02DB" w:rsidRPr="00230916" w:rsidTr="005B02DB">
        <w:tc>
          <w:tcPr>
            <w:tcW w:w="2449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02DB" w:rsidRPr="00230916" w:rsidTr="005B02DB">
        <w:tc>
          <w:tcPr>
            <w:tcW w:w="2449" w:type="dxa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B02DB" w:rsidRPr="00BD360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02DB" w:rsidRPr="00230916" w:rsidTr="005B02DB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5B02DB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призыву</w:t>
            </w:r>
          </w:p>
        </w:tc>
      </w:tr>
    </w:tbl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5B02DB" w:rsidRDefault="005B02DB" w:rsidP="005B0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B02DB" w:rsidRPr="00230916" w:rsidRDefault="005B02DB" w:rsidP="005B02DB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B02DB" w:rsidRPr="00230916" w:rsidTr="005B02DB">
        <w:tc>
          <w:tcPr>
            <w:tcW w:w="2449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02DB" w:rsidRPr="00230916" w:rsidTr="005B02DB">
        <w:tc>
          <w:tcPr>
            <w:tcW w:w="2449" w:type="dxa"/>
            <w:vAlign w:val="center"/>
          </w:tcPr>
          <w:p w:rsidR="005B02DB" w:rsidRDefault="005B02DB" w:rsidP="005B02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02DB" w:rsidRDefault="005B02DB" w:rsidP="005B0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 Викторовна</w:t>
            </w:r>
          </w:p>
        </w:tc>
        <w:tc>
          <w:tcPr>
            <w:tcW w:w="1673" w:type="dxa"/>
            <w:gridSpan w:val="3"/>
          </w:tcPr>
          <w:p w:rsidR="005B02DB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24.07.2000</w:t>
            </w:r>
          </w:p>
        </w:tc>
        <w:tc>
          <w:tcPr>
            <w:tcW w:w="4150" w:type="dxa"/>
            <w:gridSpan w:val="3"/>
          </w:tcPr>
          <w:p w:rsidR="005B02DB" w:rsidRPr="00E917C0" w:rsidRDefault="005B02DB" w:rsidP="005B02D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02DB" w:rsidRPr="00230916" w:rsidTr="005B02DB">
        <w:tc>
          <w:tcPr>
            <w:tcW w:w="2449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02DB" w:rsidRPr="00230916" w:rsidTr="005B02DB">
        <w:tc>
          <w:tcPr>
            <w:tcW w:w="2449" w:type="dxa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B02DB" w:rsidRPr="00BD360B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02DB" w:rsidRPr="00230916" w:rsidTr="005B02DB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5B02DB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5B02DB" w:rsidRDefault="005B02DB" w:rsidP="005B0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B02DB" w:rsidRPr="00230916" w:rsidRDefault="005B02DB" w:rsidP="005B02DB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B02DB" w:rsidRPr="00230916" w:rsidTr="005B02DB">
        <w:tc>
          <w:tcPr>
            <w:tcW w:w="2449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02DB" w:rsidRPr="00230916" w:rsidTr="005B02DB">
        <w:tc>
          <w:tcPr>
            <w:tcW w:w="2449" w:type="dxa"/>
            <w:vAlign w:val="center"/>
          </w:tcPr>
          <w:p w:rsidR="005B02DB" w:rsidRDefault="005B02DB" w:rsidP="005B0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Кузин </w:t>
            </w:r>
          </w:p>
          <w:p w:rsidR="005B02DB" w:rsidRPr="00EF3414" w:rsidRDefault="005B02DB" w:rsidP="005B0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Данил Родионович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/б</w:t>
            </w:r>
          </w:p>
        </w:tc>
        <w:tc>
          <w:tcPr>
            <w:tcW w:w="1673" w:type="dxa"/>
            <w:gridSpan w:val="3"/>
          </w:tcPr>
          <w:p w:rsidR="005B02DB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17.11.2000</w:t>
            </w:r>
          </w:p>
        </w:tc>
        <w:tc>
          <w:tcPr>
            <w:tcW w:w="4150" w:type="dxa"/>
            <w:gridSpan w:val="3"/>
          </w:tcPr>
          <w:p w:rsidR="005B02DB" w:rsidRPr="00E917C0" w:rsidRDefault="005B02DB" w:rsidP="005B02D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02DB" w:rsidRPr="00230916" w:rsidTr="005B02DB">
        <w:tc>
          <w:tcPr>
            <w:tcW w:w="2449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02DB" w:rsidRPr="00230916" w:rsidTr="005B02DB">
        <w:tc>
          <w:tcPr>
            <w:tcW w:w="2449" w:type="dxa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B02DB" w:rsidRPr="00BD360B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02DB" w:rsidRPr="00230916" w:rsidTr="005B02DB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5B02DB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подлежит призыву</w:t>
            </w:r>
          </w:p>
        </w:tc>
      </w:tr>
    </w:tbl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5B02DB" w:rsidRDefault="005B02DB" w:rsidP="005B0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B02DB" w:rsidRPr="00230916" w:rsidRDefault="005B02DB" w:rsidP="005B02DB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B02DB" w:rsidRPr="00230916" w:rsidTr="005B02DB">
        <w:tc>
          <w:tcPr>
            <w:tcW w:w="2449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B02DB" w:rsidRPr="00230916" w:rsidTr="005B02DB">
        <w:tc>
          <w:tcPr>
            <w:tcW w:w="2449" w:type="dxa"/>
            <w:vAlign w:val="center"/>
          </w:tcPr>
          <w:p w:rsidR="005B02DB" w:rsidRDefault="005B02DB" w:rsidP="005B02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Лештаев</w:t>
            </w:r>
            <w:proofErr w:type="spellEnd"/>
          </w:p>
          <w:p w:rsidR="005B02DB" w:rsidRPr="00EF3414" w:rsidRDefault="005B02DB" w:rsidP="005B0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Никита Евгеньевич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/б</w:t>
            </w:r>
          </w:p>
        </w:tc>
        <w:tc>
          <w:tcPr>
            <w:tcW w:w="1673" w:type="dxa"/>
            <w:gridSpan w:val="3"/>
          </w:tcPr>
          <w:p w:rsidR="005B02DB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22.06.2000</w:t>
            </w:r>
          </w:p>
        </w:tc>
        <w:tc>
          <w:tcPr>
            <w:tcW w:w="4150" w:type="dxa"/>
            <w:gridSpan w:val="3"/>
          </w:tcPr>
          <w:p w:rsidR="005B02DB" w:rsidRPr="00E917C0" w:rsidRDefault="005B02DB" w:rsidP="005B02D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02DB" w:rsidRPr="00230916" w:rsidTr="005B02DB">
        <w:tc>
          <w:tcPr>
            <w:tcW w:w="2449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02DB" w:rsidRPr="00230916" w:rsidTr="005B02DB">
        <w:tc>
          <w:tcPr>
            <w:tcW w:w="2449" w:type="dxa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B02DB" w:rsidRPr="00BD360B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02DB" w:rsidRPr="00230916" w:rsidTr="005B02DB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5B02DB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подлежит призыву</w:t>
            </w:r>
          </w:p>
        </w:tc>
      </w:tr>
    </w:tbl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5B02DB" w:rsidRDefault="005B02DB" w:rsidP="005B0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B02DB" w:rsidRPr="00230916" w:rsidRDefault="005B02DB" w:rsidP="005B02DB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271F9" w:rsidRPr="00230916" w:rsidTr="001271F9">
        <w:tc>
          <w:tcPr>
            <w:tcW w:w="2449" w:type="dxa"/>
            <w:vAlign w:val="center"/>
          </w:tcPr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Минибаев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71F9" w:rsidRPr="00EF3414" w:rsidRDefault="001271F9" w:rsidP="00BF6B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Михаил Васильевич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/б</w:t>
            </w:r>
          </w:p>
        </w:tc>
        <w:tc>
          <w:tcPr>
            <w:tcW w:w="1673" w:type="dxa"/>
            <w:gridSpan w:val="3"/>
          </w:tcPr>
          <w:p w:rsidR="001271F9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21.11.2000</w:t>
            </w:r>
          </w:p>
        </w:tc>
        <w:tc>
          <w:tcPr>
            <w:tcW w:w="4150" w:type="dxa"/>
            <w:gridSpan w:val="3"/>
          </w:tcPr>
          <w:p w:rsidR="001271F9" w:rsidRPr="00E917C0" w:rsidRDefault="001271F9" w:rsidP="005B02D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271F9" w:rsidRPr="00230916" w:rsidRDefault="001271F9" w:rsidP="005B02DB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B02DB" w:rsidRPr="00BD360B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5B02DB" w:rsidRPr="00230916" w:rsidRDefault="001271F9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подлежит призыв</w:t>
            </w:r>
          </w:p>
        </w:tc>
      </w:tr>
    </w:tbl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5B02DB" w:rsidRDefault="005B02DB" w:rsidP="005B0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B02DB" w:rsidRPr="00230916" w:rsidRDefault="005B02DB" w:rsidP="005B02DB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271F9" w:rsidRPr="00230916" w:rsidTr="001271F9">
        <w:tc>
          <w:tcPr>
            <w:tcW w:w="2449" w:type="dxa"/>
            <w:vAlign w:val="center"/>
          </w:tcPr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Мутт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673" w:type="dxa"/>
            <w:gridSpan w:val="3"/>
          </w:tcPr>
          <w:p w:rsidR="001271F9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16.11.2000</w:t>
            </w:r>
          </w:p>
        </w:tc>
        <w:tc>
          <w:tcPr>
            <w:tcW w:w="4150" w:type="dxa"/>
            <w:gridSpan w:val="3"/>
          </w:tcPr>
          <w:p w:rsidR="001271F9" w:rsidRPr="00E917C0" w:rsidRDefault="001271F9" w:rsidP="005B02D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271F9" w:rsidRPr="00230916" w:rsidRDefault="001271F9" w:rsidP="005B02DB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B02DB" w:rsidRPr="00BD360B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5B02DB" w:rsidRDefault="005B02DB" w:rsidP="005B0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B02DB" w:rsidRPr="00230916" w:rsidRDefault="005B02DB" w:rsidP="005B02DB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271F9" w:rsidRPr="00230916" w:rsidTr="001271F9">
        <w:tc>
          <w:tcPr>
            <w:tcW w:w="2449" w:type="dxa"/>
            <w:vAlign w:val="center"/>
          </w:tcPr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Мухутдинова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Лолита Сергеевна</w:t>
            </w:r>
          </w:p>
        </w:tc>
        <w:tc>
          <w:tcPr>
            <w:tcW w:w="1673" w:type="dxa"/>
            <w:gridSpan w:val="3"/>
          </w:tcPr>
          <w:p w:rsidR="001271F9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12.06.2000</w:t>
            </w:r>
          </w:p>
        </w:tc>
        <w:tc>
          <w:tcPr>
            <w:tcW w:w="4150" w:type="dxa"/>
            <w:gridSpan w:val="3"/>
          </w:tcPr>
          <w:p w:rsidR="001271F9" w:rsidRPr="00E917C0" w:rsidRDefault="001271F9" w:rsidP="005B02D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271F9" w:rsidRPr="00230916" w:rsidRDefault="001271F9" w:rsidP="005B02DB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B02DB" w:rsidRPr="00BD360B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5B02DB" w:rsidRDefault="005B02DB" w:rsidP="005B0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B02DB" w:rsidRPr="00230916" w:rsidRDefault="005B02DB" w:rsidP="005B02DB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271F9" w:rsidRPr="00230916" w:rsidTr="001271F9">
        <w:tc>
          <w:tcPr>
            <w:tcW w:w="2449" w:type="dxa"/>
            <w:vAlign w:val="center"/>
          </w:tcPr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Полунин</w:t>
            </w:r>
          </w:p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 Максимович</w:t>
            </w:r>
          </w:p>
        </w:tc>
        <w:tc>
          <w:tcPr>
            <w:tcW w:w="1673" w:type="dxa"/>
            <w:gridSpan w:val="3"/>
          </w:tcPr>
          <w:p w:rsidR="001271F9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01.04.2000</w:t>
            </w:r>
          </w:p>
        </w:tc>
        <w:tc>
          <w:tcPr>
            <w:tcW w:w="4150" w:type="dxa"/>
            <w:gridSpan w:val="3"/>
          </w:tcPr>
          <w:p w:rsidR="001271F9" w:rsidRPr="00E917C0" w:rsidRDefault="001271F9" w:rsidP="005B02D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271F9" w:rsidRPr="00230916" w:rsidRDefault="001271F9" w:rsidP="005B02DB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B02DB" w:rsidRPr="00BD360B" w:rsidRDefault="001271F9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призыву</w:t>
            </w:r>
          </w:p>
        </w:tc>
      </w:tr>
    </w:tbl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5B02DB" w:rsidRDefault="005B02DB" w:rsidP="005B0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B02DB" w:rsidRPr="00230916" w:rsidRDefault="005B02DB" w:rsidP="005B02DB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271F9" w:rsidRPr="00230916" w:rsidTr="001271F9">
        <w:tc>
          <w:tcPr>
            <w:tcW w:w="2449" w:type="dxa"/>
            <w:vAlign w:val="center"/>
          </w:tcPr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Семенюк</w:t>
            </w:r>
            <w:proofErr w:type="spellEnd"/>
          </w:p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Анастасия Владиславовна</w:t>
            </w:r>
          </w:p>
        </w:tc>
        <w:tc>
          <w:tcPr>
            <w:tcW w:w="1673" w:type="dxa"/>
            <w:gridSpan w:val="3"/>
          </w:tcPr>
          <w:p w:rsidR="001271F9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21.08.2000</w:t>
            </w:r>
          </w:p>
        </w:tc>
        <w:tc>
          <w:tcPr>
            <w:tcW w:w="4150" w:type="dxa"/>
            <w:gridSpan w:val="3"/>
          </w:tcPr>
          <w:p w:rsidR="001271F9" w:rsidRPr="00E917C0" w:rsidRDefault="001271F9" w:rsidP="005B02D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271F9" w:rsidRPr="00230916" w:rsidRDefault="001271F9" w:rsidP="005B02DB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B02DB" w:rsidRPr="00BD360B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5B02DB" w:rsidRDefault="005B02DB" w:rsidP="005B0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B02DB" w:rsidRPr="00230916" w:rsidRDefault="005B02DB" w:rsidP="005B02DB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271F9" w:rsidRPr="00230916" w:rsidTr="001271F9">
        <w:tc>
          <w:tcPr>
            <w:tcW w:w="2449" w:type="dxa"/>
            <w:vAlign w:val="center"/>
          </w:tcPr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Сироко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 Павловна</w:t>
            </w:r>
          </w:p>
        </w:tc>
        <w:tc>
          <w:tcPr>
            <w:tcW w:w="1673" w:type="dxa"/>
            <w:gridSpan w:val="3"/>
          </w:tcPr>
          <w:p w:rsidR="001271F9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24.04.2001</w:t>
            </w:r>
          </w:p>
        </w:tc>
        <w:tc>
          <w:tcPr>
            <w:tcW w:w="4150" w:type="dxa"/>
            <w:gridSpan w:val="3"/>
          </w:tcPr>
          <w:p w:rsidR="001271F9" w:rsidRPr="00E917C0" w:rsidRDefault="001271F9" w:rsidP="005B02D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271F9" w:rsidRPr="00230916" w:rsidRDefault="001271F9" w:rsidP="005B02DB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B02DB" w:rsidRPr="00BD360B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5B02DB" w:rsidRDefault="005B02DB" w:rsidP="005B02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B02DB" w:rsidRPr="00230916" w:rsidRDefault="005B02DB" w:rsidP="005B02DB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271F9" w:rsidRPr="00230916" w:rsidTr="001271F9">
        <w:tc>
          <w:tcPr>
            <w:tcW w:w="2449" w:type="dxa"/>
            <w:vAlign w:val="center"/>
          </w:tcPr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Тихоньких</w:t>
            </w:r>
          </w:p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Елена Александровна</w:t>
            </w:r>
          </w:p>
        </w:tc>
        <w:tc>
          <w:tcPr>
            <w:tcW w:w="1673" w:type="dxa"/>
            <w:gridSpan w:val="3"/>
          </w:tcPr>
          <w:p w:rsidR="001271F9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06.08.2000</w:t>
            </w:r>
          </w:p>
        </w:tc>
        <w:tc>
          <w:tcPr>
            <w:tcW w:w="4150" w:type="dxa"/>
            <w:gridSpan w:val="3"/>
          </w:tcPr>
          <w:p w:rsidR="001271F9" w:rsidRPr="00E917C0" w:rsidRDefault="001271F9" w:rsidP="005B02D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271F9" w:rsidRPr="00230916" w:rsidRDefault="001271F9" w:rsidP="005B02DB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271F9" w:rsidRPr="00230916" w:rsidRDefault="001271F9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B02DB" w:rsidRPr="00230916" w:rsidTr="001271F9">
        <w:tc>
          <w:tcPr>
            <w:tcW w:w="2449" w:type="dxa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B02DB" w:rsidRPr="00BD360B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DB" w:rsidRPr="00230916" w:rsidTr="005B02DB">
        <w:tc>
          <w:tcPr>
            <w:tcW w:w="16126" w:type="dxa"/>
            <w:gridSpan w:val="13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Pr="00230916" w:rsidRDefault="005B02DB" w:rsidP="005B02D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B02DB" w:rsidRPr="00230916" w:rsidTr="001271F9">
        <w:tc>
          <w:tcPr>
            <w:tcW w:w="2612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B02DB" w:rsidRPr="00230916" w:rsidRDefault="005B02DB" w:rsidP="005B0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B02DB" w:rsidRPr="00230916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B02DB" w:rsidRDefault="005B02DB" w:rsidP="005B02DB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5B02DB" w:rsidRPr="001E77E8" w:rsidRDefault="005B02DB" w:rsidP="005B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5B02DB" w:rsidRPr="001E77E8" w:rsidRDefault="005B02DB" w:rsidP="005B0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1271F9" w:rsidRPr="00230916" w:rsidRDefault="005B02DB" w:rsidP="001271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  <w:r w:rsidR="001271F9"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1271F9" w:rsidRPr="00230916" w:rsidTr="00BF6BD0">
        <w:tc>
          <w:tcPr>
            <w:tcW w:w="2449" w:type="dxa"/>
          </w:tcPr>
          <w:p w:rsidR="001271F9" w:rsidRPr="00230916" w:rsidRDefault="001271F9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1271F9" w:rsidRPr="00230916" w:rsidRDefault="001271F9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1271F9" w:rsidRPr="00230916" w:rsidRDefault="001271F9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271F9" w:rsidRPr="00230916" w:rsidTr="00BF6BD0">
        <w:tc>
          <w:tcPr>
            <w:tcW w:w="2449" w:type="dxa"/>
            <w:vAlign w:val="center"/>
          </w:tcPr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1"/>
            <w:proofErr w:type="spellStart"/>
            <w:r>
              <w:rPr>
                <w:rFonts w:ascii="Times New Roman" w:eastAsia="Times New Roman" w:hAnsi="Times New Roman" w:cs="Times New Roman"/>
              </w:rPr>
              <w:t>Шавирий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71F9" w:rsidRDefault="001271F9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Олеся  Андреевна</w:t>
            </w:r>
          </w:p>
        </w:tc>
        <w:tc>
          <w:tcPr>
            <w:tcW w:w="1673" w:type="dxa"/>
            <w:gridSpan w:val="3"/>
          </w:tcPr>
          <w:p w:rsidR="001271F9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27.02.2000</w:t>
            </w:r>
          </w:p>
        </w:tc>
        <w:tc>
          <w:tcPr>
            <w:tcW w:w="4150" w:type="dxa"/>
            <w:gridSpan w:val="3"/>
          </w:tcPr>
          <w:p w:rsidR="001271F9" w:rsidRPr="00E917C0" w:rsidRDefault="001271F9" w:rsidP="00BF6BD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eastAsiaTheme="minorEastAsia" w:hAnsi="Times New Roman" w:cs="Times New Roman"/>
                <w:lang w:eastAsia="ru-RU"/>
              </w:rPr>
              <w:t>21.02.18   «Обогащение полезных ископаемых»</w:t>
            </w:r>
          </w:p>
        </w:tc>
        <w:tc>
          <w:tcPr>
            <w:tcW w:w="3226" w:type="dxa"/>
            <w:gridSpan w:val="2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1271F9" w:rsidRPr="00230916" w:rsidTr="00BF6BD0">
        <w:tc>
          <w:tcPr>
            <w:tcW w:w="16126" w:type="dxa"/>
            <w:gridSpan w:val="13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1271F9" w:rsidRPr="00230916" w:rsidTr="00BF6BD0">
        <w:tc>
          <w:tcPr>
            <w:tcW w:w="2449" w:type="dxa"/>
          </w:tcPr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1271F9" w:rsidRPr="00230916" w:rsidRDefault="001271F9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1271F9" w:rsidRPr="00230916" w:rsidRDefault="001271F9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1271F9" w:rsidRPr="00230916" w:rsidTr="00BF6BD0">
        <w:tc>
          <w:tcPr>
            <w:tcW w:w="2449" w:type="dxa"/>
          </w:tcPr>
          <w:p w:rsidR="001271F9" w:rsidRDefault="001271F9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1271F9" w:rsidRDefault="001271F9" w:rsidP="00BF6BD0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1271F9" w:rsidRDefault="001271F9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29.11.18 -18.02.19</w:t>
            </w:r>
          </w:p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03.02.20 -21.05.20</w:t>
            </w:r>
          </w:p>
        </w:tc>
        <w:tc>
          <w:tcPr>
            <w:tcW w:w="1588" w:type="dxa"/>
            <w:gridSpan w:val="2"/>
          </w:tcPr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  <w:r w:rsidRPr="00F9449F">
              <w:rPr>
                <w:rFonts w:ascii="Times New Roman" w:hAnsi="Times New Roman" w:cs="Times New Roman"/>
                <w:highlight w:val="yellow"/>
              </w:rPr>
              <w:t xml:space="preserve">Сертификация квалификации выпускников по профессии Контролер продукции обогащения </w:t>
            </w: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01" w:type="dxa"/>
            <w:gridSpan w:val="3"/>
          </w:tcPr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1271F9" w:rsidRPr="00BD360B" w:rsidRDefault="001271F9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</w:t>
            </w:r>
          </w:p>
        </w:tc>
        <w:tc>
          <w:tcPr>
            <w:tcW w:w="1918" w:type="dxa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1F9" w:rsidRPr="00230916" w:rsidTr="00BF6BD0">
        <w:tc>
          <w:tcPr>
            <w:tcW w:w="16126" w:type="dxa"/>
            <w:gridSpan w:val="13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1271F9" w:rsidRPr="00230916" w:rsidTr="00BF6BD0">
        <w:tc>
          <w:tcPr>
            <w:tcW w:w="2612" w:type="dxa"/>
            <w:gridSpan w:val="2"/>
          </w:tcPr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1271F9" w:rsidRPr="00230916" w:rsidRDefault="001271F9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271F9" w:rsidRPr="00230916" w:rsidRDefault="001271F9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1271F9" w:rsidRPr="00230916" w:rsidRDefault="001271F9" w:rsidP="00BF6B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1271F9" w:rsidRPr="00230916" w:rsidTr="00BF6BD0">
        <w:tc>
          <w:tcPr>
            <w:tcW w:w="2612" w:type="dxa"/>
            <w:gridSpan w:val="2"/>
          </w:tcPr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1271F9" w:rsidRPr="00230916" w:rsidRDefault="001271F9" w:rsidP="00BF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271F9" w:rsidRPr="00230916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1271F9" w:rsidRDefault="001271F9" w:rsidP="00BF6BD0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«Основы цифровой экономики горно-обогатительного предприятия»</w:t>
            </w:r>
          </w:p>
          <w:p w:rsidR="001271F9" w:rsidRPr="001E77E8" w:rsidRDefault="001271F9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557" w:type="dxa"/>
            <w:gridSpan w:val="2"/>
            <w:vAlign w:val="center"/>
          </w:tcPr>
          <w:p w:rsidR="001271F9" w:rsidRPr="001E77E8" w:rsidRDefault="001271F9" w:rsidP="00BF6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71F9" w:rsidRDefault="001271F9" w:rsidP="001271F9">
      <w:pPr>
        <w:jc w:val="center"/>
        <w:rPr>
          <w:rFonts w:ascii="Times New Roman" w:hAnsi="Times New Roman" w:cs="Times New Roman"/>
        </w:rPr>
      </w:pPr>
    </w:p>
    <w:p w:rsidR="001271F9" w:rsidRDefault="001271F9" w:rsidP="001271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B02DB" w:rsidRDefault="005B02DB" w:rsidP="005B02DB">
      <w:pPr>
        <w:jc w:val="center"/>
        <w:rPr>
          <w:rFonts w:ascii="Times New Roman" w:hAnsi="Times New Roman" w:cs="Times New Roman"/>
        </w:rPr>
      </w:pPr>
    </w:p>
    <w:p w:rsidR="00003D48" w:rsidRDefault="00003D48" w:rsidP="00A90C49">
      <w:pPr>
        <w:jc w:val="center"/>
        <w:rPr>
          <w:rFonts w:ascii="Times New Roman" w:hAnsi="Times New Roman" w:cs="Times New Roman"/>
        </w:rPr>
      </w:pPr>
    </w:p>
    <w:p w:rsidR="00E917C0" w:rsidRDefault="00E917C0" w:rsidP="00F73205">
      <w:pPr>
        <w:jc w:val="center"/>
        <w:rPr>
          <w:rFonts w:ascii="Times New Roman" w:hAnsi="Times New Roman" w:cs="Times New Roman"/>
        </w:rPr>
      </w:pPr>
    </w:p>
    <w:sectPr w:rsidR="00E917C0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03D48"/>
    <w:rsid w:val="00044332"/>
    <w:rsid w:val="00116A70"/>
    <w:rsid w:val="001271F9"/>
    <w:rsid w:val="00230916"/>
    <w:rsid w:val="0033037C"/>
    <w:rsid w:val="00383A2B"/>
    <w:rsid w:val="003B2E85"/>
    <w:rsid w:val="00530D51"/>
    <w:rsid w:val="00543EC9"/>
    <w:rsid w:val="005B02DB"/>
    <w:rsid w:val="006A5E10"/>
    <w:rsid w:val="007E55CA"/>
    <w:rsid w:val="00884D4C"/>
    <w:rsid w:val="008C72C9"/>
    <w:rsid w:val="00972B5E"/>
    <w:rsid w:val="00A90C49"/>
    <w:rsid w:val="00AE5383"/>
    <w:rsid w:val="00BD360B"/>
    <w:rsid w:val="00BF5808"/>
    <w:rsid w:val="00C37C08"/>
    <w:rsid w:val="00CC4C68"/>
    <w:rsid w:val="00D34BFD"/>
    <w:rsid w:val="00D80A91"/>
    <w:rsid w:val="00D96D66"/>
    <w:rsid w:val="00DE5A44"/>
    <w:rsid w:val="00E917C0"/>
    <w:rsid w:val="00F14F4A"/>
    <w:rsid w:val="00F1718B"/>
    <w:rsid w:val="00F73205"/>
    <w:rsid w:val="00F800D0"/>
    <w:rsid w:val="00F9449F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2020-06-04T05:16:00Z</dcterms:created>
  <dcterms:modified xsi:type="dcterms:W3CDTF">2020-06-05T06:38:00Z</dcterms:modified>
</cp:coreProperties>
</file>