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8B" w:rsidRPr="00230916" w:rsidRDefault="00D34BFD" w:rsidP="00D34BFD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D34BFD" w:rsidRPr="00230916" w:rsidTr="006A5E10">
        <w:tc>
          <w:tcPr>
            <w:tcW w:w="2489" w:type="dxa"/>
          </w:tcPr>
          <w:p w:rsidR="00D34BFD" w:rsidRPr="00230916" w:rsidRDefault="00D34BFD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D34BFD" w:rsidRPr="00230916" w:rsidRDefault="00D34BFD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D34BFD" w:rsidRPr="00230916" w:rsidRDefault="00D34BFD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D34BFD" w:rsidRPr="00230916" w:rsidRDefault="00D34BFD" w:rsidP="00D34BF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003D48" w:rsidRPr="00230916" w:rsidTr="006A5E10">
        <w:tc>
          <w:tcPr>
            <w:tcW w:w="2489" w:type="dxa"/>
          </w:tcPr>
          <w:p w:rsidR="00003D48" w:rsidRPr="000A352D" w:rsidRDefault="00003D4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Баканов Олег Александрович</w:t>
            </w:r>
          </w:p>
        </w:tc>
        <w:tc>
          <w:tcPr>
            <w:tcW w:w="1673" w:type="dxa"/>
            <w:gridSpan w:val="3"/>
          </w:tcPr>
          <w:p w:rsidR="00003D48" w:rsidRPr="000A6408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14.03.1998</w:t>
            </w:r>
          </w:p>
        </w:tc>
        <w:tc>
          <w:tcPr>
            <w:tcW w:w="4251" w:type="dxa"/>
            <w:gridSpan w:val="3"/>
          </w:tcPr>
          <w:p w:rsidR="00003D48" w:rsidRPr="00E917C0" w:rsidRDefault="00003D48" w:rsidP="00E917C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eastAsiaTheme="minorEastAsia" w:hAnsi="Times New Roman" w:cs="Times New Roman"/>
                <w:lang w:eastAsia="ru-RU"/>
              </w:rPr>
              <w:t>21.02.18   «Обогащение полезных ископаемых»</w:t>
            </w:r>
          </w:p>
        </w:tc>
        <w:tc>
          <w:tcPr>
            <w:tcW w:w="3304" w:type="dxa"/>
            <w:gridSpan w:val="2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1770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D48" w:rsidRPr="00230916" w:rsidTr="003B2E85">
        <w:tc>
          <w:tcPr>
            <w:tcW w:w="16126" w:type="dxa"/>
            <w:gridSpan w:val="13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003D48" w:rsidRPr="00230916" w:rsidTr="00230916">
        <w:tc>
          <w:tcPr>
            <w:tcW w:w="2489" w:type="dxa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003D48" w:rsidRPr="00230916" w:rsidRDefault="00003D48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003D48" w:rsidRPr="00230916" w:rsidRDefault="00003D48" w:rsidP="0023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003D48" w:rsidRPr="00230916" w:rsidRDefault="00003D48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03D48" w:rsidRPr="00230916" w:rsidRDefault="00003D48" w:rsidP="0023091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003D48" w:rsidRPr="00230916" w:rsidTr="00230916">
        <w:tc>
          <w:tcPr>
            <w:tcW w:w="2489" w:type="dxa"/>
          </w:tcPr>
          <w:p w:rsidR="00003D48" w:rsidRDefault="00003D48" w:rsidP="003B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003D48" w:rsidRDefault="00003D48" w:rsidP="003B2E85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003D48" w:rsidRPr="00230916" w:rsidRDefault="00003D48" w:rsidP="007E55CA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 </w:t>
            </w: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917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16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  <w:r w:rsidRPr="00E91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324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</w:p>
        </w:tc>
        <w:tc>
          <w:tcPr>
            <w:tcW w:w="1588" w:type="dxa"/>
            <w:gridSpan w:val="2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Сертификация квалификации выпускников по профессии Контролер продукции обогащения апрель 2018</w:t>
            </w:r>
          </w:p>
        </w:tc>
        <w:tc>
          <w:tcPr>
            <w:tcW w:w="3402" w:type="dxa"/>
            <w:gridSpan w:val="3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</w:tc>
        <w:tc>
          <w:tcPr>
            <w:tcW w:w="2126" w:type="dxa"/>
            <w:gridSpan w:val="2"/>
          </w:tcPr>
          <w:p w:rsidR="00003D48" w:rsidRPr="00BD360B" w:rsidRDefault="00003D48" w:rsidP="003B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2015,2016 п. Чегдомын</w:t>
            </w:r>
          </w:p>
        </w:tc>
        <w:tc>
          <w:tcPr>
            <w:tcW w:w="2410" w:type="dxa"/>
            <w:gridSpan w:val="2"/>
          </w:tcPr>
          <w:p w:rsidR="00003D48" w:rsidRPr="00230916" w:rsidRDefault="00003D48" w:rsidP="008C72C9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</w:t>
            </w:r>
          </w:p>
        </w:tc>
        <w:tc>
          <w:tcPr>
            <w:tcW w:w="1985" w:type="dxa"/>
          </w:tcPr>
          <w:p w:rsidR="00003D48" w:rsidRPr="00230916" w:rsidRDefault="00F800D0" w:rsidP="003B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</w:tr>
      <w:tr w:rsidR="00003D48" w:rsidRPr="00230916" w:rsidTr="003B2E85">
        <w:tc>
          <w:tcPr>
            <w:tcW w:w="16126" w:type="dxa"/>
            <w:gridSpan w:val="13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003D48" w:rsidRPr="00230916" w:rsidTr="00230916">
        <w:tc>
          <w:tcPr>
            <w:tcW w:w="2652" w:type="dxa"/>
            <w:gridSpan w:val="2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003D48" w:rsidRPr="00230916" w:rsidRDefault="00003D48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03D48" w:rsidRPr="00230916" w:rsidRDefault="00003D48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003D48" w:rsidRPr="00230916" w:rsidRDefault="00003D48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003D48" w:rsidRPr="00230916" w:rsidTr="00230916">
        <w:tc>
          <w:tcPr>
            <w:tcW w:w="2652" w:type="dxa"/>
            <w:gridSpan w:val="2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>АО Ургалуголь</w:t>
            </w:r>
          </w:p>
        </w:tc>
        <w:tc>
          <w:tcPr>
            <w:tcW w:w="1510" w:type="dxa"/>
            <w:gridSpan w:val="2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4BFD" w:rsidRDefault="00D34BFD" w:rsidP="00D34BFD">
      <w:pPr>
        <w:jc w:val="center"/>
        <w:rPr>
          <w:rFonts w:ascii="Times New Roman" w:hAnsi="Times New Roman" w:cs="Times New Roman"/>
        </w:rPr>
      </w:pPr>
    </w:p>
    <w:p w:rsidR="00003D48" w:rsidRPr="00230916" w:rsidRDefault="00E917C0" w:rsidP="00003D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003D48"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003D48" w:rsidRPr="00230916" w:rsidTr="00003D48">
        <w:tc>
          <w:tcPr>
            <w:tcW w:w="2489" w:type="dxa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003D48" w:rsidRPr="00230916" w:rsidTr="00003D48">
        <w:tc>
          <w:tcPr>
            <w:tcW w:w="2489" w:type="dxa"/>
          </w:tcPr>
          <w:p w:rsidR="00003D48" w:rsidRPr="000A352D" w:rsidRDefault="00003D48" w:rsidP="00003D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Александрович</w:t>
            </w:r>
          </w:p>
        </w:tc>
        <w:tc>
          <w:tcPr>
            <w:tcW w:w="1673" w:type="dxa"/>
            <w:gridSpan w:val="3"/>
          </w:tcPr>
          <w:p w:rsidR="00003D48" w:rsidRPr="000A352D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26.09.1995</w:t>
            </w:r>
          </w:p>
        </w:tc>
        <w:tc>
          <w:tcPr>
            <w:tcW w:w="4251" w:type="dxa"/>
            <w:gridSpan w:val="3"/>
          </w:tcPr>
          <w:p w:rsidR="00003D48" w:rsidRPr="00E917C0" w:rsidRDefault="00003D48" w:rsidP="00003D4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eastAsiaTheme="minorEastAsia" w:hAnsi="Times New Roman" w:cs="Times New Roman"/>
                <w:lang w:eastAsia="ru-RU"/>
              </w:rPr>
              <w:t>21.02.18   «Обогащение полезных ископаемых»</w:t>
            </w:r>
          </w:p>
        </w:tc>
        <w:tc>
          <w:tcPr>
            <w:tcW w:w="3304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1770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D48" w:rsidRPr="00230916" w:rsidTr="00003D48">
        <w:tc>
          <w:tcPr>
            <w:tcW w:w="16126" w:type="dxa"/>
            <w:gridSpan w:val="13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003D48" w:rsidRPr="00230916" w:rsidTr="00003D48">
        <w:tc>
          <w:tcPr>
            <w:tcW w:w="2489" w:type="dxa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003D48" w:rsidRPr="00230916" w:rsidTr="00003D48">
        <w:tc>
          <w:tcPr>
            <w:tcW w:w="2489" w:type="dxa"/>
          </w:tcPr>
          <w:p w:rsidR="00003D48" w:rsidRDefault="00003D4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003D48" w:rsidRDefault="00003D48" w:rsidP="00003D4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 </w:t>
            </w: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917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16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  <w:r w:rsidRPr="00E91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324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</w:p>
        </w:tc>
        <w:tc>
          <w:tcPr>
            <w:tcW w:w="1588" w:type="dxa"/>
            <w:gridSpan w:val="2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Сертификация квалификации выпускников по профессии Контролер продукции обогащения апрель 2018</w:t>
            </w:r>
          </w:p>
        </w:tc>
        <w:tc>
          <w:tcPr>
            <w:tcW w:w="3402" w:type="dxa"/>
            <w:gridSpan w:val="3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</w:tc>
        <w:tc>
          <w:tcPr>
            <w:tcW w:w="2126" w:type="dxa"/>
            <w:gridSpan w:val="2"/>
          </w:tcPr>
          <w:p w:rsidR="00003D48" w:rsidRPr="00BD360B" w:rsidRDefault="00003D4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2015. Чегдомын</w:t>
            </w:r>
          </w:p>
        </w:tc>
        <w:tc>
          <w:tcPr>
            <w:tcW w:w="2410" w:type="dxa"/>
            <w:gridSpan w:val="2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</w:t>
            </w:r>
          </w:p>
        </w:tc>
        <w:tc>
          <w:tcPr>
            <w:tcW w:w="1985" w:type="dxa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003D48" w:rsidRPr="00230916" w:rsidTr="00003D48">
        <w:tc>
          <w:tcPr>
            <w:tcW w:w="16126" w:type="dxa"/>
            <w:gridSpan w:val="13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003D48" w:rsidRPr="00230916" w:rsidTr="00003D48">
        <w:tc>
          <w:tcPr>
            <w:tcW w:w="2652" w:type="dxa"/>
            <w:gridSpan w:val="2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003D48" w:rsidRPr="00230916" w:rsidTr="00003D48">
        <w:tc>
          <w:tcPr>
            <w:tcW w:w="2652" w:type="dxa"/>
            <w:gridSpan w:val="2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ГОК </w:t>
            </w:r>
            <w:proofErr w:type="spellStart"/>
            <w:r>
              <w:rPr>
                <w:rFonts w:ascii="Times New Roman" w:hAnsi="Times New Roman" w:cs="Times New Roman"/>
              </w:rPr>
              <w:t>Химгано-Сутарский</w:t>
            </w:r>
            <w:proofErr w:type="spellEnd"/>
          </w:p>
        </w:tc>
        <w:tc>
          <w:tcPr>
            <w:tcW w:w="1510" w:type="dxa"/>
            <w:gridSpan w:val="2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3D48" w:rsidRDefault="00003D48" w:rsidP="00003D48">
      <w:pPr>
        <w:jc w:val="center"/>
        <w:rPr>
          <w:rFonts w:ascii="Times New Roman" w:hAnsi="Times New Roman" w:cs="Times New Roman"/>
        </w:rPr>
      </w:pPr>
    </w:p>
    <w:p w:rsidR="00003D48" w:rsidRPr="00230916" w:rsidRDefault="00003D48" w:rsidP="00003D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003D48" w:rsidRPr="00230916" w:rsidTr="00003D48">
        <w:tc>
          <w:tcPr>
            <w:tcW w:w="2489" w:type="dxa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003D48" w:rsidRPr="00230916" w:rsidTr="00003D48">
        <w:tc>
          <w:tcPr>
            <w:tcW w:w="2489" w:type="dxa"/>
          </w:tcPr>
          <w:p w:rsidR="00003D48" w:rsidRPr="000A352D" w:rsidRDefault="00003D48" w:rsidP="00003D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Болокан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Сергеевич</w:t>
            </w:r>
          </w:p>
        </w:tc>
        <w:tc>
          <w:tcPr>
            <w:tcW w:w="1673" w:type="dxa"/>
            <w:gridSpan w:val="3"/>
          </w:tcPr>
          <w:p w:rsidR="00003D48" w:rsidRPr="000A352D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16.06.1998</w:t>
            </w:r>
          </w:p>
        </w:tc>
        <w:tc>
          <w:tcPr>
            <w:tcW w:w="4251" w:type="dxa"/>
            <w:gridSpan w:val="3"/>
          </w:tcPr>
          <w:p w:rsidR="00003D48" w:rsidRPr="00E917C0" w:rsidRDefault="00003D48" w:rsidP="00003D4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eastAsiaTheme="minorEastAsia" w:hAnsi="Times New Roman" w:cs="Times New Roman"/>
                <w:lang w:eastAsia="ru-RU"/>
              </w:rPr>
              <w:t>21.02.18   «Обогащение полезных ископаемых»</w:t>
            </w:r>
          </w:p>
        </w:tc>
        <w:tc>
          <w:tcPr>
            <w:tcW w:w="3304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1770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D48" w:rsidRPr="00230916" w:rsidTr="00003D48">
        <w:tc>
          <w:tcPr>
            <w:tcW w:w="16126" w:type="dxa"/>
            <w:gridSpan w:val="13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003D48" w:rsidRPr="00230916" w:rsidTr="00003D48">
        <w:tc>
          <w:tcPr>
            <w:tcW w:w="2489" w:type="dxa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003D48" w:rsidRPr="00230916" w:rsidTr="00003D48">
        <w:tc>
          <w:tcPr>
            <w:tcW w:w="2489" w:type="dxa"/>
          </w:tcPr>
          <w:p w:rsidR="00003D48" w:rsidRDefault="00003D4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003D48" w:rsidRDefault="00003D48" w:rsidP="00003D4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 </w:t>
            </w: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917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16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  <w:r w:rsidRPr="00E91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324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</w:p>
        </w:tc>
        <w:tc>
          <w:tcPr>
            <w:tcW w:w="1588" w:type="dxa"/>
            <w:gridSpan w:val="2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Сертификация квалификации выпускников по профессии Контролер продукции обогащения апрель 2018</w:t>
            </w:r>
          </w:p>
        </w:tc>
        <w:tc>
          <w:tcPr>
            <w:tcW w:w="3402" w:type="dxa"/>
            <w:gridSpan w:val="3"/>
          </w:tcPr>
          <w:p w:rsidR="00003D48" w:rsidRDefault="00003D4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  <w:p w:rsidR="00003D48" w:rsidRDefault="00003D4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Горная школа 2016, 2017</w:t>
            </w:r>
          </w:p>
          <w:p w:rsidR="00003D48" w:rsidRPr="00F800D0" w:rsidRDefault="00003D4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Case</w:t>
            </w:r>
            <w:r w:rsidRPr="00F800D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F800D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2016, 2017</w:t>
            </w:r>
          </w:p>
          <w:p w:rsidR="00003D48" w:rsidRPr="00003D48" w:rsidRDefault="00003D4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Горняцкая смена 2016. 2017</w:t>
            </w:r>
          </w:p>
        </w:tc>
        <w:tc>
          <w:tcPr>
            <w:tcW w:w="2126" w:type="dxa"/>
            <w:gridSpan w:val="2"/>
          </w:tcPr>
          <w:p w:rsidR="00003D48" w:rsidRPr="00BD360B" w:rsidRDefault="00003D4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2015,2016 п. Чегдомын</w:t>
            </w:r>
          </w:p>
        </w:tc>
        <w:tc>
          <w:tcPr>
            <w:tcW w:w="2410" w:type="dxa"/>
            <w:gridSpan w:val="2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</w:t>
            </w:r>
          </w:p>
        </w:tc>
        <w:tc>
          <w:tcPr>
            <w:tcW w:w="1985" w:type="dxa"/>
          </w:tcPr>
          <w:p w:rsidR="00003D48" w:rsidRPr="00230916" w:rsidRDefault="00F800D0" w:rsidP="00003D48">
            <w:pPr>
              <w:jc w:val="center"/>
              <w:rPr>
                <w:rFonts w:ascii="Times New Roman" w:hAnsi="Times New Roman" w:cs="Times New Roman"/>
              </w:rPr>
            </w:pPr>
            <w:r w:rsidRPr="00F800D0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003D48" w:rsidRPr="00230916" w:rsidTr="00003D48">
        <w:tc>
          <w:tcPr>
            <w:tcW w:w="16126" w:type="dxa"/>
            <w:gridSpan w:val="13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003D48" w:rsidRPr="00230916" w:rsidTr="00003D48">
        <w:tc>
          <w:tcPr>
            <w:tcW w:w="2652" w:type="dxa"/>
            <w:gridSpan w:val="2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003D48" w:rsidRPr="00230916" w:rsidTr="00003D48">
        <w:tc>
          <w:tcPr>
            <w:tcW w:w="2652" w:type="dxa"/>
            <w:gridSpan w:val="2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ГОК г. Шахты</w:t>
            </w:r>
          </w:p>
        </w:tc>
        <w:tc>
          <w:tcPr>
            <w:tcW w:w="1510" w:type="dxa"/>
            <w:gridSpan w:val="2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Переезд Ростовская обл.</w:t>
            </w:r>
          </w:p>
        </w:tc>
        <w:tc>
          <w:tcPr>
            <w:tcW w:w="2112" w:type="dxa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3D48" w:rsidRDefault="00003D48" w:rsidP="00003D48">
      <w:pPr>
        <w:jc w:val="center"/>
        <w:rPr>
          <w:rFonts w:ascii="Times New Roman" w:hAnsi="Times New Roman" w:cs="Times New Roman"/>
        </w:rPr>
      </w:pPr>
    </w:p>
    <w:p w:rsidR="00003D48" w:rsidRPr="00230916" w:rsidRDefault="00003D48" w:rsidP="00003D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003D48" w:rsidRPr="00230916" w:rsidTr="00003D48">
        <w:tc>
          <w:tcPr>
            <w:tcW w:w="2489" w:type="dxa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003D48" w:rsidRPr="00230916" w:rsidTr="00003D48">
        <w:tc>
          <w:tcPr>
            <w:tcW w:w="2489" w:type="dxa"/>
          </w:tcPr>
          <w:p w:rsidR="00003D48" w:rsidRDefault="00003D4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Даниил Анатольевич</w:t>
            </w:r>
          </w:p>
        </w:tc>
        <w:tc>
          <w:tcPr>
            <w:tcW w:w="1673" w:type="dxa"/>
            <w:gridSpan w:val="3"/>
          </w:tcPr>
          <w:p w:rsidR="00003D48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01.09.1997</w:t>
            </w:r>
          </w:p>
        </w:tc>
        <w:tc>
          <w:tcPr>
            <w:tcW w:w="4251" w:type="dxa"/>
            <w:gridSpan w:val="3"/>
          </w:tcPr>
          <w:p w:rsidR="00003D48" w:rsidRPr="00E917C0" w:rsidRDefault="00003D48" w:rsidP="00003D4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eastAsiaTheme="minorEastAsia" w:hAnsi="Times New Roman" w:cs="Times New Roman"/>
                <w:lang w:eastAsia="ru-RU"/>
              </w:rPr>
              <w:t>21.02.18   «Обогащение полезных ископаемых»</w:t>
            </w:r>
          </w:p>
        </w:tc>
        <w:tc>
          <w:tcPr>
            <w:tcW w:w="3304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1770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D48" w:rsidRPr="00230916" w:rsidTr="00003D48">
        <w:tc>
          <w:tcPr>
            <w:tcW w:w="16126" w:type="dxa"/>
            <w:gridSpan w:val="13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003D48" w:rsidRPr="00230916" w:rsidTr="00003D48">
        <w:tc>
          <w:tcPr>
            <w:tcW w:w="2489" w:type="dxa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003D48" w:rsidRPr="00230916" w:rsidTr="00003D48">
        <w:tc>
          <w:tcPr>
            <w:tcW w:w="2489" w:type="dxa"/>
          </w:tcPr>
          <w:p w:rsidR="00003D48" w:rsidRDefault="00003D4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003D48" w:rsidRDefault="00003D48" w:rsidP="00003D4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 </w:t>
            </w: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917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16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  <w:r w:rsidRPr="00E91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324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</w:p>
        </w:tc>
        <w:tc>
          <w:tcPr>
            <w:tcW w:w="1588" w:type="dxa"/>
            <w:gridSpan w:val="2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Сертификация квалификации выпускников по профессии Контролер продукции обогащения апрель 2018</w:t>
            </w:r>
          </w:p>
        </w:tc>
        <w:tc>
          <w:tcPr>
            <w:tcW w:w="3402" w:type="dxa"/>
            <w:gridSpan w:val="3"/>
          </w:tcPr>
          <w:p w:rsidR="00003D48" w:rsidRDefault="00003D4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Горняцкая смена 2017</w:t>
            </w:r>
          </w:p>
        </w:tc>
        <w:tc>
          <w:tcPr>
            <w:tcW w:w="2126" w:type="dxa"/>
            <w:gridSpan w:val="2"/>
          </w:tcPr>
          <w:p w:rsidR="00003D48" w:rsidRPr="00BD360B" w:rsidRDefault="00003D4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2015,2016 п. Чегдомын</w:t>
            </w:r>
          </w:p>
        </w:tc>
        <w:tc>
          <w:tcPr>
            <w:tcW w:w="2410" w:type="dxa"/>
            <w:gridSpan w:val="2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</w:t>
            </w:r>
          </w:p>
        </w:tc>
        <w:tc>
          <w:tcPr>
            <w:tcW w:w="1985" w:type="dxa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003D48" w:rsidRPr="00230916" w:rsidTr="00003D48">
        <w:tc>
          <w:tcPr>
            <w:tcW w:w="16126" w:type="dxa"/>
            <w:gridSpan w:val="13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003D48" w:rsidRPr="00230916" w:rsidTr="00003D48">
        <w:tc>
          <w:tcPr>
            <w:tcW w:w="2652" w:type="dxa"/>
            <w:gridSpan w:val="2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003D48" w:rsidRPr="00230916" w:rsidTr="00003D48">
        <w:tc>
          <w:tcPr>
            <w:tcW w:w="2652" w:type="dxa"/>
            <w:gridSpan w:val="2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>АО Ургалуголь</w:t>
            </w:r>
          </w:p>
        </w:tc>
        <w:tc>
          <w:tcPr>
            <w:tcW w:w="1510" w:type="dxa"/>
            <w:gridSpan w:val="2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3D48" w:rsidRDefault="00003D48" w:rsidP="00003D48">
      <w:pPr>
        <w:jc w:val="center"/>
        <w:rPr>
          <w:rFonts w:ascii="Times New Roman" w:hAnsi="Times New Roman" w:cs="Times New Roman"/>
        </w:rPr>
      </w:pPr>
    </w:p>
    <w:p w:rsidR="00003D48" w:rsidRPr="00230916" w:rsidRDefault="00003D48" w:rsidP="00003D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003D48" w:rsidRPr="00230916" w:rsidTr="00003D48">
        <w:tc>
          <w:tcPr>
            <w:tcW w:w="2489" w:type="dxa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003D48" w:rsidRPr="00230916" w:rsidTr="00003D48">
        <w:tc>
          <w:tcPr>
            <w:tcW w:w="2489" w:type="dxa"/>
          </w:tcPr>
          <w:p w:rsidR="00003D48" w:rsidRPr="000A352D" w:rsidRDefault="00003D48" w:rsidP="00003D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Евгеньевна</w:t>
            </w:r>
          </w:p>
        </w:tc>
        <w:tc>
          <w:tcPr>
            <w:tcW w:w="1673" w:type="dxa"/>
            <w:gridSpan w:val="3"/>
          </w:tcPr>
          <w:p w:rsidR="00003D48" w:rsidRPr="000A6408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24.02.1998</w:t>
            </w:r>
          </w:p>
        </w:tc>
        <w:tc>
          <w:tcPr>
            <w:tcW w:w="4251" w:type="dxa"/>
            <w:gridSpan w:val="3"/>
          </w:tcPr>
          <w:p w:rsidR="00003D48" w:rsidRPr="00E917C0" w:rsidRDefault="00003D48" w:rsidP="00003D4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eastAsiaTheme="minorEastAsia" w:hAnsi="Times New Roman" w:cs="Times New Roman"/>
                <w:lang w:eastAsia="ru-RU"/>
              </w:rPr>
              <w:t>21.02.18   «Обогащение полезных ископаемых»</w:t>
            </w:r>
          </w:p>
        </w:tc>
        <w:tc>
          <w:tcPr>
            <w:tcW w:w="3304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1770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D48" w:rsidRPr="00230916" w:rsidTr="00003D48">
        <w:tc>
          <w:tcPr>
            <w:tcW w:w="16126" w:type="dxa"/>
            <w:gridSpan w:val="13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003D48" w:rsidRPr="00230916" w:rsidTr="00003D48">
        <w:tc>
          <w:tcPr>
            <w:tcW w:w="2489" w:type="dxa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003D48" w:rsidRPr="00230916" w:rsidTr="00003D48">
        <w:tc>
          <w:tcPr>
            <w:tcW w:w="2489" w:type="dxa"/>
          </w:tcPr>
          <w:p w:rsidR="00003D48" w:rsidRDefault="00003D4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003D48" w:rsidRDefault="00003D48" w:rsidP="00003D4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 </w:t>
            </w: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917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16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  <w:r w:rsidRPr="00E91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324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</w:p>
        </w:tc>
        <w:tc>
          <w:tcPr>
            <w:tcW w:w="1588" w:type="dxa"/>
            <w:gridSpan w:val="2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Сертификация квалификации выпускников по профессии Контролер продукции обогащения апрель 2018</w:t>
            </w:r>
          </w:p>
        </w:tc>
        <w:tc>
          <w:tcPr>
            <w:tcW w:w="3402" w:type="dxa"/>
            <w:gridSpan w:val="3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</w:tc>
        <w:tc>
          <w:tcPr>
            <w:tcW w:w="2126" w:type="dxa"/>
            <w:gridSpan w:val="2"/>
          </w:tcPr>
          <w:p w:rsidR="00003D48" w:rsidRPr="00BD360B" w:rsidRDefault="00003D4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</w:t>
            </w:r>
          </w:p>
        </w:tc>
        <w:tc>
          <w:tcPr>
            <w:tcW w:w="1985" w:type="dxa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003D48" w:rsidRPr="00230916" w:rsidTr="00003D48">
        <w:tc>
          <w:tcPr>
            <w:tcW w:w="16126" w:type="dxa"/>
            <w:gridSpan w:val="13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003D48" w:rsidRPr="00230916" w:rsidTr="00003D48">
        <w:tc>
          <w:tcPr>
            <w:tcW w:w="2652" w:type="dxa"/>
            <w:gridSpan w:val="2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003D48" w:rsidRPr="00230916" w:rsidTr="00003D48">
        <w:tc>
          <w:tcPr>
            <w:tcW w:w="2652" w:type="dxa"/>
            <w:gridSpan w:val="2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Адм. П. Чегдомын</w:t>
            </w:r>
          </w:p>
        </w:tc>
        <w:tc>
          <w:tcPr>
            <w:tcW w:w="1510" w:type="dxa"/>
            <w:gridSpan w:val="2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3D48" w:rsidRDefault="00003D48" w:rsidP="00003D48">
      <w:pPr>
        <w:jc w:val="center"/>
        <w:rPr>
          <w:rFonts w:ascii="Times New Roman" w:hAnsi="Times New Roman" w:cs="Times New Roman"/>
        </w:rPr>
      </w:pPr>
    </w:p>
    <w:p w:rsidR="00003D48" w:rsidRPr="00230916" w:rsidRDefault="00003D48" w:rsidP="00003D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003D48" w:rsidRPr="00230916" w:rsidTr="00003D48">
        <w:tc>
          <w:tcPr>
            <w:tcW w:w="2489" w:type="dxa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003D48" w:rsidRPr="00230916" w:rsidTr="00003D48">
        <w:tc>
          <w:tcPr>
            <w:tcW w:w="2489" w:type="dxa"/>
          </w:tcPr>
          <w:p w:rsidR="00003D48" w:rsidRPr="000A352D" w:rsidRDefault="00003D4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Горбовский Сергей Александрович</w:t>
            </w:r>
          </w:p>
        </w:tc>
        <w:tc>
          <w:tcPr>
            <w:tcW w:w="1673" w:type="dxa"/>
            <w:gridSpan w:val="3"/>
          </w:tcPr>
          <w:p w:rsidR="00003D48" w:rsidRPr="000A352D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18.08.1998</w:t>
            </w:r>
          </w:p>
        </w:tc>
        <w:tc>
          <w:tcPr>
            <w:tcW w:w="4251" w:type="dxa"/>
            <w:gridSpan w:val="3"/>
          </w:tcPr>
          <w:p w:rsidR="00003D48" w:rsidRPr="00E917C0" w:rsidRDefault="00003D48" w:rsidP="00003D4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eastAsiaTheme="minorEastAsia" w:hAnsi="Times New Roman" w:cs="Times New Roman"/>
                <w:lang w:eastAsia="ru-RU"/>
              </w:rPr>
              <w:t>21.02.18   «Обогащение полезных ископаемых»</w:t>
            </w:r>
          </w:p>
        </w:tc>
        <w:tc>
          <w:tcPr>
            <w:tcW w:w="3304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1770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D48" w:rsidRPr="00230916" w:rsidTr="00003D48">
        <w:tc>
          <w:tcPr>
            <w:tcW w:w="16126" w:type="dxa"/>
            <w:gridSpan w:val="13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003D48" w:rsidRPr="00230916" w:rsidTr="00003D48">
        <w:tc>
          <w:tcPr>
            <w:tcW w:w="2489" w:type="dxa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003D48" w:rsidRPr="00230916" w:rsidTr="00003D48">
        <w:tc>
          <w:tcPr>
            <w:tcW w:w="2489" w:type="dxa"/>
          </w:tcPr>
          <w:p w:rsidR="00003D48" w:rsidRDefault="00003D4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003D48" w:rsidRDefault="00003D48" w:rsidP="00003D4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 </w:t>
            </w: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917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16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  <w:r w:rsidRPr="00E91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324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</w:p>
        </w:tc>
        <w:tc>
          <w:tcPr>
            <w:tcW w:w="1588" w:type="dxa"/>
            <w:gridSpan w:val="2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Сертификация квалификации выпускников по профессии Контролер продукции обогащения апрель 2018</w:t>
            </w:r>
          </w:p>
        </w:tc>
        <w:tc>
          <w:tcPr>
            <w:tcW w:w="3402" w:type="dxa"/>
            <w:gridSpan w:val="3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</w:tc>
        <w:tc>
          <w:tcPr>
            <w:tcW w:w="2126" w:type="dxa"/>
            <w:gridSpan w:val="2"/>
          </w:tcPr>
          <w:p w:rsidR="00003D48" w:rsidRPr="00BD360B" w:rsidRDefault="00003D4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</w:t>
            </w:r>
          </w:p>
        </w:tc>
        <w:tc>
          <w:tcPr>
            <w:tcW w:w="1985" w:type="dxa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003D48" w:rsidRPr="00230916" w:rsidTr="00003D48">
        <w:tc>
          <w:tcPr>
            <w:tcW w:w="16126" w:type="dxa"/>
            <w:gridSpan w:val="13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003D48" w:rsidRPr="00230916" w:rsidTr="00003D48">
        <w:tc>
          <w:tcPr>
            <w:tcW w:w="2652" w:type="dxa"/>
            <w:gridSpan w:val="2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003D48" w:rsidRPr="00230916" w:rsidTr="00003D48">
        <w:tc>
          <w:tcPr>
            <w:tcW w:w="2652" w:type="dxa"/>
            <w:gridSpan w:val="2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>АО Ургалуголь</w:t>
            </w:r>
          </w:p>
        </w:tc>
        <w:tc>
          <w:tcPr>
            <w:tcW w:w="1510" w:type="dxa"/>
            <w:gridSpan w:val="2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003D48" w:rsidRPr="00230916" w:rsidRDefault="00003D4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F14F4A">
              <w:rPr>
                <w:rFonts w:ascii="Times New Roman" w:hAnsi="Times New Roman" w:cs="Times New Roman"/>
              </w:rPr>
              <w:t>Весна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003D48" w:rsidRDefault="00003D48" w:rsidP="00003D48">
      <w:pPr>
        <w:jc w:val="center"/>
        <w:rPr>
          <w:rFonts w:ascii="Times New Roman" w:hAnsi="Times New Roman" w:cs="Times New Roman"/>
        </w:rPr>
      </w:pPr>
    </w:p>
    <w:p w:rsidR="00003D48" w:rsidRPr="00230916" w:rsidRDefault="00003D48" w:rsidP="00003D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003D48" w:rsidRPr="00230916" w:rsidTr="00003D48">
        <w:tc>
          <w:tcPr>
            <w:tcW w:w="2489" w:type="dxa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C37C08" w:rsidRPr="00230916" w:rsidTr="00003D48">
        <w:tc>
          <w:tcPr>
            <w:tcW w:w="2489" w:type="dxa"/>
          </w:tcPr>
          <w:p w:rsidR="00C37C08" w:rsidRPr="002C30A4" w:rsidRDefault="00C37C08" w:rsidP="00D93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CE0">
              <w:rPr>
                <w:rFonts w:ascii="Times New Roman" w:hAnsi="Times New Roman" w:cs="Times New Roman"/>
              </w:rPr>
              <w:t>Грищенко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5CE0">
              <w:rPr>
                <w:rFonts w:ascii="Times New Roman" w:hAnsi="Times New Roman" w:cs="Times New Roman"/>
              </w:rPr>
              <w:t>Александр</w:t>
            </w:r>
            <w:r w:rsidRPr="002C30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CE0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1673" w:type="dxa"/>
            <w:gridSpan w:val="3"/>
          </w:tcPr>
          <w:p w:rsidR="00C37C08" w:rsidRPr="000A6408" w:rsidRDefault="00C37C08" w:rsidP="00D9399D">
            <w:pPr>
              <w:jc w:val="center"/>
              <w:rPr>
                <w:rFonts w:ascii="Times New Roman" w:hAnsi="Times New Roman" w:cs="Times New Roman"/>
              </w:rPr>
            </w:pPr>
            <w:r w:rsidRPr="000A6408">
              <w:rPr>
                <w:rFonts w:ascii="Times New Roman" w:hAnsi="Times New Roman" w:cs="Times New Roman"/>
              </w:rPr>
              <w:t>11.06.1996</w:t>
            </w:r>
          </w:p>
        </w:tc>
        <w:tc>
          <w:tcPr>
            <w:tcW w:w="4251" w:type="dxa"/>
            <w:gridSpan w:val="3"/>
          </w:tcPr>
          <w:p w:rsidR="00C37C08" w:rsidRPr="00E917C0" w:rsidRDefault="00C37C08" w:rsidP="00003D4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eastAsiaTheme="minorEastAsia" w:hAnsi="Times New Roman" w:cs="Times New Roman"/>
                <w:lang w:eastAsia="ru-RU"/>
              </w:rPr>
              <w:t>21.02.18   «Обогащение полезных ископаемых»</w:t>
            </w:r>
          </w:p>
        </w:tc>
        <w:tc>
          <w:tcPr>
            <w:tcW w:w="3304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1770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08" w:rsidRPr="00230916" w:rsidTr="00003D48">
        <w:tc>
          <w:tcPr>
            <w:tcW w:w="16126" w:type="dxa"/>
            <w:gridSpan w:val="13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C37C08" w:rsidRPr="00230916" w:rsidTr="00003D48">
        <w:tc>
          <w:tcPr>
            <w:tcW w:w="2489" w:type="dxa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C37C08" w:rsidRPr="00230916" w:rsidTr="00003D48">
        <w:tc>
          <w:tcPr>
            <w:tcW w:w="2489" w:type="dxa"/>
          </w:tcPr>
          <w:p w:rsidR="00C37C08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C37C08" w:rsidRDefault="00C37C08" w:rsidP="00003D4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 </w:t>
            </w: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917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16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  <w:r w:rsidRPr="00E91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324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</w:p>
        </w:tc>
        <w:tc>
          <w:tcPr>
            <w:tcW w:w="1588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Сертификация квалификации выпускников по профессии Контролер продукции обогащения апрель 2018</w:t>
            </w:r>
          </w:p>
        </w:tc>
        <w:tc>
          <w:tcPr>
            <w:tcW w:w="3402" w:type="dxa"/>
            <w:gridSpan w:val="3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</w:tc>
        <w:tc>
          <w:tcPr>
            <w:tcW w:w="2126" w:type="dxa"/>
            <w:gridSpan w:val="2"/>
          </w:tcPr>
          <w:p w:rsidR="00C37C08" w:rsidRPr="00BD360B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</w:t>
            </w:r>
          </w:p>
        </w:tc>
        <w:tc>
          <w:tcPr>
            <w:tcW w:w="1985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</w:tr>
      <w:tr w:rsidR="00C37C08" w:rsidRPr="00230916" w:rsidTr="00003D48">
        <w:tc>
          <w:tcPr>
            <w:tcW w:w="16126" w:type="dxa"/>
            <w:gridSpan w:val="13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C37C08" w:rsidRPr="00230916" w:rsidTr="00003D48">
        <w:tc>
          <w:tcPr>
            <w:tcW w:w="2652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C37C08" w:rsidRPr="00230916" w:rsidTr="00003D48">
        <w:tc>
          <w:tcPr>
            <w:tcW w:w="2652" w:type="dxa"/>
            <w:gridSpan w:val="2"/>
          </w:tcPr>
          <w:p w:rsidR="00C37C08" w:rsidRPr="00230916" w:rsidRDefault="00C37C08" w:rsidP="00C37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«Портал»</w:t>
            </w:r>
          </w:p>
        </w:tc>
        <w:tc>
          <w:tcPr>
            <w:tcW w:w="1510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37C08" w:rsidRPr="00230916" w:rsidRDefault="00C37C08" w:rsidP="00C37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</w:t>
            </w:r>
            <w:r w:rsidRPr="00F14F4A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003D48" w:rsidRDefault="00003D48" w:rsidP="00003D48">
      <w:pPr>
        <w:jc w:val="center"/>
        <w:rPr>
          <w:rFonts w:ascii="Times New Roman" w:hAnsi="Times New Roman" w:cs="Times New Roman"/>
        </w:rPr>
      </w:pPr>
    </w:p>
    <w:p w:rsidR="00003D48" w:rsidRPr="00230916" w:rsidRDefault="00003D48" w:rsidP="00003D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003D48" w:rsidRPr="00230916" w:rsidTr="00003D48">
        <w:tc>
          <w:tcPr>
            <w:tcW w:w="2489" w:type="dxa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C37C08" w:rsidRPr="00230916" w:rsidTr="00003D48">
        <w:tc>
          <w:tcPr>
            <w:tcW w:w="2489" w:type="dxa"/>
          </w:tcPr>
          <w:p w:rsidR="00C37C08" w:rsidRPr="000A352D" w:rsidRDefault="00C37C08" w:rsidP="00D939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</w:rPr>
              <w:t>Жаннатбековна</w:t>
            </w:r>
            <w:proofErr w:type="spellEnd"/>
          </w:p>
        </w:tc>
        <w:tc>
          <w:tcPr>
            <w:tcW w:w="1673" w:type="dxa"/>
            <w:gridSpan w:val="3"/>
          </w:tcPr>
          <w:p w:rsidR="00C37C08" w:rsidRPr="000A352D" w:rsidRDefault="00C37C08" w:rsidP="00D93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30.04.1999</w:t>
            </w:r>
          </w:p>
        </w:tc>
        <w:tc>
          <w:tcPr>
            <w:tcW w:w="4251" w:type="dxa"/>
            <w:gridSpan w:val="3"/>
          </w:tcPr>
          <w:p w:rsidR="00C37C08" w:rsidRPr="00E917C0" w:rsidRDefault="00C37C08" w:rsidP="00003D4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eastAsiaTheme="minorEastAsia" w:hAnsi="Times New Roman" w:cs="Times New Roman"/>
                <w:lang w:eastAsia="ru-RU"/>
              </w:rPr>
              <w:t>21.02.18   «Обогащение полезных ископаемых»</w:t>
            </w:r>
          </w:p>
        </w:tc>
        <w:tc>
          <w:tcPr>
            <w:tcW w:w="3304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1770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08" w:rsidRPr="00230916" w:rsidTr="00003D48">
        <w:tc>
          <w:tcPr>
            <w:tcW w:w="16126" w:type="dxa"/>
            <w:gridSpan w:val="13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C37C08" w:rsidRPr="00230916" w:rsidTr="00003D48">
        <w:tc>
          <w:tcPr>
            <w:tcW w:w="2489" w:type="dxa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C37C08" w:rsidRPr="00230916" w:rsidTr="00003D48">
        <w:tc>
          <w:tcPr>
            <w:tcW w:w="2489" w:type="dxa"/>
          </w:tcPr>
          <w:p w:rsidR="00C37C08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C37C08" w:rsidRDefault="00C37C08" w:rsidP="00003D4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 </w:t>
            </w: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917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16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  <w:r w:rsidRPr="00E91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324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</w:p>
        </w:tc>
        <w:tc>
          <w:tcPr>
            <w:tcW w:w="1588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Сертификация квалификации выпускников по профессии Контролер продукции обогащения апрель 2018</w:t>
            </w:r>
          </w:p>
        </w:tc>
        <w:tc>
          <w:tcPr>
            <w:tcW w:w="3402" w:type="dxa"/>
            <w:gridSpan w:val="3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</w:tc>
        <w:tc>
          <w:tcPr>
            <w:tcW w:w="2126" w:type="dxa"/>
            <w:gridSpan w:val="2"/>
          </w:tcPr>
          <w:p w:rsidR="00C37C08" w:rsidRPr="00BD360B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</w:t>
            </w:r>
          </w:p>
        </w:tc>
        <w:tc>
          <w:tcPr>
            <w:tcW w:w="1985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C37C08" w:rsidRPr="00230916" w:rsidTr="00003D48">
        <w:tc>
          <w:tcPr>
            <w:tcW w:w="16126" w:type="dxa"/>
            <w:gridSpan w:val="13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C37C08" w:rsidRPr="00230916" w:rsidTr="00003D48">
        <w:tc>
          <w:tcPr>
            <w:tcW w:w="2652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C37C08" w:rsidRPr="00230916" w:rsidTr="00003D48">
        <w:tc>
          <w:tcPr>
            <w:tcW w:w="2652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>АО Ургалуголь</w:t>
            </w:r>
          </w:p>
        </w:tc>
        <w:tc>
          <w:tcPr>
            <w:tcW w:w="1510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05.2018</w:t>
            </w:r>
          </w:p>
        </w:tc>
        <w:tc>
          <w:tcPr>
            <w:tcW w:w="3827" w:type="dxa"/>
            <w:gridSpan w:val="3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3D48" w:rsidRDefault="00003D48" w:rsidP="00003D48">
      <w:pPr>
        <w:jc w:val="center"/>
        <w:rPr>
          <w:rFonts w:ascii="Times New Roman" w:hAnsi="Times New Roman" w:cs="Times New Roman"/>
        </w:rPr>
      </w:pPr>
    </w:p>
    <w:p w:rsidR="00003D48" w:rsidRPr="00230916" w:rsidRDefault="00003D48" w:rsidP="00003D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003D48" w:rsidRPr="00230916" w:rsidTr="00003D48">
        <w:tc>
          <w:tcPr>
            <w:tcW w:w="2489" w:type="dxa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C37C08" w:rsidRPr="00230916" w:rsidTr="00003D48">
        <w:tc>
          <w:tcPr>
            <w:tcW w:w="2489" w:type="dxa"/>
          </w:tcPr>
          <w:p w:rsidR="00C37C08" w:rsidRDefault="00C37C08" w:rsidP="00D9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 Владимир Евгеньевич</w:t>
            </w:r>
          </w:p>
        </w:tc>
        <w:tc>
          <w:tcPr>
            <w:tcW w:w="1673" w:type="dxa"/>
            <w:gridSpan w:val="3"/>
          </w:tcPr>
          <w:p w:rsidR="00C37C08" w:rsidRDefault="00C37C08" w:rsidP="00D93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24.09.1998</w:t>
            </w:r>
          </w:p>
        </w:tc>
        <w:tc>
          <w:tcPr>
            <w:tcW w:w="4251" w:type="dxa"/>
            <w:gridSpan w:val="3"/>
          </w:tcPr>
          <w:p w:rsidR="00C37C08" w:rsidRPr="00E917C0" w:rsidRDefault="00C37C08" w:rsidP="00003D4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eastAsiaTheme="minorEastAsia" w:hAnsi="Times New Roman" w:cs="Times New Roman"/>
                <w:lang w:eastAsia="ru-RU"/>
              </w:rPr>
              <w:t>21.02.18   «Обогащение полезных ископаемых»</w:t>
            </w:r>
          </w:p>
        </w:tc>
        <w:tc>
          <w:tcPr>
            <w:tcW w:w="3304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1770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08" w:rsidRPr="00230916" w:rsidTr="00003D48">
        <w:tc>
          <w:tcPr>
            <w:tcW w:w="16126" w:type="dxa"/>
            <w:gridSpan w:val="13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C37C08" w:rsidRPr="00230916" w:rsidTr="00003D48">
        <w:tc>
          <w:tcPr>
            <w:tcW w:w="2489" w:type="dxa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C37C08" w:rsidRPr="00230916" w:rsidTr="00003D48">
        <w:tc>
          <w:tcPr>
            <w:tcW w:w="2489" w:type="dxa"/>
          </w:tcPr>
          <w:p w:rsidR="00C37C08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C37C08" w:rsidRDefault="00C37C08" w:rsidP="00003D4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 </w:t>
            </w: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917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16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  <w:r w:rsidRPr="00E91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324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</w:p>
        </w:tc>
        <w:tc>
          <w:tcPr>
            <w:tcW w:w="1588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Сертификация квалификации выпускников по профессии Контролер продукции обогащения апрель 2018</w:t>
            </w:r>
          </w:p>
        </w:tc>
        <w:tc>
          <w:tcPr>
            <w:tcW w:w="3402" w:type="dxa"/>
            <w:gridSpan w:val="3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</w:tc>
        <w:tc>
          <w:tcPr>
            <w:tcW w:w="2126" w:type="dxa"/>
            <w:gridSpan w:val="2"/>
          </w:tcPr>
          <w:p w:rsidR="00C37C08" w:rsidRPr="00BD360B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</w:t>
            </w:r>
          </w:p>
        </w:tc>
        <w:tc>
          <w:tcPr>
            <w:tcW w:w="1985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C37C08" w:rsidRPr="00230916" w:rsidTr="00003D48">
        <w:tc>
          <w:tcPr>
            <w:tcW w:w="16126" w:type="dxa"/>
            <w:gridSpan w:val="13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C37C08" w:rsidRPr="00230916" w:rsidTr="00003D48">
        <w:tc>
          <w:tcPr>
            <w:tcW w:w="2652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C37C08" w:rsidRPr="00230916" w:rsidTr="00003D48">
        <w:tc>
          <w:tcPr>
            <w:tcW w:w="2652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Упаковочная фабрика</w:t>
            </w:r>
          </w:p>
        </w:tc>
        <w:tc>
          <w:tcPr>
            <w:tcW w:w="1510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ЕАО</w:t>
            </w:r>
          </w:p>
        </w:tc>
        <w:tc>
          <w:tcPr>
            <w:tcW w:w="2112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3D48" w:rsidRDefault="00003D48" w:rsidP="00003D48">
      <w:pPr>
        <w:jc w:val="center"/>
        <w:rPr>
          <w:rFonts w:ascii="Times New Roman" w:hAnsi="Times New Roman" w:cs="Times New Roman"/>
        </w:rPr>
      </w:pPr>
    </w:p>
    <w:p w:rsidR="00003D48" w:rsidRPr="00230916" w:rsidRDefault="00003D48" w:rsidP="00003D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003D48" w:rsidRPr="00230916" w:rsidTr="00003D48">
        <w:tc>
          <w:tcPr>
            <w:tcW w:w="2489" w:type="dxa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C37C08" w:rsidRPr="00230916" w:rsidTr="00003D48">
        <w:tc>
          <w:tcPr>
            <w:tcW w:w="2489" w:type="dxa"/>
          </w:tcPr>
          <w:p w:rsidR="00C37C08" w:rsidRPr="000A352D" w:rsidRDefault="00C37C08" w:rsidP="00D939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1673" w:type="dxa"/>
            <w:gridSpan w:val="3"/>
          </w:tcPr>
          <w:p w:rsidR="00C37C08" w:rsidRPr="000A352D" w:rsidRDefault="00C37C08" w:rsidP="00D93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01.09.1998</w:t>
            </w:r>
          </w:p>
        </w:tc>
        <w:tc>
          <w:tcPr>
            <w:tcW w:w="4251" w:type="dxa"/>
            <w:gridSpan w:val="3"/>
          </w:tcPr>
          <w:p w:rsidR="00C37C08" w:rsidRPr="00E917C0" w:rsidRDefault="00C37C08" w:rsidP="00003D4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eastAsiaTheme="minorEastAsia" w:hAnsi="Times New Roman" w:cs="Times New Roman"/>
                <w:lang w:eastAsia="ru-RU"/>
              </w:rPr>
              <w:t>21.02.18   «Обогащение полезных ископаемых»</w:t>
            </w:r>
          </w:p>
        </w:tc>
        <w:tc>
          <w:tcPr>
            <w:tcW w:w="3304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1770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08" w:rsidRPr="00230916" w:rsidTr="00003D48">
        <w:tc>
          <w:tcPr>
            <w:tcW w:w="16126" w:type="dxa"/>
            <w:gridSpan w:val="13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C37C08" w:rsidRPr="00230916" w:rsidTr="00003D48">
        <w:tc>
          <w:tcPr>
            <w:tcW w:w="2489" w:type="dxa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C37C08" w:rsidRPr="00230916" w:rsidTr="00003D48">
        <w:tc>
          <w:tcPr>
            <w:tcW w:w="2489" w:type="dxa"/>
          </w:tcPr>
          <w:p w:rsidR="00C37C08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C37C08" w:rsidRDefault="00C37C08" w:rsidP="00003D4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 </w:t>
            </w: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917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16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  <w:r w:rsidRPr="00E91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324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</w:p>
        </w:tc>
        <w:tc>
          <w:tcPr>
            <w:tcW w:w="1588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Сертификация квалификации выпускников по профессии Контролер продукции обогащения апрель 2018</w:t>
            </w:r>
          </w:p>
        </w:tc>
        <w:tc>
          <w:tcPr>
            <w:tcW w:w="3402" w:type="dxa"/>
            <w:gridSpan w:val="3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</w:tc>
        <w:tc>
          <w:tcPr>
            <w:tcW w:w="2126" w:type="dxa"/>
            <w:gridSpan w:val="2"/>
          </w:tcPr>
          <w:p w:rsidR="00C37C08" w:rsidRPr="00BD360B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</w:t>
            </w:r>
          </w:p>
        </w:tc>
        <w:tc>
          <w:tcPr>
            <w:tcW w:w="1985" w:type="dxa"/>
          </w:tcPr>
          <w:p w:rsidR="00C37C08" w:rsidRPr="00230916" w:rsidRDefault="00F800D0" w:rsidP="00003D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C37C08" w:rsidRPr="00230916" w:rsidTr="00003D48">
        <w:tc>
          <w:tcPr>
            <w:tcW w:w="16126" w:type="dxa"/>
            <w:gridSpan w:val="13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C37C08" w:rsidRPr="00230916" w:rsidTr="00003D48">
        <w:tc>
          <w:tcPr>
            <w:tcW w:w="2652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C37C08" w:rsidRPr="00230916" w:rsidTr="00003D48">
        <w:tc>
          <w:tcPr>
            <w:tcW w:w="2652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>АО Ургалуголь</w:t>
            </w:r>
          </w:p>
        </w:tc>
        <w:tc>
          <w:tcPr>
            <w:tcW w:w="1510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37C08" w:rsidRPr="00230916" w:rsidRDefault="00C37C08" w:rsidP="00C37C08">
            <w:pPr>
              <w:jc w:val="center"/>
              <w:rPr>
                <w:rFonts w:ascii="Times New Roman" w:hAnsi="Times New Roman" w:cs="Times New Roman"/>
              </w:rPr>
            </w:pPr>
            <w:r w:rsidRPr="00F14F4A">
              <w:rPr>
                <w:rFonts w:ascii="Times New Roman" w:hAnsi="Times New Roman" w:cs="Times New Roman"/>
              </w:rPr>
              <w:t>Весна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003D48" w:rsidRDefault="00003D48" w:rsidP="00003D48">
      <w:pPr>
        <w:jc w:val="center"/>
        <w:rPr>
          <w:rFonts w:ascii="Times New Roman" w:hAnsi="Times New Roman" w:cs="Times New Roman"/>
        </w:rPr>
      </w:pPr>
    </w:p>
    <w:p w:rsidR="00003D48" w:rsidRPr="00230916" w:rsidRDefault="00003D48" w:rsidP="00003D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003D48" w:rsidRPr="00230916" w:rsidTr="00003D48">
        <w:tc>
          <w:tcPr>
            <w:tcW w:w="2489" w:type="dxa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C37C08" w:rsidRPr="00230916" w:rsidTr="00003D48">
        <w:tc>
          <w:tcPr>
            <w:tcW w:w="2489" w:type="dxa"/>
          </w:tcPr>
          <w:p w:rsidR="00C37C08" w:rsidRPr="000A352D" w:rsidRDefault="00C37C08" w:rsidP="00D9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Левицкий Виктор Евгеньевич</w:t>
            </w:r>
          </w:p>
        </w:tc>
        <w:tc>
          <w:tcPr>
            <w:tcW w:w="1673" w:type="dxa"/>
            <w:gridSpan w:val="3"/>
          </w:tcPr>
          <w:p w:rsidR="00C37C08" w:rsidRPr="000A352D" w:rsidRDefault="00C37C08" w:rsidP="00D93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04.11.1998</w:t>
            </w:r>
          </w:p>
        </w:tc>
        <w:tc>
          <w:tcPr>
            <w:tcW w:w="4251" w:type="dxa"/>
            <w:gridSpan w:val="3"/>
          </w:tcPr>
          <w:p w:rsidR="00C37C08" w:rsidRPr="00E917C0" w:rsidRDefault="00C37C08" w:rsidP="00003D4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eastAsiaTheme="minorEastAsia" w:hAnsi="Times New Roman" w:cs="Times New Roman"/>
                <w:lang w:eastAsia="ru-RU"/>
              </w:rPr>
              <w:t>21.02.18   «Обогащение полезных ископаемых»</w:t>
            </w:r>
          </w:p>
        </w:tc>
        <w:tc>
          <w:tcPr>
            <w:tcW w:w="3304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1770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08" w:rsidRPr="00230916" w:rsidTr="00003D48">
        <w:tc>
          <w:tcPr>
            <w:tcW w:w="16126" w:type="dxa"/>
            <w:gridSpan w:val="13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C37C08" w:rsidRPr="00230916" w:rsidTr="00003D48">
        <w:tc>
          <w:tcPr>
            <w:tcW w:w="2489" w:type="dxa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C37C08" w:rsidRPr="00230916" w:rsidTr="00003D48">
        <w:tc>
          <w:tcPr>
            <w:tcW w:w="2489" w:type="dxa"/>
          </w:tcPr>
          <w:p w:rsidR="00C37C08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C37C08" w:rsidRDefault="00C37C08" w:rsidP="00003D4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 </w:t>
            </w: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917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16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  <w:r w:rsidRPr="00E91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324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</w:p>
        </w:tc>
        <w:tc>
          <w:tcPr>
            <w:tcW w:w="1588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Сертификация квалификации выпускников по профессии Контролер продукции обогащения апрель 2018</w:t>
            </w:r>
          </w:p>
        </w:tc>
        <w:tc>
          <w:tcPr>
            <w:tcW w:w="3402" w:type="dxa"/>
            <w:gridSpan w:val="3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</w:tc>
        <w:tc>
          <w:tcPr>
            <w:tcW w:w="2126" w:type="dxa"/>
            <w:gridSpan w:val="2"/>
          </w:tcPr>
          <w:p w:rsidR="00C37C08" w:rsidRPr="00BD360B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2015,2016 п. Чегдомын</w:t>
            </w:r>
          </w:p>
        </w:tc>
        <w:tc>
          <w:tcPr>
            <w:tcW w:w="2410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</w:t>
            </w:r>
          </w:p>
        </w:tc>
        <w:tc>
          <w:tcPr>
            <w:tcW w:w="1985" w:type="dxa"/>
          </w:tcPr>
          <w:p w:rsidR="00C37C08" w:rsidRPr="00230916" w:rsidRDefault="00F800D0" w:rsidP="00003D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C37C08" w:rsidRPr="00230916" w:rsidTr="00003D48">
        <w:tc>
          <w:tcPr>
            <w:tcW w:w="16126" w:type="dxa"/>
            <w:gridSpan w:val="13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C37C08" w:rsidRPr="00230916" w:rsidTr="00003D48">
        <w:tc>
          <w:tcPr>
            <w:tcW w:w="2652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C37C08" w:rsidRPr="00230916" w:rsidTr="00003D48">
        <w:tc>
          <w:tcPr>
            <w:tcW w:w="2652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>АО Ургалуголь</w:t>
            </w:r>
          </w:p>
        </w:tc>
        <w:tc>
          <w:tcPr>
            <w:tcW w:w="1510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3D48" w:rsidRDefault="00003D48" w:rsidP="00003D48">
      <w:pPr>
        <w:jc w:val="center"/>
        <w:rPr>
          <w:rFonts w:ascii="Times New Roman" w:hAnsi="Times New Roman" w:cs="Times New Roman"/>
        </w:rPr>
      </w:pPr>
    </w:p>
    <w:p w:rsidR="00003D48" w:rsidRPr="00230916" w:rsidRDefault="00003D48" w:rsidP="00003D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003D48" w:rsidRPr="00230916" w:rsidTr="00003D48">
        <w:tc>
          <w:tcPr>
            <w:tcW w:w="2489" w:type="dxa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C37C08" w:rsidRPr="00230916" w:rsidTr="00003D48">
        <w:tc>
          <w:tcPr>
            <w:tcW w:w="2489" w:type="dxa"/>
          </w:tcPr>
          <w:p w:rsidR="00C37C08" w:rsidRDefault="00C37C08" w:rsidP="00D939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Саркисович</w:t>
            </w:r>
            <w:proofErr w:type="spellEnd"/>
          </w:p>
        </w:tc>
        <w:tc>
          <w:tcPr>
            <w:tcW w:w="1673" w:type="dxa"/>
            <w:gridSpan w:val="3"/>
          </w:tcPr>
          <w:p w:rsidR="00C37C08" w:rsidRDefault="00C37C08" w:rsidP="00D93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16.11.1998</w:t>
            </w:r>
          </w:p>
        </w:tc>
        <w:tc>
          <w:tcPr>
            <w:tcW w:w="4251" w:type="dxa"/>
            <w:gridSpan w:val="3"/>
          </w:tcPr>
          <w:p w:rsidR="00C37C08" w:rsidRPr="00E917C0" w:rsidRDefault="00C37C08" w:rsidP="00003D4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eastAsiaTheme="minorEastAsia" w:hAnsi="Times New Roman" w:cs="Times New Roman"/>
                <w:lang w:eastAsia="ru-RU"/>
              </w:rPr>
              <w:t>21.02.18   «Обогащение полезных ископаемых»</w:t>
            </w:r>
          </w:p>
        </w:tc>
        <w:tc>
          <w:tcPr>
            <w:tcW w:w="3304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1770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08" w:rsidRPr="00230916" w:rsidTr="00003D48">
        <w:tc>
          <w:tcPr>
            <w:tcW w:w="16126" w:type="dxa"/>
            <w:gridSpan w:val="13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C37C08" w:rsidRPr="00230916" w:rsidTr="00003D48">
        <w:tc>
          <w:tcPr>
            <w:tcW w:w="2489" w:type="dxa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C37C08" w:rsidRPr="00230916" w:rsidTr="00003D48">
        <w:tc>
          <w:tcPr>
            <w:tcW w:w="2489" w:type="dxa"/>
          </w:tcPr>
          <w:p w:rsidR="00C37C08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C37C08" w:rsidRDefault="00C37C08" w:rsidP="00003D4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 </w:t>
            </w: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917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16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  <w:r w:rsidRPr="00E91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324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</w:p>
        </w:tc>
        <w:tc>
          <w:tcPr>
            <w:tcW w:w="1588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Сертификация квалификации выпускников по профессии Контролер продукции обогащения апрель 2018</w:t>
            </w:r>
          </w:p>
        </w:tc>
        <w:tc>
          <w:tcPr>
            <w:tcW w:w="3402" w:type="dxa"/>
            <w:gridSpan w:val="3"/>
          </w:tcPr>
          <w:p w:rsidR="00C37C08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Горная школа 2016, 2017</w:t>
            </w:r>
          </w:p>
        </w:tc>
        <w:tc>
          <w:tcPr>
            <w:tcW w:w="2126" w:type="dxa"/>
            <w:gridSpan w:val="2"/>
          </w:tcPr>
          <w:p w:rsidR="00C37C08" w:rsidRPr="00BD360B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2015,2016 п. Чегдомын</w:t>
            </w:r>
          </w:p>
        </w:tc>
        <w:tc>
          <w:tcPr>
            <w:tcW w:w="2410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</w:t>
            </w:r>
          </w:p>
        </w:tc>
        <w:tc>
          <w:tcPr>
            <w:tcW w:w="1985" w:type="dxa"/>
          </w:tcPr>
          <w:p w:rsidR="00C37C08" w:rsidRPr="00230916" w:rsidRDefault="00F800D0" w:rsidP="00003D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C37C08" w:rsidRPr="00230916" w:rsidTr="00003D48">
        <w:tc>
          <w:tcPr>
            <w:tcW w:w="16126" w:type="dxa"/>
            <w:gridSpan w:val="13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C37C08" w:rsidRPr="00230916" w:rsidTr="00003D48">
        <w:tc>
          <w:tcPr>
            <w:tcW w:w="2652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C37C08" w:rsidRPr="00230916" w:rsidTr="00003D48">
        <w:tc>
          <w:tcPr>
            <w:tcW w:w="2652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>АО Ургалуголь</w:t>
            </w:r>
          </w:p>
        </w:tc>
        <w:tc>
          <w:tcPr>
            <w:tcW w:w="1510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37C08" w:rsidRPr="00230916" w:rsidRDefault="00C37C08" w:rsidP="00C37C08">
            <w:pPr>
              <w:jc w:val="center"/>
              <w:rPr>
                <w:rFonts w:ascii="Times New Roman" w:hAnsi="Times New Roman" w:cs="Times New Roman"/>
              </w:rPr>
            </w:pPr>
            <w:r w:rsidRPr="00F14F4A">
              <w:rPr>
                <w:rFonts w:ascii="Times New Roman" w:hAnsi="Times New Roman" w:cs="Times New Roman"/>
              </w:rPr>
              <w:t>Весна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003D48" w:rsidRDefault="00003D48" w:rsidP="00003D48">
      <w:pPr>
        <w:jc w:val="center"/>
        <w:rPr>
          <w:rFonts w:ascii="Times New Roman" w:hAnsi="Times New Roman" w:cs="Times New Roman"/>
        </w:rPr>
      </w:pPr>
    </w:p>
    <w:p w:rsidR="00003D48" w:rsidRPr="00230916" w:rsidRDefault="00003D48" w:rsidP="00003D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003D48" w:rsidRPr="00230916" w:rsidTr="00003D48">
        <w:tc>
          <w:tcPr>
            <w:tcW w:w="2489" w:type="dxa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C37C08" w:rsidRPr="00230916" w:rsidTr="00003D48">
        <w:tc>
          <w:tcPr>
            <w:tcW w:w="2489" w:type="dxa"/>
          </w:tcPr>
          <w:p w:rsidR="00C37C08" w:rsidRPr="000A352D" w:rsidRDefault="00C37C08" w:rsidP="00D9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 Максим Васильевич</w:t>
            </w:r>
          </w:p>
        </w:tc>
        <w:tc>
          <w:tcPr>
            <w:tcW w:w="1673" w:type="dxa"/>
            <w:gridSpan w:val="3"/>
          </w:tcPr>
          <w:p w:rsidR="00C37C08" w:rsidRPr="000A352D" w:rsidRDefault="00C37C08" w:rsidP="00D93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12.11.1997</w:t>
            </w:r>
          </w:p>
        </w:tc>
        <w:tc>
          <w:tcPr>
            <w:tcW w:w="4251" w:type="dxa"/>
            <w:gridSpan w:val="3"/>
          </w:tcPr>
          <w:p w:rsidR="00C37C08" w:rsidRPr="00E917C0" w:rsidRDefault="00C37C08" w:rsidP="00003D4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eastAsiaTheme="minorEastAsia" w:hAnsi="Times New Roman" w:cs="Times New Roman"/>
                <w:lang w:eastAsia="ru-RU"/>
              </w:rPr>
              <w:t>21.02.18   «Обогащение полезных ископаемых»</w:t>
            </w:r>
          </w:p>
        </w:tc>
        <w:tc>
          <w:tcPr>
            <w:tcW w:w="3304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1770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08" w:rsidRPr="00230916" w:rsidTr="00003D48">
        <w:tc>
          <w:tcPr>
            <w:tcW w:w="16126" w:type="dxa"/>
            <w:gridSpan w:val="13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C37C08" w:rsidRPr="00230916" w:rsidTr="00003D48">
        <w:tc>
          <w:tcPr>
            <w:tcW w:w="2489" w:type="dxa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C37C08" w:rsidRPr="00230916" w:rsidTr="00003D48">
        <w:tc>
          <w:tcPr>
            <w:tcW w:w="2489" w:type="dxa"/>
          </w:tcPr>
          <w:p w:rsidR="00C37C08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C37C08" w:rsidRDefault="00C37C08" w:rsidP="00003D4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 </w:t>
            </w: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917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16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  <w:r w:rsidRPr="00E91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324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</w:p>
        </w:tc>
        <w:tc>
          <w:tcPr>
            <w:tcW w:w="1588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Сертификация квалификации выпускников по профессии Контролер продукции обогащения апрель 2018</w:t>
            </w:r>
          </w:p>
        </w:tc>
        <w:tc>
          <w:tcPr>
            <w:tcW w:w="3402" w:type="dxa"/>
            <w:gridSpan w:val="3"/>
          </w:tcPr>
          <w:p w:rsidR="00C37C08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Горная школа 2015,2016,2017.</w:t>
            </w:r>
          </w:p>
        </w:tc>
        <w:tc>
          <w:tcPr>
            <w:tcW w:w="2126" w:type="dxa"/>
            <w:gridSpan w:val="2"/>
          </w:tcPr>
          <w:p w:rsidR="00C37C08" w:rsidRPr="00BD360B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2015,2016 п. Чегдомын</w:t>
            </w:r>
          </w:p>
        </w:tc>
        <w:tc>
          <w:tcPr>
            <w:tcW w:w="2410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</w:t>
            </w:r>
          </w:p>
        </w:tc>
        <w:tc>
          <w:tcPr>
            <w:tcW w:w="1985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C37C08" w:rsidRPr="00230916" w:rsidTr="00003D48">
        <w:tc>
          <w:tcPr>
            <w:tcW w:w="16126" w:type="dxa"/>
            <w:gridSpan w:val="13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C37C08" w:rsidRPr="00230916" w:rsidTr="00003D48">
        <w:tc>
          <w:tcPr>
            <w:tcW w:w="2652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C37C08" w:rsidRPr="00230916" w:rsidTr="00003D48">
        <w:tc>
          <w:tcPr>
            <w:tcW w:w="2652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>АО Ургалуголь</w:t>
            </w:r>
          </w:p>
        </w:tc>
        <w:tc>
          <w:tcPr>
            <w:tcW w:w="1510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37C08" w:rsidRPr="00230916" w:rsidRDefault="00C37C08" w:rsidP="00C37C08">
            <w:pPr>
              <w:jc w:val="center"/>
              <w:rPr>
                <w:rFonts w:ascii="Times New Roman" w:hAnsi="Times New Roman" w:cs="Times New Roman"/>
              </w:rPr>
            </w:pPr>
            <w:r w:rsidRPr="00F14F4A">
              <w:rPr>
                <w:rFonts w:ascii="Times New Roman" w:hAnsi="Times New Roman" w:cs="Times New Roman"/>
              </w:rPr>
              <w:t>Весна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003D48" w:rsidRDefault="00003D48" w:rsidP="00003D48">
      <w:pPr>
        <w:jc w:val="center"/>
        <w:rPr>
          <w:rFonts w:ascii="Times New Roman" w:hAnsi="Times New Roman" w:cs="Times New Roman"/>
        </w:rPr>
      </w:pPr>
    </w:p>
    <w:p w:rsidR="00003D48" w:rsidRPr="00230916" w:rsidRDefault="00003D48" w:rsidP="00003D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003D48" w:rsidRPr="00230916" w:rsidTr="00003D48">
        <w:tc>
          <w:tcPr>
            <w:tcW w:w="2489" w:type="dxa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C37C08" w:rsidRPr="00230916" w:rsidTr="00003D48">
        <w:tc>
          <w:tcPr>
            <w:tcW w:w="2489" w:type="dxa"/>
          </w:tcPr>
          <w:p w:rsidR="00C37C08" w:rsidRPr="000A352D" w:rsidRDefault="00C37C08" w:rsidP="00D9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Сокурова  Марина Александровна</w:t>
            </w:r>
          </w:p>
        </w:tc>
        <w:tc>
          <w:tcPr>
            <w:tcW w:w="1673" w:type="dxa"/>
            <w:gridSpan w:val="3"/>
          </w:tcPr>
          <w:p w:rsidR="00C37C08" w:rsidRPr="000A352D" w:rsidRDefault="00C37C08" w:rsidP="00D93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10.05.1996</w:t>
            </w:r>
          </w:p>
        </w:tc>
        <w:tc>
          <w:tcPr>
            <w:tcW w:w="4251" w:type="dxa"/>
            <w:gridSpan w:val="3"/>
          </w:tcPr>
          <w:p w:rsidR="00C37C08" w:rsidRPr="00E917C0" w:rsidRDefault="00C37C08" w:rsidP="00003D4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eastAsiaTheme="minorEastAsia" w:hAnsi="Times New Roman" w:cs="Times New Roman"/>
                <w:lang w:eastAsia="ru-RU"/>
              </w:rPr>
              <w:t>21.02.18   «Обогащение полезных ископаемых»</w:t>
            </w:r>
          </w:p>
        </w:tc>
        <w:tc>
          <w:tcPr>
            <w:tcW w:w="3304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1770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08" w:rsidRPr="00230916" w:rsidTr="00003D48">
        <w:tc>
          <w:tcPr>
            <w:tcW w:w="16126" w:type="dxa"/>
            <w:gridSpan w:val="13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C37C08" w:rsidRPr="00230916" w:rsidTr="00003D48">
        <w:tc>
          <w:tcPr>
            <w:tcW w:w="2489" w:type="dxa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C37C08" w:rsidRPr="00230916" w:rsidTr="00003D48">
        <w:tc>
          <w:tcPr>
            <w:tcW w:w="2489" w:type="dxa"/>
          </w:tcPr>
          <w:p w:rsidR="00C37C08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C37C08" w:rsidRDefault="00C37C08" w:rsidP="00003D4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 </w:t>
            </w: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917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16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  <w:r w:rsidRPr="00E91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324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</w:p>
        </w:tc>
        <w:tc>
          <w:tcPr>
            <w:tcW w:w="1588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Сертификация квалификации выпускников по профессии Контролер продукции обогащения апрель 2018</w:t>
            </w:r>
          </w:p>
        </w:tc>
        <w:tc>
          <w:tcPr>
            <w:tcW w:w="3402" w:type="dxa"/>
            <w:gridSpan w:val="3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</w:tc>
        <w:tc>
          <w:tcPr>
            <w:tcW w:w="2126" w:type="dxa"/>
            <w:gridSpan w:val="2"/>
          </w:tcPr>
          <w:p w:rsidR="00C37C08" w:rsidRPr="00BD360B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</w:t>
            </w:r>
          </w:p>
        </w:tc>
        <w:tc>
          <w:tcPr>
            <w:tcW w:w="1985" w:type="dxa"/>
          </w:tcPr>
          <w:p w:rsidR="00C37C08" w:rsidRPr="00230916" w:rsidRDefault="00F800D0" w:rsidP="00003D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C37C08" w:rsidRPr="00230916" w:rsidTr="00003D48">
        <w:tc>
          <w:tcPr>
            <w:tcW w:w="16126" w:type="dxa"/>
            <w:gridSpan w:val="13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C37C08" w:rsidRPr="00230916" w:rsidTr="00003D48">
        <w:tc>
          <w:tcPr>
            <w:tcW w:w="2652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C37C08" w:rsidRPr="00230916" w:rsidTr="00003D48">
        <w:tc>
          <w:tcPr>
            <w:tcW w:w="2652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ГОК </w:t>
            </w:r>
            <w:proofErr w:type="spellStart"/>
            <w:r>
              <w:rPr>
                <w:rFonts w:ascii="Times New Roman" w:hAnsi="Times New Roman" w:cs="Times New Roman"/>
              </w:rPr>
              <w:t>Химгано-Сутарский</w:t>
            </w:r>
            <w:proofErr w:type="spellEnd"/>
          </w:p>
        </w:tc>
        <w:tc>
          <w:tcPr>
            <w:tcW w:w="1510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ЕАО</w:t>
            </w:r>
          </w:p>
        </w:tc>
        <w:tc>
          <w:tcPr>
            <w:tcW w:w="2112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3D48" w:rsidRDefault="00003D48" w:rsidP="00003D48">
      <w:pPr>
        <w:jc w:val="center"/>
        <w:rPr>
          <w:rFonts w:ascii="Times New Roman" w:hAnsi="Times New Roman" w:cs="Times New Roman"/>
        </w:rPr>
      </w:pPr>
    </w:p>
    <w:p w:rsidR="00003D48" w:rsidRPr="00230916" w:rsidRDefault="00003D48" w:rsidP="00003D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003D48" w:rsidRPr="00230916" w:rsidTr="00003D48">
        <w:tc>
          <w:tcPr>
            <w:tcW w:w="2489" w:type="dxa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C37C08" w:rsidRPr="00230916" w:rsidTr="00003D48">
        <w:tc>
          <w:tcPr>
            <w:tcW w:w="2489" w:type="dxa"/>
          </w:tcPr>
          <w:p w:rsidR="00C37C08" w:rsidRDefault="00C37C08" w:rsidP="00D939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673" w:type="dxa"/>
            <w:gridSpan w:val="3"/>
          </w:tcPr>
          <w:p w:rsidR="00C37C08" w:rsidRDefault="00C37C08" w:rsidP="00D93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26.04.1998</w:t>
            </w:r>
          </w:p>
        </w:tc>
        <w:tc>
          <w:tcPr>
            <w:tcW w:w="4251" w:type="dxa"/>
            <w:gridSpan w:val="3"/>
          </w:tcPr>
          <w:p w:rsidR="00C37C08" w:rsidRPr="00E917C0" w:rsidRDefault="00C37C08" w:rsidP="00003D4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eastAsiaTheme="minorEastAsia" w:hAnsi="Times New Roman" w:cs="Times New Roman"/>
                <w:lang w:eastAsia="ru-RU"/>
              </w:rPr>
              <w:t>21.02.18   «Обогащение полезных ископаемых»</w:t>
            </w:r>
          </w:p>
        </w:tc>
        <w:tc>
          <w:tcPr>
            <w:tcW w:w="3304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1770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08" w:rsidRPr="00230916" w:rsidTr="00003D48">
        <w:tc>
          <w:tcPr>
            <w:tcW w:w="16126" w:type="dxa"/>
            <w:gridSpan w:val="13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C37C08" w:rsidRPr="00230916" w:rsidTr="00003D48">
        <w:tc>
          <w:tcPr>
            <w:tcW w:w="2489" w:type="dxa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C37C08" w:rsidRPr="00230916" w:rsidTr="00003D48">
        <w:tc>
          <w:tcPr>
            <w:tcW w:w="2489" w:type="dxa"/>
          </w:tcPr>
          <w:p w:rsidR="00C37C08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C37C08" w:rsidRDefault="00C37C08" w:rsidP="00003D4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 </w:t>
            </w: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917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16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  <w:r w:rsidRPr="00E91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324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</w:p>
        </w:tc>
        <w:tc>
          <w:tcPr>
            <w:tcW w:w="1588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Сертификация квалификации выпускников по профессии Контролер продукции обогащения апрель 2018</w:t>
            </w:r>
          </w:p>
        </w:tc>
        <w:tc>
          <w:tcPr>
            <w:tcW w:w="3402" w:type="dxa"/>
            <w:gridSpan w:val="3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</w:tc>
        <w:tc>
          <w:tcPr>
            <w:tcW w:w="2126" w:type="dxa"/>
            <w:gridSpan w:val="2"/>
          </w:tcPr>
          <w:p w:rsidR="00C37C08" w:rsidRDefault="00C37C08" w:rsidP="00003D48">
            <w:pPr>
              <w:rPr>
                <w:rFonts w:ascii="Times New Roman" w:hAnsi="Times New Roman" w:cs="Times New Roman"/>
              </w:rPr>
            </w:pPr>
          </w:p>
          <w:p w:rsidR="00C37C08" w:rsidRPr="00BD360B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</w:t>
            </w:r>
          </w:p>
        </w:tc>
        <w:tc>
          <w:tcPr>
            <w:tcW w:w="1985" w:type="dxa"/>
          </w:tcPr>
          <w:p w:rsidR="00C37C08" w:rsidRPr="00230916" w:rsidRDefault="00F800D0" w:rsidP="000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</w:t>
            </w:r>
            <w:bookmarkStart w:id="0" w:name="_GoBack"/>
            <w:bookmarkEnd w:id="0"/>
          </w:p>
        </w:tc>
      </w:tr>
      <w:tr w:rsidR="00C37C08" w:rsidRPr="00230916" w:rsidTr="00003D48">
        <w:tc>
          <w:tcPr>
            <w:tcW w:w="16126" w:type="dxa"/>
            <w:gridSpan w:val="13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C37C08" w:rsidRPr="00230916" w:rsidTr="00003D48">
        <w:tc>
          <w:tcPr>
            <w:tcW w:w="2652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C37C08" w:rsidRPr="00230916" w:rsidTr="00003D48">
        <w:tc>
          <w:tcPr>
            <w:tcW w:w="2652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>АО Ургалуголь</w:t>
            </w:r>
          </w:p>
        </w:tc>
        <w:tc>
          <w:tcPr>
            <w:tcW w:w="1510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3D48" w:rsidRDefault="00003D48" w:rsidP="00003D48">
      <w:pPr>
        <w:jc w:val="center"/>
        <w:rPr>
          <w:rFonts w:ascii="Times New Roman" w:hAnsi="Times New Roman" w:cs="Times New Roman"/>
        </w:rPr>
      </w:pPr>
    </w:p>
    <w:p w:rsidR="00003D48" w:rsidRPr="00230916" w:rsidRDefault="00003D48" w:rsidP="00003D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003D48" w:rsidRPr="00230916" w:rsidTr="00003D48">
        <w:tc>
          <w:tcPr>
            <w:tcW w:w="2489" w:type="dxa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C37C08" w:rsidRPr="00230916" w:rsidTr="00003D48">
        <w:tc>
          <w:tcPr>
            <w:tcW w:w="2489" w:type="dxa"/>
          </w:tcPr>
          <w:p w:rsidR="00C37C08" w:rsidRPr="000A352D" w:rsidRDefault="00C37C08" w:rsidP="00D939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Сергеевич</w:t>
            </w:r>
          </w:p>
        </w:tc>
        <w:tc>
          <w:tcPr>
            <w:tcW w:w="1673" w:type="dxa"/>
            <w:gridSpan w:val="3"/>
          </w:tcPr>
          <w:p w:rsidR="00C37C08" w:rsidRPr="000A352D" w:rsidRDefault="00C37C08" w:rsidP="00D93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24.10.1998</w:t>
            </w:r>
          </w:p>
        </w:tc>
        <w:tc>
          <w:tcPr>
            <w:tcW w:w="4251" w:type="dxa"/>
            <w:gridSpan w:val="3"/>
          </w:tcPr>
          <w:p w:rsidR="00C37C08" w:rsidRPr="00E917C0" w:rsidRDefault="00C37C08" w:rsidP="00003D4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eastAsiaTheme="minorEastAsia" w:hAnsi="Times New Roman" w:cs="Times New Roman"/>
                <w:lang w:eastAsia="ru-RU"/>
              </w:rPr>
              <w:t>21.02.18   «Обогащение полезных ископаемых»</w:t>
            </w:r>
          </w:p>
        </w:tc>
        <w:tc>
          <w:tcPr>
            <w:tcW w:w="3304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1770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08" w:rsidRPr="00230916" w:rsidTr="00003D48">
        <w:tc>
          <w:tcPr>
            <w:tcW w:w="16126" w:type="dxa"/>
            <w:gridSpan w:val="13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C37C08" w:rsidRPr="00230916" w:rsidTr="00003D48">
        <w:tc>
          <w:tcPr>
            <w:tcW w:w="2489" w:type="dxa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C37C08" w:rsidRPr="00230916" w:rsidTr="00003D48">
        <w:tc>
          <w:tcPr>
            <w:tcW w:w="2489" w:type="dxa"/>
          </w:tcPr>
          <w:p w:rsidR="00C37C08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C37C08" w:rsidRDefault="00C37C08" w:rsidP="00003D4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 </w:t>
            </w: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917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16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  <w:r w:rsidRPr="00E91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324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</w:p>
        </w:tc>
        <w:tc>
          <w:tcPr>
            <w:tcW w:w="1588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Сертификация квалификации выпускников по профессии Контролер продукции обогащения апрель 2018</w:t>
            </w:r>
          </w:p>
        </w:tc>
        <w:tc>
          <w:tcPr>
            <w:tcW w:w="3402" w:type="dxa"/>
            <w:gridSpan w:val="3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</w:tc>
        <w:tc>
          <w:tcPr>
            <w:tcW w:w="2126" w:type="dxa"/>
            <w:gridSpan w:val="2"/>
          </w:tcPr>
          <w:p w:rsidR="00C37C08" w:rsidRPr="00BD360B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2015,2016 п. Чегдомын</w:t>
            </w:r>
          </w:p>
        </w:tc>
        <w:tc>
          <w:tcPr>
            <w:tcW w:w="2410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</w:t>
            </w:r>
          </w:p>
        </w:tc>
        <w:tc>
          <w:tcPr>
            <w:tcW w:w="1985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C37C08" w:rsidRPr="00230916" w:rsidTr="00003D48">
        <w:tc>
          <w:tcPr>
            <w:tcW w:w="16126" w:type="dxa"/>
            <w:gridSpan w:val="13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C37C08" w:rsidRPr="00230916" w:rsidTr="00003D48">
        <w:tc>
          <w:tcPr>
            <w:tcW w:w="2652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C37C08" w:rsidRPr="00230916" w:rsidTr="00003D48">
        <w:tc>
          <w:tcPr>
            <w:tcW w:w="2652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>АО Ургалуголь</w:t>
            </w:r>
          </w:p>
        </w:tc>
        <w:tc>
          <w:tcPr>
            <w:tcW w:w="1510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37C08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3D48" w:rsidRDefault="00003D48" w:rsidP="00003D48">
      <w:pPr>
        <w:jc w:val="center"/>
        <w:rPr>
          <w:rFonts w:ascii="Times New Roman" w:hAnsi="Times New Roman" w:cs="Times New Roman"/>
        </w:rPr>
      </w:pPr>
    </w:p>
    <w:p w:rsidR="00003D48" w:rsidRPr="00230916" w:rsidRDefault="00003D48" w:rsidP="00003D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003D48" w:rsidRPr="00230916" w:rsidTr="00003D48">
        <w:tc>
          <w:tcPr>
            <w:tcW w:w="2489" w:type="dxa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003D48" w:rsidRPr="00230916" w:rsidRDefault="00003D4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003D48" w:rsidRPr="00230916" w:rsidRDefault="00003D4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C37C08" w:rsidRPr="00230916" w:rsidTr="00003D48">
        <w:tc>
          <w:tcPr>
            <w:tcW w:w="2489" w:type="dxa"/>
          </w:tcPr>
          <w:p w:rsidR="00C37C08" w:rsidRPr="000A352D" w:rsidRDefault="00C37C08" w:rsidP="00D9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Ярославцев Владимир Игоревич</w:t>
            </w:r>
          </w:p>
        </w:tc>
        <w:tc>
          <w:tcPr>
            <w:tcW w:w="1673" w:type="dxa"/>
            <w:gridSpan w:val="3"/>
          </w:tcPr>
          <w:p w:rsidR="00C37C08" w:rsidRPr="000A352D" w:rsidRDefault="00C37C08" w:rsidP="00D93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30.01.1998</w:t>
            </w:r>
          </w:p>
        </w:tc>
        <w:tc>
          <w:tcPr>
            <w:tcW w:w="4251" w:type="dxa"/>
            <w:gridSpan w:val="3"/>
          </w:tcPr>
          <w:p w:rsidR="00C37C08" w:rsidRPr="00E917C0" w:rsidRDefault="00C37C08" w:rsidP="00003D4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eastAsiaTheme="minorEastAsia" w:hAnsi="Times New Roman" w:cs="Times New Roman"/>
                <w:lang w:eastAsia="ru-RU"/>
              </w:rPr>
              <w:t>21.02.18   «Обогащение полезных ископаемых»</w:t>
            </w:r>
          </w:p>
        </w:tc>
        <w:tc>
          <w:tcPr>
            <w:tcW w:w="3304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1770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08" w:rsidRPr="00230916" w:rsidTr="00003D48">
        <w:tc>
          <w:tcPr>
            <w:tcW w:w="16126" w:type="dxa"/>
            <w:gridSpan w:val="13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C37C08" w:rsidRPr="00230916" w:rsidTr="00003D48">
        <w:tc>
          <w:tcPr>
            <w:tcW w:w="2489" w:type="dxa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C37C08" w:rsidRPr="00230916" w:rsidTr="00003D48">
        <w:tc>
          <w:tcPr>
            <w:tcW w:w="2489" w:type="dxa"/>
          </w:tcPr>
          <w:p w:rsidR="00C37C08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C37C08" w:rsidRDefault="00C37C08" w:rsidP="00003D4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 </w:t>
            </w: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917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16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360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  <w:r w:rsidRPr="00E91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20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324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</w:p>
        </w:tc>
        <w:tc>
          <w:tcPr>
            <w:tcW w:w="1588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Сертификация квалификации выпускников по профессии Контролер продукции обогащения апрель 2018</w:t>
            </w:r>
          </w:p>
        </w:tc>
        <w:tc>
          <w:tcPr>
            <w:tcW w:w="3402" w:type="dxa"/>
            <w:gridSpan w:val="3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</w:tc>
        <w:tc>
          <w:tcPr>
            <w:tcW w:w="2126" w:type="dxa"/>
            <w:gridSpan w:val="2"/>
          </w:tcPr>
          <w:p w:rsidR="00C37C08" w:rsidRPr="00BD360B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</w:t>
            </w:r>
          </w:p>
        </w:tc>
        <w:tc>
          <w:tcPr>
            <w:tcW w:w="1985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C37C08" w:rsidRPr="00230916" w:rsidTr="00003D48">
        <w:tc>
          <w:tcPr>
            <w:tcW w:w="16126" w:type="dxa"/>
            <w:gridSpan w:val="13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C37C08" w:rsidRPr="00230916" w:rsidTr="00003D48">
        <w:tc>
          <w:tcPr>
            <w:tcW w:w="2652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37C08" w:rsidRPr="00230916" w:rsidRDefault="00C37C08" w:rsidP="00003D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C37C08" w:rsidRPr="00230916" w:rsidTr="00003D48">
        <w:tc>
          <w:tcPr>
            <w:tcW w:w="2652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>АО Ургалуголь</w:t>
            </w:r>
          </w:p>
        </w:tc>
        <w:tc>
          <w:tcPr>
            <w:tcW w:w="1510" w:type="dxa"/>
            <w:gridSpan w:val="2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C37C08" w:rsidRPr="00230916" w:rsidRDefault="00C37C08" w:rsidP="0000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37C08" w:rsidRPr="00230916" w:rsidRDefault="00C37C08" w:rsidP="00003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3D48" w:rsidRDefault="00003D48" w:rsidP="00003D48">
      <w:pPr>
        <w:jc w:val="center"/>
        <w:rPr>
          <w:rFonts w:ascii="Times New Roman" w:hAnsi="Times New Roman" w:cs="Times New Roman"/>
        </w:rPr>
      </w:pPr>
    </w:p>
    <w:p w:rsidR="00E917C0" w:rsidRDefault="00003D48" w:rsidP="00003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ectPr w:rsidR="00E917C0" w:rsidSect="00D34BFD">
      <w:pgSz w:w="16838" w:h="11906" w:orient="landscape" w:code="9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FD"/>
    <w:rsid w:val="00003D48"/>
    <w:rsid w:val="00230916"/>
    <w:rsid w:val="00383A2B"/>
    <w:rsid w:val="003B2E85"/>
    <w:rsid w:val="00543EC9"/>
    <w:rsid w:val="006A5E10"/>
    <w:rsid w:val="007E55CA"/>
    <w:rsid w:val="00884D4C"/>
    <w:rsid w:val="008C72C9"/>
    <w:rsid w:val="00972B5E"/>
    <w:rsid w:val="00BD360B"/>
    <w:rsid w:val="00BF5808"/>
    <w:rsid w:val="00C37C08"/>
    <w:rsid w:val="00CC4C68"/>
    <w:rsid w:val="00D34BFD"/>
    <w:rsid w:val="00D96D66"/>
    <w:rsid w:val="00DE5A44"/>
    <w:rsid w:val="00E917C0"/>
    <w:rsid w:val="00F14F4A"/>
    <w:rsid w:val="00F1718B"/>
    <w:rsid w:val="00F800D0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917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917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18</Pages>
  <Words>3741</Words>
  <Characters>21328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2017-10-13T06:52:00Z</dcterms:created>
  <dcterms:modified xsi:type="dcterms:W3CDTF">2018-09-17T01:13:00Z</dcterms:modified>
</cp:coreProperties>
</file>