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230916" w:rsidRDefault="00D34BFD" w:rsidP="00D34BF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765735" w:rsidRPr="00230916" w:rsidTr="006A5E10">
        <w:tc>
          <w:tcPr>
            <w:tcW w:w="2489" w:type="dxa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D34BFD" w:rsidRPr="00230916" w:rsidRDefault="00D34BFD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D34BFD" w:rsidRPr="00230916" w:rsidRDefault="00D34BFD" w:rsidP="00D34BF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D34BFD" w:rsidRPr="00230916" w:rsidRDefault="00D34BFD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765735" w:rsidRPr="00230916" w:rsidTr="00F73205">
        <w:tc>
          <w:tcPr>
            <w:tcW w:w="2489" w:type="dxa"/>
            <w:vAlign w:val="center"/>
          </w:tcPr>
          <w:p w:rsidR="004A7C98" w:rsidRPr="00567ACD" w:rsidRDefault="004A7C98" w:rsidP="00765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Асман</w:t>
            </w:r>
            <w:proofErr w:type="spellEnd"/>
          </w:p>
          <w:p w:rsidR="004A7C98" w:rsidRPr="00567ACD" w:rsidRDefault="004A7C98" w:rsidP="00765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673" w:type="dxa"/>
            <w:gridSpan w:val="3"/>
          </w:tcPr>
          <w:p w:rsidR="004A7C98" w:rsidRPr="000F2792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20.07.2001</w:t>
            </w:r>
          </w:p>
        </w:tc>
        <w:tc>
          <w:tcPr>
            <w:tcW w:w="4251" w:type="dxa"/>
            <w:gridSpan w:val="3"/>
          </w:tcPr>
          <w:p w:rsidR="004A7C98" w:rsidRPr="00E917C0" w:rsidRDefault="004A7C98" w:rsidP="00E917C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4A7C98" w:rsidRPr="00230916" w:rsidRDefault="004A7C98" w:rsidP="003B2E85">
            <w:pPr>
              <w:rPr>
                <w:rFonts w:ascii="Times New Roman" w:hAnsi="Times New Roman" w:cs="Times New Roman"/>
              </w:rPr>
            </w:pPr>
            <w:r w:rsidRPr="007270BD">
              <w:rPr>
                <w:rFonts w:ascii="Times New Roman" w:eastAsiaTheme="minorEastAsia" w:hAnsi="Times New Roman" w:cs="Times New Roman"/>
                <w:lang w:eastAsia="ru-RU"/>
              </w:rPr>
              <w:t>21.01.08  «Машинист на открытых горных работах»</w:t>
            </w:r>
          </w:p>
        </w:tc>
        <w:tc>
          <w:tcPr>
            <w:tcW w:w="3304" w:type="dxa"/>
            <w:gridSpan w:val="2"/>
          </w:tcPr>
          <w:p w:rsidR="004A7C98" w:rsidRPr="00230916" w:rsidRDefault="004A7C98" w:rsidP="004A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МБЭ</w:t>
            </w: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4A7C98" w:rsidRPr="00230916" w:rsidRDefault="004A7C98" w:rsidP="00F9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639" w:type="dxa"/>
            <w:gridSpan w:val="2"/>
          </w:tcPr>
          <w:p w:rsidR="004A7C98" w:rsidRPr="00230916" w:rsidRDefault="004A7C9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48" w:rsidRPr="00230916" w:rsidTr="003B2E85">
        <w:tc>
          <w:tcPr>
            <w:tcW w:w="16126" w:type="dxa"/>
            <w:gridSpan w:val="13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765735" w:rsidRPr="00230916" w:rsidTr="00230916">
        <w:tc>
          <w:tcPr>
            <w:tcW w:w="2489" w:type="dxa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003D48" w:rsidRPr="00230916" w:rsidRDefault="00003D48" w:rsidP="00546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03D48" w:rsidRPr="00230916" w:rsidRDefault="00003D48" w:rsidP="0023091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765735" w:rsidRPr="00230916" w:rsidTr="00230916">
        <w:tc>
          <w:tcPr>
            <w:tcW w:w="2489" w:type="dxa"/>
          </w:tcPr>
          <w:p w:rsidR="00003D48" w:rsidRDefault="00003D48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003D48" w:rsidRDefault="00003D48" w:rsidP="003B2E8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F9449F" w:rsidRDefault="004A7C98" w:rsidP="00F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94E0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E94E07">
              <w:rPr>
                <w:rFonts w:ascii="Times New Roman" w:hAnsi="Times New Roman" w:cs="Times New Roman"/>
              </w:rPr>
              <w:t>.18 – 2</w:t>
            </w:r>
            <w:r>
              <w:rPr>
                <w:rFonts w:ascii="Times New Roman" w:hAnsi="Times New Roman" w:cs="Times New Roman"/>
              </w:rPr>
              <w:t>6</w:t>
            </w:r>
            <w:r w:rsidR="00E94E07">
              <w:rPr>
                <w:rFonts w:ascii="Times New Roman" w:hAnsi="Times New Roman" w:cs="Times New Roman"/>
              </w:rPr>
              <w:t>.12.18</w:t>
            </w:r>
          </w:p>
          <w:p w:rsidR="00E94E07" w:rsidRDefault="00E94E07" w:rsidP="00F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7C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4A7C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.19 - </w:t>
            </w:r>
            <w:r w:rsidR="004A7C9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</w:t>
            </w:r>
            <w:r w:rsidR="004A7C9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4A7C98" w:rsidRDefault="004A7C98" w:rsidP="00F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 – 30.11.20</w:t>
            </w:r>
          </w:p>
          <w:p w:rsidR="005460A4" w:rsidRPr="00230916" w:rsidRDefault="004A7C98" w:rsidP="004A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460A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5460A4">
              <w:rPr>
                <w:rFonts w:ascii="Times New Roman" w:hAnsi="Times New Roman" w:cs="Times New Roman"/>
              </w:rPr>
              <w:t>.20 -</w:t>
            </w:r>
            <w:r w:rsidR="00C200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="005460A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5460A4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88" w:type="dxa"/>
            <w:gridSpan w:val="2"/>
          </w:tcPr>
          <w:p w:rsidR="00003D48" w:rsidRPr="00230916" w:rsidRDefault="00765735" w:rsidP="004A7C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Вордскилс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«Управление бульдозером»</w:t>
            </w:r>
          </w:p>
        </w:tc>
        <w:tc>
          <w:tcPr>
            <w:tcW w:w="3402" w:type="dxa"/>
            <w:gridSpan w:val="3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2126" w:type="dxa"/>
            <w:gridSpan w:val="2"/>
          </w:tcPr>
          <w:p w:rsidR="00003D48" w:rsidRPr="00BD360B" w:rsidRDefault="00003D48" w:rsidP="00330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03D48" w:rsidRPr="00230916" w:rsidRDefault="00003D48" w:rsidP="008C72C9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26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D48" w:rsidRPr="00230916" w:rsidTr="003B2E85">
        <w:tc>
          <w:tcPr>
            <w:tcW w:w="16126" w:type="dxa"/>
            <w:gridSpan w:val="13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765735" w:rsidRPr="00230916" w:rsidTr="00230916">
        <w:tc>
          <w:tcPr>
            <w:tcW w:w="2652" w:type="dxa"/>
            <w:gridSpan w:val="2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003D48" w:rsidRPr="00230916" w:rsidRDefault="00003D48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3D48" w:rsidRPr="00230916" w:rsidRDefault="00003D48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003D48" w:rsidRPr="00230916" w:rsidRDefault="00003D48" w:rsidP="003B2E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765735" w:rsidRPr="00230916" w:rsidTr="00230916">
        <w:tc>
          <w:tcPr>
            <w:tcW w:w="2652" w:type="dxa"/>
            <w:gridSpan w:val="2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8460C8">
              <w:rPr>
                <w:rFonts w:ascii="Times New Roman" w:hAnsi="Times New Roman" w:cs="Times New Roman"/>
              </w:rPr>
              <w:t xml:space="preserve"> </w:t>
            </w:r>
            <w:r w:rsidR="008460C8">
              <w:rPr>
                <w:rFonts w:ascii="Times New Roman" w:hAnsi="Times New Roman" w:cs="Times New Roman"/>
              </w:rPr>
              <w:t>ПЛАН</w:t>
            </w:r>
            <w:bookmarkStart w:id="0" w:name="_GoBack"/>
            <w:bookmarkEnd w:id="0"/>
          </w:p>
        </w:tc>
        <w:tc>
          <w:tcPr>
            <w:tcW w:w="1510" w:type="dxa"/>
            <w:gridSpan w:val="2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003D48" w:rsidRPr="00230916" w:rsidRDefault="00003D48" w:rsidP="003B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3D48" w:rsidRPr="00230916" w:rsidRDefault="00003D48" w:rsidP="003B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765735" w:rsidRPr="00765735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 w:rsidRPr="00765735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«Цифровые технологии при эксплуатации самоходных машин»</w:t>
            </w:r>
          </w:p>
          <w:p w:rsidR="00003D4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 w:rsidRPr="00765735">
              <w:rPr>
                <w:rFonts w:ascii="Times New Roman" w:hAnsi="Times New Roman" w:cs="Times New Roman"/>
              </w:rPr>
              <w:t xml:space="preserve"> </w:t>
            </w:r>
            <w:r w:rsidRPr="00765735">
              <w:rPr>
                <w:rFonts w:ascii="Times New Roman" w:hAnsi="Times New Roman" w:cs="Times New Roman"/>
              </w:rPr>
              <w:tab/>
              <w:t>36</w:t>
            </w:r>
          </w:p>
        </w:tc>
        <w:tc>
          <w:tcPr>
            <w:tcW w:w="2639" w:type="dxa"/>
            <w:gridSpan w:val="2"/>
          </w:tcPr>
          <w:p w:rsidR="00003D48" w:rsidRPr="00230916" w:rsidRDefault="00765735" w:rsidP="003B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подлежит призыву</w:t>
            </w:r>
          </w:p>
        </w:tc>
      </w:tr>
    </w:tbl>
    <w:p w:rsidR="00D34BFD" w:rsidRDefault="00D34BFD" w:rsidP="00D34BFD">
      <w:pPr>
        <w:jc w:val="center"/>
        <w:rPr>
          <w:rFonts w:ascii="Times New Roman" w:hAnsi="Times New Roman" w:cs="Times New Roman"/>
        </w:rPr>
      </w:pPr>
    </w:p>
    <w:p w:rsidR="00003D48" w:rsidRDefault="00E917C0" w:rsidP="00A90C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C98" w:rsidRPr="00230916" w:rsidRDefault="004A7C98" w:rsidP="004A7C9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4A7C98" w:rsidRPr="00230916" w:rsidTr="00765735">
        <w:tc>
          <w:tcPr>
            <w:tcW w:w="2449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765735" w:rsidRPr="00230916" w:rsidTr="00765735">
        <w:tc>
          <w:tcPr>
            <w:tcW w:w="2449" w:type="dxa"/>
            <w:vAlign w:val="center"/>
          </w:tcPr>
          <w:p w:rsidR="00765735" w:rsidRPr="00567ACD" w:rsidRDefault="00765735" w:rsidP="00765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Волосевич</w:t>
            </w:r>
          </w:p>
          <w:p w:rsidR="00765735" w:rsidRPr="00567ACD" w:rsidRDefault="00765735" w:rsidP="00765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 Евгеньевич</w:t>
            </w:r>
          </w:p>
        </w:tc>
        <w:tc>
          <w:tcPr>
            <w:tcW w:w="1673" w:type="dxa"/>
            <w:gridSpan w:val="3"/>
          </w:tcPr>
          <w:p w:rsidR="00765735" w:rsidRPr="00CD7A55" w:rsidRDefault="00765735" w:rsidP="007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03.05.2001</w:t>
            </w:r>
          </w:p>
        </w:tc>
        <w:tc>
          <w:tcPr>
            <w:tcW w:w="4150" w:type="dxa"/>
            <w:gridSpan w:val="3"/>
          </w:tcPr>
          <w:p w:rsidR="00765735" w:rsidRPr="00E917C0" w:rsidRDefault="00765735" w:rsidP="0076573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  <w:r w:rsidRPr="007270BD">
              <w:rPr>
                <w:rFonts w:ascii="Times New Roman" w:eastAsiaTheme="minorEastAsia" w:hAnsi="Times New Roman" w:cs="Times New Roman"/>
                <w:lang w:eastAsia="ru-RU"/>
              </w:rPr>
              <w:t>21.01.08  «Машинист на открытых горных работах»</w:t>
            </w:r>
          </w:p>
        </w:tc>
        <w:tc>
          <w:tcPr>
            <w:tcW w:w="3226" w:type="dxa"/>
            <w:gridSpan w:val="2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МБЭ</w:t>
            </w: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4A7C98" w:rsidRPr="00230916" w:rsidTr="00765735">
        <w:tc>
          <w:tcPr>
            <w:tcW w:w="2449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4A7C98" w:rsidRPr="00230916" w:rsidTr="00765735">
        <w:tc>
          <w:tcPr>
            <w:tcW w:w="2449" w:type="dxa"/>
          </w:tcPr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 – 26.12.18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 – 30.11.20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13.04.20 - 06.06.20</w:t>
            </w:r>
          </w:p>
        </w:tc>
        <w:tc>
          <w:tcPr>
            <w:tcW w:w="1588" w:type="dxa"/>
            <w:gridSpan w:val="2"/>
          </w:tcPr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Вордскилс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«Управление бульдозером»</w:t>
            </w: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4A7C98" w:rsidRPr="00BD360B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4A7C98" w:rsidRPr="00230916" w:rsidTr="00765735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4A7C98" w:rsidRPr="00230916" w:rsidTr="00765735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8460C8">
              <w:rPr>
                <w:rFonts w:ascii="Times New Roman" w:hAnsi="Times New Roman" w:cs="Times New Roman"/>
              </w:rPr>
              <w:t xml:space="preserve"> </w:t>
            </w:r>
            <w:r w:rsidR="008460C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765735" w:rsidRPr="00765735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 w:rsidRPr="00765735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«Цифровые технологии при эксплуатации самоходных машин»</w:t>
            </w:r>
          </w:p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 w:rsidRPr="00765735">
              <w:rPr>
                <w:rFonts w:ascii="Times New Roman" w:hAnsi="Times New Roman" w:cs="Times New Roman"/>
              </w:rPr>
              <w:t xml:space="preserve"> </w:t>
            </w:r>
            <w:r w:rsidRPr="00765735">
              <w:rPr>
                <w:rFonts w:ascii="Times New Roman" w:hAnsi="Times New Roman" w:cs="Times New Roman"/>
              </w:rPr>
              <w:tab/>
              <w:t>36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Default="004A7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Pr="00230916" w:rsidRDefault="004A7C98" w:rsidP="004A7C9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6"/>
        <w:gridCol w:w="163"/>
        <w:gridCol w:w="1438"/>
        <w:gridCol w:w="86"/>
        <w:gridCol w:w="1616"/>
        <w:gridCol w:w="1596"/>
        <w:gridCol w:w="934"/>
        <w:gridCol w:w="1154"/>
        <w:gridCol w:w="2068"/>
        <w:gridCol w:w="349"/>
        <w:gridCol w:w="1722"/>
        <w:gridCol w:w="639"/>
        <w:gridCol w:w="1915"/>
      </w:tblGrid>
      <w:tr w:rsidR="004A7C98" w:rsidRPr="00230916" w:rsidTr="00765735">
        <w:tc>
          <w:tcPr>
            <w:tcW w:w="2446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2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4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765735" w:rsidRPr="00230916" w:rsidTr="00765735">
        <w:tc>
          <w:tcPr>
            <w:tcW w:w="2446" w:type="dxa"/>
            <w:vAlign w:val="center"/>
          </w:tcPr>
          <w:p w:rsidR="00765735" w:rsidRPr="00567ACD" w:rsidRDefault="00765735" w:rsidP="00765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Гловацкий</w:t>
            </w:r>
          </w:p>
          <w:p w:rsidR="00765735" w:rsidRPr="00567ACD" w:rsidRDefault="00765735" w:rsidP="00765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 Сергеевич</w:t>
            </w:r>
          </w:p>
        </w:tc>
        <w:tc>
          <w:tcPr>
            <w:tcW w:w="1687" w:type="dxa"/>
            <w:gridSpan w:val="3"/>
          </w:tcPr>
          <w:p w:rsidR="00765735" w:rsidRPr="00035F4B" w:rsidRDefault="00765735" w:rsidP="0076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4B">
              <w:rPr>
                <w:rFonts w:ascii="Times New Roman" w:hAnsi="Times New Roman" w:cs="Times New Roman"/>
                <w:sz w:val="24"/>
                <w:szCs w:val="24"/>
              </w:rPr>
              <w:t>03.07.2001</w:t>
            </w:r>
          </w:p>
        </w:tc>
        <w:tc>
          <w:tcPr>
            <w:tcW w:w="4146" w:type="dxa"/>
            <w:gridSpan w:val="3"/>
          </w:tcPr>
          <w:p w:rsidR="00765735" w:rsidRPr="00E917C0" w:rsidRDefault="00765735" w:rsidP="0076573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  <w:r w:rsidRPr="007270BD">
              <w:rPr>
                <w:rFonts w:ascii="Times New Roman" w:eastAsiaTheme="minorEastAsia" w:hAnsi="Times New Roman" w:cs="Times New Roman"/>
                <w:lang w:eastAsia="ru-RU"/>
              </w:rPr>
              <w:t>21.01.08  «Машинист на открытых горных работах»</w:t>
            </w:r>
          </w:p>
        </w:tc>
        <w:tc>
          <w:tcPr>
            <w:tcW w:w="3222" w:type="dxa"/>
            <w:gridSpan w:val="2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МБЭ</w:t>
            </w: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4" w:type="dxa"/>
            <w:gridSpan w:val="2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4A7C98" w:rsidRPr="00230916" w:rsidTr="00765735">
        <w:tc>
          <w:tcPr>
            <w:tcW w:w="2446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601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88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5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4A7C98" w:rsidRPr="00230916" w:rsidTr="00765735">
        <w:tc>
          <w:tcPr>
            <w:tcW w:w="2446" w:type="dxa"/>
          </w:tcPr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 – 26.12.18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 – 30.11.20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13.04.20 - 06.06.20</w:t>
            </w:r>
          </w:p>
        </w:tc>
        <w:tc>
          <w:tcPr>
            <w:tcW w:w="160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98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88" w:type="dxa"/>
            <w:gridSpan w:val="2"/>
          </w:tcPr>
          <w:p w:rsidR="004A7C98" w:rsidRPr="00BD360B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4A7C98" w:rsidRPr="00230916" w:rsidTr="00765735">
        <w:tc>
          <w:tcPr>
            <w:tcW w:w="260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24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84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765735" w:rsidRPr="00230916" w:rsidTr="00765735">
        <w:tc>
          <w:tcPr>
            <w:tcW w:w="2609" w:type="dxa"/>
            <w:gridSpan w:val="2"/>
          </w:tcPr>
          <w:p w:rsidR="00765735" w:rsidRPr="00230916" w:rsidRDefault="00765735" w:rsidP="004B56D7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r w:rsidR="004B56D7">
              <w:rPr>
                <w:rFonts w:ascii="Times New Roman" w:hAnsi="Times New Roman" w:cs="Times New Roman"/>
              </w:rPr>
              <w:t xml:space="preserve">РЖД </w:t>
            </w:r>
            <w:r w:rsidR="004B56D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24" w:type="dxa"/>
            <w:gridSpan w:val="2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Вордскилс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«Управление бульдозером»</w:t>
            </w:r>
          </w:p>
        </w:tc>
        <w:tc>
          <w:tcPr>
            <w:tcW w:w="1616" w:type="dxa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gridSpan w:val="3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765735" w:rsidRDefault="00765735" w:rsidP="00765735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«Цифровые технологии при эксплуатации самоходных машин»</w:t>
            </w:r>
          </w:p>
          <w:p w:rsidR="00765735" w:rsidRPr="001E77E8" w:rsidRDefault="00765735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554" w:type="dxa"/>
            <w:gridSpan w:val="2"/>
            <w:vAlign w:val="center"/>
          </w:tcPr>
          <w:p w:rsidR="00765735" w:rsidRPr="001E77E8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Призыву не подлежит</w:t>
            </w:r>
          </w:p>
        </w:tc>
      </w:tr>
    </w:tbl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Default="004A7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Pr="00230916" w:rsidRDefault="004A7C98" w:rsidP="004A7C9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4A7C98" w:rsidRPr="00230916" w:rsidTr="00765735">
        <w:tc>
          <w:tcPr>
            <w:tcW w:w="2449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765735" w:rsidRPr="00230916" w:rsidTr="00765735">
        <w:tc>
          <w:tcPr>
            <w:tcW w:w="2449" w:type="dxa"/>
          </w:tcPr>
          <w:p w:rsidR="00765735" w:rsidRDefault="00765735" w:rsidP="00765735">
            <w:pPr>
              <w:rPr>
                <w:rFonts w:ascii="Times New Roman" w:hAnsi="Times New Roman" w:cs="Times New Roman"/>
              </w:rPr>
            </w:pPr>
            <w:r w:rsidRPr="00776A4C">
              <w:rPr>
                <w:rFonts w:ascii="Times New Roman" w:hAnsi="Times New Roman" w:cs="Times New Roman"/>
              </w:rPr>
              <w:t>Гринин</w:t>
            </w:r>
          </w:p>
          <w:p w:rsidR="00765735" w:rsidRPr="00776A4C" w:rsidRDefault="00765735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1673" w:type="dxa"/>
            <w:gridSpan w:val="3"/>
          </w:tcPr>
          <w:p w:rsidR="00765735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25.04.2001</w:t>
            </w:r>
          </w:p>
        </w:tc>
        <w:tc>
          <w:tcPr>
            <w:tcW w:w="4150" w:type="dxa"/>
            <w:gridSpan w:val="3"/>
          </w:tcPr>
          <w:p w:rsidR="00765735" w:rsidRPr="00E917C0" w:rsidRDefault="00765735" w:rsidP="0076573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  <w:r w:rsidRPr="007270BD">
              <w:rPr>
                <w:rFonts w:ascii="Times New Roman" w:eastAsiaTheme="minorEastAsia" w:hAnsi="Times New Roman" w:cs="Times New Roman"/>
                <w:lang w:eastAsia="ru-RU"/>
              </w:rPr>
              <w:t>21.01.08  «Машинист на открытых горных работах»</w:t>
            </w:r>
          </w:p>
        </w:tc>
        <w:tc>
          <w:tcPr>
            <w:tcW w:w="3226" w:type="dxa"/>
            <w:gridSpan w:val="2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МБЭ</w:t>
            </w: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4A7C98" w:rsidRPr="00230916" w:rsidTr="00765735">
        <w:tc>
          <w:tcPr>
            <w:tcW w:w="2449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4A7C98" w:rsidRPr="00230916" w:rsidTr="00765735">
        <w:tc>
          <w:tcPr>
            <w:tcW w:w="2449" w:type="dxa"/>
          </w:tcPr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 – 26.12.18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 – 30.11.20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13.04.20 - 06.06.20</w:t>
            </w:r>
          </w:p>
        </w:tc>
        <w:tc>
          <w:tcPr>
            <w:tcW w:w="1588" w:type="dxa"/>
            <w:gridSpan w:val="2"/>
          </w:tcPr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Вордскилс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«Управление бульдозером»</w:t>
            </w: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4A7C98" w:rsidRPr="00BD360B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4A7C98" w:rsidRPr="00230916" w:rsidTr="00765735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4A7C98" w:rsidRPr="00230916" w:rsidTr="00765735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4B56D7">
              <w:rPr>
                <w:rFonts w:ascii="Times New Roman" w:hAnsi="Times New Roman" w:cs="Times New Roman"/>
              </w:rPr>
              <w:t xml:space="preserve"> </w:t>
            </w:r>
            <w:r w:rsidR="004B56D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765735" w:rsidRPr="00765735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 w:rsidRPr="00765735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«Цифровые технологии при эксплуатации самоходных машин»</w:t>
            </w:r>
          </w:p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 w:rsidRPr="00765735">
              <w:rPr>
                <w:rFonts w:ascii="Times New Roman" w:hAnsi="Times New Roman" w:cs="Times New Roman"/>
              </w:rPr>
              <w:t xml:space="preserve"> </w:t>
            </w:r>
            <w:r w:rsidRPr="00765735">
              <w:rPr>
                <w:rFonts w:ascii="Times New Roman" w:hAnsi="Times New Roman" w:cs="Times New Roman"/>
              </w:rPr>
              <w:tab/>
              <w:t>36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Default="004A7C98" w:rsidP="004A7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Pr="00230916" w:rsidRDefault="004A7C98" w:rsidP="004A7C9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4A7C98" w:rsidRPr="00230916" w:rsidTr="00765735">
        <w:tc>
          <w:tcPr>
            <w:tcW w:w="2449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765735" w:rsidRPr="00230916" w:rsidTr="00765735">
        <w:tc>
          <w:tcPr>
            <w:tcW w:w="2449" w:type="dxa"/>
            <w:vAlign w:val="center"/>
          </w:tcPr>
          <w:p w:rsidR="00765735" w:rsidRPr="00567ACD" w:rsidRDefault="00765735" w:rsidP="00765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</w:t>
            </w:r>
          </w:p>
          <w:p w:rsidR="00765735" w:rsidRPr="00567ACD" w:rsidRDefault="00765735" w:rsidP="00765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1673" w:type="dxa"/>
            <w:gridSpan w:val="3"/>
          </w:tcPr>
          <w:p w:rsidR="00765735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26.06.2001</w:t>
            </w:r>
          </w:p>
        </w:tc>
        <w:tc>
          <w:tcPr>
            <w:tcW w:w="4150" w:type="dxa"/>
            <w:gridSpan w:val="3"/>
          </w:tcPr>
          <w:p w:rsidR="00765735" w:rsidRPr="00E917C0" w:rsidRDefault="00765735" w:rsidP="0076573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  <w:r w:rsidRPr="007270BD">
              <w:rPr>
                <w:rFonts w:ascii="Times New Roman" w:eastAsiaTheme="minorEastAsia" w:hAnsi="Times New Roman" w:cs="Times New Roman"/>
                <w:lang w:eastAsia="ru-RU"/>
              </w:rPr>
              <w:t>21.01.08  «Машинист на открытых горных работах»</w:t>
            </w:r>
          </w:p>
        </w:tc>
        <w:tc>
          <w:tcPr>
            <w:tcW w:w="3226" w:type="dxa"/>
            <w:gridSpan w:val="2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МБЭ</w:t>
            </w: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4A7C98" w:rsidRPr="00230916" w:rsidTr="00765735">
        <w:tc>
          <w:tcPr>
            <w:tcW w:w="2449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4A7C98" w:rsidRPr="00230916" w:rsidTr="00765735">
        <w:tc>
          <w:tcPr>
            <w:tcW w:w="2449" w:type="dxa"/>
          </w:tcPr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 – 26.12.18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 – 30.11.20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13.04.20 - 06.06.20</w:t>
            </w:r>
          </w:p>
        </w:tc>
        <w:tc>
          <w:tcPr>
            <w:tcW w:w="1588" w:type="dxa"/>
            <w:gridSpan w:val="2"/>
          </w:tcPr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Вордскилс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«Управление бульдозером»</w:t>
            </w: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4A7C98" w:rsidRPr="00BD360B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4A7C98" w:rsidRPr="00230916" w:rsidTr="00765735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4A7C98" w:rsidRPr="00230916" w:rsidTr="00765735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4B56D7">
              <w:rPr>
                <w:rFonts w:ascii="Times New Roman" w:hAnsi="Times New Roman" w:cs="Times New Roman"/>
              </w:rPr>
              <w:t xml:space="preserve"> </w:t>
            </w:r>
            <w:r w:rsidR="004B56D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765735" w:rsidRPr="00765735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 w:rsidRPr="00765735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«Цифровые технологии при эксплуатации самоходных машин»</w:t>
            </w:r>
          </w:p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 w:rsidRPr="00765735">
              <w:rPr>
                <w:rFonts w:ascii="Times New Roman" w:hAnsi="Times New Roman" w:cs="Times New Roman"/>
              </w:rPr>
              <w:t xml:space="preserve"> </w:t>
            </w:r>
            <w:r w:rsidRPr="00765735">
              <w:rPr>
                <w:rFonts w:ascii="Times New Roman" w:hAnsi="Times New Roman" w:cs="Times New Roman"/>
              </w:rPr>
              <w:tab/>
              <w:t>36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Default="004A7C98" w:rsidP="004A7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Pr="00230916" w:rsidRDefault="004A7C98" w:rsidP="004A7C9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4B56D7" w:rsidRPr="00230916" w:rsidTr="004B56D7">
        <w:tc>
          <w:tcPr>
            <w:tcW w:w="2449" w:type="dxa"/>
            <w:vAlign w:val="center"/>
          </w:tcPr>
          <w:p w:rsidR="004B56D7" w:rsidRDefault="004B56D7" w:rsidP="00BF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</w:t>
            </w:r>
          </w:p>
          <w:p w:rsidR="004B56D7" w:rsidRPr="00567ACD" w:rsidRDefault="004B56D7" w:rsidP="00BF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Евгеньевич</w:t>
            </w:r>
          </w:p>
        </w:tc>
        <w:tc>
          <w:tcPr>
            <w:tcW w:w="1673" w:type="dxa"/>
            <w:gridSpan w:val="3"/>
          </w:tcPr>
          <w:p w:rsidR="004B56D7" w:rsidRPr="00D101B6" w:rsidRDefault="004B56D7" w:rsidP="00BF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28.01.1999</w:t>
            </w:r>
          </w:p>
        </w:tc>
        <w:tc>
          <w:tcPr>
            <w:tcW w:w="4150" w:type="dxa"/>
            <w:gridSpan w:val="3"/>
          </w:tcPr>
          <w:p w:rsidR="004B56D7" w:rsidRPr="00E917C0" w:rsidRDefault="004B56D7" w:rsidP="0076573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4B56D7" w:rsidRPr="00230916" w:rsidRDefault="004B56D7" w:rsidP="00765735">
            <w:pPr>
              <w:rPr>
                <w:rFonts w:ascii="Times New Roman" w:hAnsi="Times New Roman" w:cs="Times New Roman"/>
              </w:rPr>
            </w:pPr>
            <w:r w:rsidRPr="007270BD">
              <w:rPr>
                <w:rFonts w:ascii="Times New Roman" w:eastAsiaTheme="minorEastAsia" w:hAnsi="Times New Roman" w:cs="Times New Roman"/>
                <w:lang w:eastAsia="ru-RU"/>
              </w:rPr>
              <w:t>21.01.08  «Машинист на открытых горных работах»</w:t>
            </w:r>
          </w:p>
        </w:tc>
        <w:tc>
          <w:tcPr>
            <w:tcW w:w="3226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МБЭ</w:t>
            </w: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 – 26.12.18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 – 30.11.20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13.04.20 - 06.06.20</w:t>
            </w:r>
          </w:p>
        </w:tc>
        <w:tc>
          <w:tcPr>
            <w:tcW w:w="1588" w:type="dxa"/>
            <w:gridSpan w:val="2"/>
          </w:tcPr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Вордскилс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«Управление бульдозером»</w:t>
            </w: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4A7C98" w:rsidRPr="00BD360B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4A7C98" w:rsidRPr="00230916" w:rsidTr="004B56D7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765735" w:rsidRPr="00230916" w:rsidTr="004B56D7">
        <w:tc>
          <w:tcPr>
            <w:tcW w:w="2612" w:type="dxa"/>
            <w:gridSpan w:val="2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4B56D7">
              <w:rPr>
                <w:rFonts w:ascii="Times New Roman" w:hAnsi="Times New Roman" w:cs="Times New Roman"/>
              </w:rPr>
              <w:t xml:space="preserve"> </w:t>
            </w:r>
            <w:r w:rsidR="004B56D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0" w:type="dxa"/>
            <w:gridSpan w:val="2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765735" w:rsidRDefault="00765735" w:rsidP="00765735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«Цифровые технологии при эксплуатации самоходных машин»</w:t>
            </w:r>
          </w:p>
          <w:p w:rsidR="00765735" w:rsidRPr="001E77E8" w:rsidRDefault="00765735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557" w:type="dxa"/>
            <w:gridSpan w:val="2"/>
            <w:vAlign w:val="center"/>
          </w:tcPr>
          <w:p w:rsidR="00765735" w:rsidRPr="001E77E8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в ВС 2017-18г</w:t>
            </w:r>
          </w:p>
        </w:tc>
      </w:tr>
    </w:tbl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Default="004A7C98" w:rsidP="004A7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Pr="00230916" w:rsidRDefault="004A7C98" w:rsidP="004A7C9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4B56D7" w:rsidRPr="00230916" w:rsidTr="004B56D7">
        <w:tc>
          <w:tcPr>
            <w:tcW w:w="2449" w:type="dxa"/>
            <w:vAlign w:val="center"/>
          </w:tcPr>
          <w:p w:rsidR="004B56D7" w:rsidRDefault="004B56D7" w:rsidP="00BF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Казберов</w:t>
            </w:r>
            <w:proofErr w:type="spellEnd"/>
          </w:p>
          <w:p w:rsidR="004B56D7" w:rsidRPr="00567ACD" w:rsidRDefault="004B56D7" w:rsidP="00BF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Андреевич</w:t>
            </w:r>
          </w:p>
        </w:tc>
        <w:tc>
          <w:tcPr>
            <w:tcW w:w="1673" w:type="dxa"/>
            <w:gridSpan w:val="3"/>
          </w:tcPr>
          <w:p w:rsidR="004B56D7" w:rsidRPr="00D101B6" w:rsidRDefault="004B56D7" w:rsidP="00BF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13.01.2000</w:t>
            </w:r>
          </w:p>
        </w:tc>
        <w:tc>
          <w:tcPr>
            <w:tcW w:w="4150" w:type="dxa"/>
            <w:gridSpan w:val="3"/>
          </w:tcPr>
          <w:p w:rsidR="004B56D7" w:rsidRPr="00E917C0" w:rsidRDefault="004B56D7" w:rsidP="0076573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4B56D7" w:rsidRPr="00230916" w:rsidRDefault="004B56D7" w:rsidP="00765735">
            <w:pPr>
              <w:rPr>
                <w:rFonts w:ascii="Times New Roman" w:hAnsi="Times New Roman" w:cs="Times New Roman"/>
              </w:rPr>
            </w:pPr>
            <w:r w:rsidRPr="007270BD">
              <w:rPr>
                <w:rFonts w:ascii="Times New Roman" w:eastAsiaTheme="minorEastAsia" w:hAnsi="Times New Roman" w:cs="Times New Roman"/>
                <w:lang w:eastAsia="ru-RU"/>
              </w:rPr>
              <w:t>21.01.08  «Машинист на открытых горных работах»</w:t>
            </w:r>
          </w:p>
        </w:tc>
        <w:tc>
          <w:tcPr>
            <w:tcW w:w="3226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МБЭ</w:t>
            </w: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 – 26.12.18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 – 30.11.20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13.04.20 - 06.06.20</w:t>
            </w:r>
          </w:p>
        </w:tc>
        <w:tc>
          <w:tcPr>
            <w:tcW w:w="1588" w:type="dxa"/>
            <w:gridSpan w:val="2"/>
          </w:tcPr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Вордскилс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«Управление бульдозером»</w:t>
            </w: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4A7C98" w:rsidRPr="00BD360B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4A7C98" w:rsidRPr="00230916" w:rsidTr="004B56D7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765735" w:rsidRPr="00230916" w:rsidTr="004B56D7">
        <w:tc>
          <w:tcPr>
            <w:tcW w:w="2612" w:type="dxa"/>
            <w:gridSpan w:val="2"/>
          </w:tcPr>
          <w:p w:rsidR="00765735" w:rsidRPr="00230916" w:rsidRDefault="00765735" w:rsidP="004B56D7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r w:rsidR="004B56D7">
              <w:rPr>
                <w:rFonts w:ascii="Times New Roman" w:hAnsi="Times New Roman" w:cs="Times New Roman"/>
              </w:rPr>
              <w:t>РЖД</w:t>
            </w:r>
          </w:p>
        </w:tc>
        <w:tc>
          <w:tcPr>
            <w:tcW w:w="1510" w:type="dxa"/>
            <w:gridSpan w:val="2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765735" w:rsidRDefault="00765735" w:rsidP="00765735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«Цифровые технологии при эксплуатации самоходных машин»</w:t>
            </w:r>
          </w:p>
          <w:p w:rsidR="00765735" w:rsidRPr="001E77E8" w:rsidRDefault="00765735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557" w:type="dxa"/>
            <w:gridSpan w:val="2"/>
            <w:vAlign w:val="center"/>
          </w:tcPr>
          <w:p w:rsidR="00765735" w:rsidRPr="001E77E8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в ВС 2016-17г.</w:t>
            </w:r>
          </w:p>
        </w:tc>
      </w:tr>
    </w:tbl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Default="004A7C98" w:rsidP="004A7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Pr="00230916" w:rsidRDefault="004A7C98" w:rsidP="004A7C9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4B56D7" w:rsidRPr="00230916" w:rsidTr="004B56D7">
        <w:tc>
          <w:tcPr>
            <w:tcW w:w="2449" w:type="dxa"/>
          </w:tcPr>
          <w:p w:rsidR="004B56D7" w:rsidRPr="00567ACD" w:rsidRDefault="004B56D7" w:rsidP="00BF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ACD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</w:p>
          <w:p w:rsidR="004B56D7" w:rsidRPr="00567ACD" w:rsidRDefault="004B56D7" w:rsidP="00BF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567ACD"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1673" w:type="dxa"/>
            <w:gridSpan w:val="3"/>
          </w:tcPr>
          <w:p w:rsidR="004B56D7" w:rsidRDefault="004B56D7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26.05.2001</w:t>
            </w:r>
          </w:p>
        </w:tc>
        <w:tc>
          <w:tcPr>
            <w:tcW w:w="4150" w:type="dxa"/>
            <w:gridSpan w:val="3"/>
          </w:tcPr>
          <w:p w:rsidR="004B56D7" w:rsidRPr="00E917C0" w:rsidRDefault="004B56D7" w:rsidP="0076573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4B56D7" w:rsidRPr="00230916" w:rsidRDefault="004B56D7" w:rsidP="00765735">
            <w:pPr>
              <w:rPr>
                <w:rFonts w:ascii="Times New Roman" w:hAnsi="Times New Roman" w:cs="Times New Roman"/>
              </w:rPr>
            </w:pPr>
            <w:r w:rsidRPr="007270BD">
              <w:rPr>
                <w:rFonts w:ascii="Times New Roman" w:eastAsiaTheme="minorEastAsia" w:hAnsi="Times New Roman" w:cs="Times New Roman"/>
                <w:lang w:eastAsia="ru-RU"/>
              </w:rPr>
              <w:t>21.01.08  «Машинист на открытых горных работах»</w:t>
            </w:r>
          </w:p>
        </w:tc>
        <w:tc>
          <w:tcPr>
            <w:tcW w:w="3226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МБЭ</w:t>
            </w: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 – 26.12.18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 – 30.11.20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13.04.20 - 06.06.20</w:t>
            </w:r>
          </w:p>
        </w:tc>
        <w:tc>
          <w:tcPr>
            <w:tcW w:w="1588" w:type="dxa"/>
            <w:gridSpan w:val="2"/>
          </w:tcPr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Вордскилс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«Управление бульдозером»</w:t>
            </w:r>
          </w:p>
        </w:tc>
        <w:tc>
          <w:tcPr>
            <w:tcW w:w="3301" w:type="dxa"/>
            <w:gridSpan w:val="3"/>
          </w:tcPr>
          <w:p w:rsidR="004A7C98" w:rsidRPr="004B56D7" w:rsidRDefault="004A7C98" w:rsidP="004B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="004B56D7">
              <w:rPr>
                <w:rFonts w:ascii="Times New Roman" w:hAnsi="Times New Roman" w:cs="Times New Roman"/>
              </w:rPr>
              <w:t xml:space="preserve">Чемпионат </w:t>
            </w:r>
            <w:r w:rsidR="004B56D7">
              <w:rPr>
                <w:rFonts w:ascii="Times New Roman" w:hAnsi="Times New Roman" w:cs="Times New Roman"/>
                <w:lang w:val="en-US"/>
              </w:rPr>
              <w:t>Case</w:t>
            </w:r>
            <w:r w:rsidR="004B56D7" w:rsidRPr="004B56D7">
              <w:rPr>
                <w:rFonts w:ascii="Times New Roman" w:hAnsi="Times New Roman" w:cs="Times New Roman"/>
              </w:rPr>
              <w:t>-</w:t>
            </w:r>
            <w:r w:rsidR="004B56D7">
              <w:rPr>
                <w:rFonts w:ascii="Times New Roman" w:hAnsi="Times New Roman" w:cs="Times New Roman"/>
                <w:lang w:val="en-US"/>
              </w:rPr>
              <w:t>in</w:t>
            </w:r>
            <w:r w:rsidR="004B56D7" w:rsidRPr="004B56D7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090" w:type="dxa"/>
            <w:gridSpan w:val="2"/>
          </w:tcPr>
          <w:p w:rsidR="004A7C98" w:rsidRPr="00BD360B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4A7C98" w:rsidRPr="00230916" w:rsidTr="004B56D7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765735" w:rsidRPr="00230916" w:rsidTr="004B56D7">
        <w:tc>
          <w:tcPr>
            <w:tcW w:w="2612" w:type="dxa"/>
            <w:gridSpan w:val="2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4B56D7">
              <w:rPr>
                <w:rFonts w:ascii="Times New Roman" w:hAnsi="Times New Roman" w:cs="Times New Roman"/>
              </w:rPr>
              <w:t xml:space="preserve"> </w:t>
            </w:r>
            <w:r w:rsidR="004B56D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0" w:type="dxa"/>
            <w:gridSpan w:val="2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765735" w:rsidRDefault="00765735" w:rsidP="00765735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«Цифровые технологии при эксплуатации самоходных машин»</w:t>
            </w:r>
          </w:p>
          <w:p w:rsidR="00765735" w:rsidRPr="001E77E8" w:rsidRDefault="00765735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557" w:type="dxa"/>
            <w:gridSpan w:val="2"/>
            <w:vAlign w:val="center"/>
          </w:tcPr>
          <w:p w:rsidR="00765735" w:rsidRPr="001E77E8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Default="004A7C98" w:rsidP="004A7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Pr="00230916" w:rsidRDefault="004A7C98" w:rsidP="004A7C9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4B56D7" w:rsidRPr="00230916" w:rsidTr="004B56D7">
        <w:tc>
          <w:tcPr>
            <w:tcW w:w="2449" w:type="dxa"/>
            <w:vAlign w:val="center"/>
          </w:tcPr>
          <w:p w:rsidR="004B56D7" w:rsidRPr="00567ACD" w:rsidRDefault="004B56D7" w:rsidP="00BF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Садыхов</w:t>
            </w:r>
            <w:proofErr w:type="spellEnd"/>
          </w:p>
          <w:p w:rsidR="004B56D7" w:rsidRPr="00567ACD" w:rsidRDefault="004B56D7" w:rsidP="00BF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Имиль</w:t>
            </w:r>
            <w:proofErr w:type="spellEnd"/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Мададович</w:t>
            </w:r>
            <w:proofErr w:type="spellEnd"/>
          </w:p>
        </w:tc>
        <w:tc>
          <w:tcPr>
            <w:tcW w:w="1673" w:type="dxa"/>
            <w:gridSpan w:val="3"/>
          </w:tcPr>
          <w:p w:rsidR="004B56D7" w:rsidRPr="007516AD" w:rsidRDefault="004B56D7" w:rsidP="00BF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AD">
              <w:rPr>
                <w:rFonts w:ascii="Times New Roman" w:hAnsi="Times New Roman" w:cs="Times New Roman"/>
                <w:sz w:val="24"/>
                <w:szCs w:val="24"/>
              </w:rPr>
              <w:t>28.06.2002</w:t>
            </w:r>
          </w:p>
        </w:tc>
        <w:tc>
          <w:tcPr>
            <w:tcW w:w="4150" w:type="dxa"/>
            <w:gridSpan w:val="3"/>
          </w:tcPr>
          <w:p w:rsidR="004B56D7" w:rsidRPr="00E917C0" w:rsidRDefault="004B56D7" w:rsidP="0076573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4B56D7" w:rsidRPr="00230916" w:rsidRDefault="004B56D7" w:rsidP="00765735">
            <w:pPr>
              <w:rPr>
                <w:rFonts w:ascii="Times New Roman" w:hAnsi="Times New Roman" w:cs="Times New Roman"/>
              </w:rPr>
            </w:pPr>
            <w:r w:rsidRPr="007270BD">
              <w:rPr>
                <w:rFonts w:ascii="Times New Roman" w:eastAsiaTheme="minorEastAsia" w:hAnsi="Times New Roman" w:cs="Times New Roman"/>
                <w:lang w:eastAsia="ru-RU"/>
              </w:rPr>
              <w:t>21.01.08  «Машинист на открытых горных работах»</w:t>
            </w:r>
          </w:p>
        </w:tc>
        <w:tc>
          <w:tcPr>
            <w:tcW w:w="3226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МБЭ</w:t>
            </w: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 – 26.12.18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 – 30.11.20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13.04.20 - 06.06.20</w:t>
            </w:r>
          </w:p>
        </w:tc>
        <w:tc>
          <w:tcPr>
            <w:tcW w:w="1588" w:type="dxa"/>
            <w:gridSpan w:val="2"/>
          </w:tcPr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Вордскилс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«Управление бульдозером»</w:t>
            </w: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4A7C98" w:rsidRPr="00BD360B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4A7C98" w:rsidRPr="00230916" w:rsidTr="004B56D7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765735" w:rsidRPr="00230916" w:rsidTr="004B56D7">
        <w:tc>
          <w:tcPr>
            <w:tcW w:w="2612" w:type="dxa"/>
            <w:gridSpan w:val="2"/>
          </w:tcPr>
          <w:p w:rsidR="00765735" w:rsidRPr="00230916" w:rsidRDefault="004B56D7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РЖД </w:t>
            </w:r>
            <w:r w:rsidRPr="004B56D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0" w:type="dxa"/>
            <w:gridSpan w:val="2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765735" w:rsidRDefault="00765735" w:rsidP="00765735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«Цифровые технологии при эксплуатации самоходных машин»</w:t>
            </w:r>
          </w:p>
          <w:p w:rsidR="00765735" w:rsidRPr="001E77E8" w:rsidRDefault="00765735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557" w:type="dxa"/>
            <w:gridSpan w:val="2"/>
            <w:vAlign w:val="center"/>
          </w:tcPr>
          <w:p w:rsidR="00765735" w:rsidRPr="001E77E8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Default="004A7C98" w:rsidP="004A7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Pr="00230916" w:rsidRDefault="004A7C98" w:rsidP="004A7C9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4B56D7" w:rsidRPr="00230916" w:rsidTr="004B56D7">
        <w:tc>
          <w:tcPr>
            <w:tcW w:w="2449" w:type="dxa"/>
            <w:vAlign w:val="center"/>
          </w:tcPr>
          <w:p w:rsidR="004B56D7" w:rsidRPr="00567ACD" w:rsidRDefault="004B56D7" w:rsidP="00BF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</w:t>
            </w:r>
          </w:p>
          <w:p w:rsidR="004B56D7" w:rsidRPr="00567ACD" w:rsidRDefault="004B56D7" w:rsidP="00BF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1673" w:type="dxa"/>
            <w:gridSpan w:val="3"/>
          </w:tcPr>
          <w:p w:rsidR="004B56D7" w:rsidRPr="00CD7A55" w:rsidRDefault="004B56D7" w:rsidP="00BF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06.07.2001</w:t>
            </w:r>
          </w:p>
        </w:tc>
        <w:tc>
          <w:tcPr>
            <w:tcW w:w="4150" w:type="dxa"/>
            <w:gridSpan w:val="3"/>
          </w:tcPr>
          <w:p w:rsidR="004B56D7" w:rsidRPr="00E917C0" w:rsidRDefault="004B56D7" w:rsidP="0076573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4B56D7" w:rsidRPr="00230916" w:rsidRDefault="004B56D7" w:rsidP="00765735">
            <w:pPr>
              <w:rPr>
                <w:rFonts w:ascii="Times New Roman" w:hAnsi="Times New Roman" w:cs="Times New Roman"/>
              </w:rPr>
            </w:pPr>
            <w:r w:rsidRPr="007270BD">
              <w:rPr>
                <w:rFonts w:ascii="Times New Roman" w:eastAsiaTheme="minorEastAsia" w:hAnsi="Times New Roman" w:cs="Times New Roman"/>
                <w:lang w:eastAsia="ru-RU"/>
              </w:rPr>
              <w:t>21.01.08  «Машинист на открытых горных работах»</w:t>
            </w:r>
          </w:p>
        </w:tc>
        <w:tc>
          <w:tcPr>
            <w:tcW w:w="3226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МБЭ</w:t>
            </w: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 – 26.12.18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 – 30.11.20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13.04.20 - 06.06.20</w:t>
            </w:r>
          </w:p>
        </w:tc>
        <w:tc>
          <w:tcPr>
            <w:tcW w:w="1588" w:type="dxa"/>
            <w:gridSpan w:val="2"/>
          </w:tcPr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Вордскилс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«Управление бульдозером»</w:t>
            </w: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4A7C98" w:rsidRPr="00BD360B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4A7C98" w:rsidRPr="00230916" w:rsidTr="004B56D7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765735" w:rsidRPr="00230916" w:rsidTr="004B56D7">
        <w:tc>
          <w:tcPr>
            <w:tcW w:w="2612" w:type="dxa"/>
            <w:gridSpan w:val="2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4B56D7">
              <w:rPr>
                <w:rFonts w:ascii="Times New Roman" w:hAnsi="Times New Roman" w:cs="Times New Roman"/>
              </w:rPr>
              <w:t xml:space="preserve"> </w:t>
            </w:r>
            <w:r w:rsidR="004B56D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0" w:type="dxa"/>
            <w:gridSpan w:val="2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765735" w:rsidRDefault="00765735" w:rsidP="00765735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«Цифровые технологии при эксплуатации самоходных машин»</w:t>
            </w:r>
          </w:p>
          <w:p w:rsidR="00765735" w:rsidRPr="001E77E8" w:rsidRDefault="00765735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557" w:type="dxa"/>
            <w:gridSpan w:val="2"/>
            <w:vAlign w:val="center"/>
          </w:tcPr>
          <w:p w:rsidR="00765735" w:rsidRPr="001E77E8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Default="004A7C98" w:rsidP="004A7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Pr="00230916" w:rsidRDefault="004A7C98" w:rsidP="004A7C9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4B56D7" w:rsidRPr="00230916" w:rsidTr="004B56D7">
        <w:tc>
          <w:tcPr>
            <w:tcW w:w="2449" w:type="dxa"/>
            <w:vAlign w:val="center"/>
          </w:tcPr>
          <w:p w:rsidR="004B56D7" w:rsidRPr="00567ACD" w:rsidRDefault="004B56D7" w:rsidP="00BF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Федосеенко</w:t>
            </w:r>
          </w:p>
          <w:p w:rsidR="004B56D7" w:rsidRPr="00567ACD" w:rsidRDefault="004B56D7" w:rsidP="00BF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 Витальевич</w:t>
            </w:r>
          </w:p>
        </w:tc>
        <w:tc>
          <w:tcPr>
            <w:tcW w:w="1673" w:type="dxa"/>
            <w:gridSpan w:val="3"/>
          </w:tcPr>
          <w:p w:rsidR="004B56D7" w:rsidRPr="000F2792" w:rsidRDefault="004B56D7" w:rsidP="00BF6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13.09.2001</w:t>
            </w:r>
          </w:p>
        </w:tc>
        <w:tc>
          <w:tcPr>
            <w:tcW w:w="4150" w:type="dxa"/>
            <w:gridSpan w:val="3"/>
          </w:tcPr>
          <w:p w:rsidR="004B56D7" w:rsidRPr="00E917C0" w:rsidRDefault="004B56D7" w:rsidP="0076573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4B56D7" w:rsidRPr="00230916" w:rsidRDefault="004B56D7" w:rsidP="00765735">
            <w:pPr>
              <w:rPr>
                <w:rFonts w:ascii="Times New Roman" w:hAnsi="Times New Roman" w:cs="Times New Roman"/>
              </w:rPr>
            </w:pPr>
            <w:r w:rsidRPr="007270BD">
              <w:rPr>
                <w:rFonts w:ascii="Times New Roman" w:eastAsiaTheme="minorEastAsia" w:hAnsi="Times New Roman" w:cs="Times New Roman"/>
                <w:lang w:eastAsia="ru-RU"/>
              </w:rPr>
              <w:t>21.01.08  «Машинист на открытых горных работах»</w:t>
            </w:r>
          </w:p>
        </w:tc>
        <w:tc>
          <w:tcPr>
            <w:tcW w:w="3226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МБЭ</w:t>
            </w: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 – 26.12.18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 – 30.11.20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13.04.20 - 06.06.20</w:t>
            </w:r>
          </w:p>
        </w:tc>
        <w:tc>
          <w:tcPr>
            <w:tcW w:w="1588" w:type="dxa"/>
            <w:gridSpan w:val="2"/>
          </w:tcPr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Вордскилс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«Управление бульдозером»</w:t>
            </w: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4A7C98" w:rsidRPr="00BD360B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4A7C98" w:rsidRPr="00230916" w:rsidTr="004B56D7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765735" w:rsidRPr="00230916" w:rsidTr="004B56D7">
        <w:tc>
          <w:tcPr>
            <w:tcW w:w="2612" w:type="dxa"/>
            <w:gridSpan w:val="2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4B56D7">
              <w:rPr>
                <w:rFonts w:ascii="Times New Roman" w:hAnsi="Times New Roman" w:cs="Times New Roman"/>
              </w:rPr>
              <w:t xml:space="preserve"> </w:t>
            </w:r>
            <w:r w:rsidR="004B56D7" w:rsidRPr="004B56D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0" w:type="dxa"/>
            <w:gridSpan w:val="2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765735" w:rsidRPr="00230916" w:rsidRDefault="00765735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65735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765735" w:rsidRDefault="00765735" w:rsidP="00765735">
            <w:pPr>
              <w:rPr>
                <w:rFonts w:ascii="Times New Roman" w:hAnsi="Times New Roman" w:cs="Times New Roman"/>
              </w:rPr>
            </w:pPr>
            <w:r w:rsidRPr="008A2EEA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EEA">
              <w:rPr>
                <w:rFonts w:ascii="Times New Roman" w:hAnsi="Times New Roman" w:cs="Times New Roman"/>
              </w:rPr>
              <w:t xml:space="preserve">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t>«Цифровые технологии при эксплуатации самоходных машин»</w:t>
            </w:r>
          </w:p>
          <w:p w:rsidR="00765735" w:rsidRPr="001E77E8" w:rsidRDefault="00765735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557" w:type="dxa"/>
            <w:gridSpan w:val="2"/>
            <w:vAlign w:val="center"/>
          </w:tcPr>
          <w:p w:rsidR="00765735" w:rsidRPr="001E77E8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Default="004A7C98" w:rsidP="004A7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Pr="00230916" w:rsidRDefault="004A7C98" w:rsidP="004A7C9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4B56D7" w:rsidRPr="00230916" w:rsidTr="004B56D7">
        <w:tc>
          <w:tcPr>
            <w:tcW w:w="2449" w:type="dxa"/>
            <w:vAlign w:val="center"/>
          </w:tcPr>
          <w:p w:rsidR="004B56D7" w:rsidRPr="00567ACD" w:rsidRDefault="004B56D7" w:rsidP="00BF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</w:t>
            </w:r>
          </w:p>
          <w:p w:rsidR="004B56D7" w:rsidRPr="00567ACD" w:rsidRDefault="004B56D7" w:rsidP="00BF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Дмитриевич</w:t>
            </w:r>
          </w:p>
        </w:tc>
        <w:tc>
          <w:tcPr>
            <w:tcW w:w="1673" w:type="dxa"/>
            <w:gridSpan w:val="3"/>
          </w:tcPr>
          <w:p w:rsidR="004B56D7" w:rsidRPr="001E0485" w:rsidRDefault="004B56D7" w:rsidP="00BF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20.03.2001</w:t>
            </w:r>
          </w:p>
        </w:tc>
        <w:tc>
          <w:tcPr>
            <w:tcW w:w="4150" w:type="dxa"/>
            <w:gridSpan w:val="3"/>
          </w:tcPr>
          <w:p w:rsidR="004B56D7" w:rsidRPr="00E917C0" w:rsidRDefault="004B56D7" w:rsidP="0076573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4B56D7" w:rsidRPr="00230916" w:rsidRDefault="004B56D7" w:rsidP="00765735">
            <w:pPr>
              <w:rPr>
                <w:rFonts w:ascii="Times New Roman" w:hAnsi="Times New Roman" w:cs="Times New Roman"/>
              </w:rPr>
            </w:pPr>
            <w:r w:rsidRPr="007270BD">
              <w:rPr>
                <w:rFonts w:ascii="Times New Roman" w:eastAsiaTheme="minorEastAsia" w:hAnsi="Times New Roman" w:cs="Times New Roman"/>
                <w:lang w:eastAsia="ru-RU"/>
              </w:rPr>
              <w:t>21.01.08  «Машинист на открытых горных работах»</w:t>
            </w:r>
          </w:p>
        </w:tc>
        <w:tc>
          <w:tcPr>
            <w:tcW w:w="3226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МБЭ</w:t>
            </w: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 – 26.12.18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 – 30.11.20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13.04.20 - 06.06.20</w:t>
            </w:r>
          </w:p>
        </w:tc>
        <w:tc>
          <w:tcPr>
            <w:tcW w:w="1588" w:type="dxa"/>
            <w:gridSpan w:val="2"/>
          </w:tcPr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735">
              <w:rPr>
                <w:rFonts w:ascii="Times New Roman" w:hAnsi="Times New Roman" w:cs="Times New Roman"/>
              </w:rPr>
              <w:t>Демоэкзамен</w:t>
            </w:r>
            <w:proofErr w:type="spellEnd"/>
            <w:r w:rsidRPr="00765735">
              <w:rPr>
                <w:rFonts w:ascii="Times New Roman" w:hAnsi="Times New Roman" w:cs="Times New Roman"/>
              </w:rPr>
              <w:t xml:space="preserve"> по стандартам </w:t>
            </w:r>
            <w:proofErr w:type="spellStart"/>
            <w:r w:rsidRPr="00765735">
              <w:rPr>
                <w:rFonts w:ascii="Times New Roman" w:hAnsi="Times New Roman" w:cs="Times New Roman"/>
              </w:rPr>
              <w:t>Вордскилс</w:t>
            </w:r>
            <w:proofErr w:type="spellEnd"/>
            <w:r w:rsidRPr="00765735">
              <w:rPr>
                <w:rFonts w:ascii="Times New Roman" w:hAnsi="Times New Roman" w:cs="Times New Roman"/>
              </w:rPr>
              <w:t xml:space="preserve"> «Управление бульдозером»</w:t>
            </w: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4A7C98" w:rsidRPr="00BD360B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4A7C98" w:rsidRPr="00230916" w:rsidTr="004B56D7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4A7C98" w:rsidRPr="00230916" w:rsidTr="004B56D7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4B56D7">
              <w:rPr>
                <w:rFonts w:ascii="Times New Roman" w:hAnsi="Times New Roman" w:cs="Times New Roman"/>
              </w:rPr>
              <w:t xml:space="preserve"> </w:t>
            </w:r>
            <w:r w:rsidR="004B56D7" w:rsidRPr="004B56D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765735" w:rsidRPr="00765735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 w:rsidRPr="00765735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«Цифровые технологии при эксплуатации самоходных машин»</w:t>
            </w:r>
          </w:p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 w:rsidRPr="00765735">
              <w:rPr>
                <w:rFonts w:ascii="Times New Roman" w:hAnsi="Times New Roman" w:cs="Times New Roman"/>
              </w:rPr>
              <w:t xml:space="preserve"> </w:t>
            </w:r>
            <w:r w:rsidRPr="00765735">
              <w:rPr>
                <w:rFonts w:ascii="Times New Roman" w:hAnsi="Times New Roman" w:cs="Times New Roman"/>
              </w:rPr>
              <w:tab/>
              <w:t>36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Default="004A7C98" w:rsidP="004A7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Pr="00230916" w:rsidRDefault="004A7C98" w:rsidP="004A7C98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49"/>
        <w:gridCol w:w="163"/>
        <w:gridCol w:w="1425"/>
        <w:gridCol w:w="85"/>
        <w:gridCol w:w="1616"/>
        <w:gridCol w:w="1600"/>
        <w:gridCol w:w="934"/>
        <w:gridCol w:w="1156"/>
        <w:gridCol w:w="2070"/>
        <w:gridCol w:w="349"/>
        <w:gridCol w:w="1722"/>
        <w:gridCol w:w="639"/>
        <w:gridCol w:w="1918"/>
      </w:tblGrid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6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4B56D7" w:rsidRPr="00230916" w:rsidTr="004B56D7">
        <w:tc>
          <w:tcPr>
            <w:tcW w:w="2449" w:type="dxa"/>
            <w:vAlign w:val="center"/>
          </w:tcPr>
          <w:p w:rsidR="004B56D7" w:rsidRPr="00567ACD" w:rsidRDefault="004B56D7" w:rsidP="00BF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Гулуев</w:t>
            </w:r>
            <w:proofErr w:type="spellEnd"/>
          </w:p>
          <w:p w:rsidR="004B56D7" w:rsidRPr="00567ACD" w:rsidRDefault="004B56D7" w:rsidP="00BF6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Эльдар </w:t>
            </w:r>
            <w:proofErr w:type="spellStart"/>
            <w:r w:rsidRPr="00567ACD">
              <w:rPr>
                <w:rFonts w:ascii="Times New Roman" w:eastAsia="Times New Roman" w:hAnsi="Times New Roman" w:cs="Times New Roman"/>
                <w:sz w:val="24"/>
                <w:szCs w:val="24"/>
              </w:rPr>
              <w:t>Эйвазович</w:t>
            </w:r>
            <w:proofErr w:type="spellEnd"/>
          </w:p>
        </w:tc>
        <w:tc>
          <w:tcPr>
            <w:tcW w:w="1673" w:type="dxa"/>
            <w:gridSpan w:val="3"/>
          </w:tcPr>
          <w:p w:rsidR="004B56D7" w:rsidRPr="00700804" w:rsidRDefault="004B56D7" w:rsidP="00BF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28.05.2001</w:t>
            </w:r>
          </w:p>
        </w:tc>
        <w:tc>
          <w:tcPr>
            <w:tcW w:w="4150" w:type="dxa"/>
            <w:gridSpan w:val="3"/>
          </w:tcPr>
          <w:p w:rsidR="004B56D7" w:rsidRPr="00E917C0" w:rsidRDefault="004B56D7" w:rsidP="0076573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</w:p>
          <w:p w:rsidR="004B56D7" w:rsidRPr="00230916" w:rsidRDefault="004B56D7" w:rsidP="00765735">
            <w:pPr>
              <w:rPr>
                <w:rFonts w:ascii="Times New Roman" w:hAnsi="Times New Roman" w:cs="Times New Roman"/>
              </w:rPr>
            </w:pPr>
            <w:r w:rsidRPr="007270BD">
              <w:rPr>
                <w:rFonts w:ascii="Times New Roman" w:eastAsiaTheme="minorEastAsia" w:hAnsi="Times New Roman" w:cs="Times New Roman"/>
                <w:lang w:eastAsia="ru-RU"/>
              </w:rPr>
              <w:t>21.01.08  «Машинист на открытых горных работах»</w:t>
            </w:r>
          </w:p>
        </w:tc>
        <w:tc>
          <w:tcPr>
            <w:tcW w:w="3226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МБЭ</w:t>
            </w:r>
            <w:r w:rsidRPr="00E917C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917C0">
              <w:rPr>
                <w:rFonts w:ascii="Times New Roman" w:eastAsiaTheme="minorEastAsia" w:hAnsi="Times New Roman" w:cs="Times New Roman"/>
                <w:lang w:eastAsia="ru-RU"/>
              </w:rPr>
              <w:t xml:space="preserve"> г. 10мес. по          </w:t>
            </w:r>
            <w:r w:rsidRPr="00E917C0">
              <w:rPr>
                <w:rFonts w:ascii="Times New Roman" w:eastAsiaTheme="minorEastAsia" w:hAnsi="Times New Roman" w:cs="Times New Roman"/>
                <w:b/>
                <w:lang w:eastAsia="ru-RU"/>
              </w:rPr>
              <w:t>30.06.20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557" w:type="dxa"/>
            <w:gridSpan w:val="2"/>
          </w:tcPr>
          <w:p w:rsidR="004B56D7" w:rsidRPr="00230916" w:rsidRDefault="004B56D7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090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4A7C98" w:rsidRPr="00230916" w:rsidTr="004B56D7">
        <w:tc>
          <w:tcPr>
            <w:tcW w:w="2449" w:type="dxa"/>
          </w:tcPr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 w:rsidRPr="00E917C0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 – 26.12.18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11.02.19 - 13.04.19</w:t>
            </w:r>
          </w:p>
          <w:p w:rsidR="004A7C98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 – 30.11.20</w:t>
            </w:r>
          </w:p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13.04.20 - 06.06.20</w:t>
            </w:r>
          </w:p>
        </w:tc>
        <w:tc>
          <w:tcPr>
            <w:tcW w:w="1588" w:type="dxa"/>
            <w:gridSpan w:val="2"/>
          </w:tcPr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Демоэкзамен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стандартам </w:t>
            </w:r>
            <w:proofErr w:type="spellStart"/>
            <w:r>
              <w:rPr>
                <w:rFonts w:ascii="Times New Roman" w:hAnsi="Times New Roman" w:cs="Times New Roman"/>
              </w:rPr>
              <w:t>Вордскилс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«Управление бульдозером»</w:t>
            </w:r>
          </w:p>
        </w:tc>
        <w:tc>
          <w:tcPr>
            <w:tcW w:w="3301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</w:t>
            </w:r>
            <w:proofErr w:type="spellStart"/>
            <w:r>
              <w:rPr>
                <w:rFonts w:ascii="Times New Roman" w:hAnsi="Times New Roman" w:cs="Times New Roman"/>
              </w:rPr>
              <w:t>Ургалуголь</w:t>
            </w:r>
            <w:proofErr w:type="spellEnd"/>
            <w:r>
              <w:rPr>
                <w:rFonts w:ascii="Times New Roman" w:hAnsi="Times New Roman" w:cs="Times New Roman"/>
              </w:rPr>
              <w:t>», классные часы с ветеранами угольной промышленности.</w:t>
            </w:r>
          </w:p>
        </w:tc>
        <w:tc>
          <w:tcPr>
            <w:tcW w:w="2090" w:type="dxa"/>
            <w:gridSpan w:val="2"/>
          </w:tcPr>
          <w:p w:rsidR="004A7C98" w:rsidRPr="00BD360B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8C72C9">
              <w:rPr>
                <w:rFonts w:ascii="Times New Roman" w:hAnsi="Times New Roman" w:cs="Times New Roman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361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C98" w:rsidRPr="00230916" w:rsidTr="00765735">
        <w:tc>
          <w:tcPr>
            <w:tcW w:w="16126" w:type="dxa"/>
            <w:gridSpan w:val="13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4A7C98" w:rsidRPr="00230916" w:rsidTr="004B56D7">
        <w:tc>
          <w:tcPr>
            <w:tcW w:w="2612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4A7C98" w:rsidRPr="00230916" w:rsidRDefault="004A7C98" w:rsidP="0076573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4A7C98" w:rsidRPr="00230916" w:rsidTr="004B56D7">
        <w:tc>
          <w:tcPr>
            <w:tcW w:w="2612" w:type="dxa"/>
            <w:gridSpan w:val="2"/>
          </w:tcPr>
          <w:p w:rsidR="004A7C98" w:rsidRPr="004B56D7" w:rsidRDefault="004A7C98" w:rsidP="00765735">
            <w:pPr>
              <w:rPr>
                <w:rFonts w:ascii="Times New Roman" w:hAnsi="Times New Roman" w:cs="Times New Roman"/>
              </w:rPr>
            </w:pPr>
            <w:r w:rsidRPr="00383A2B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383A2B">
              <w:rPr>
                <w:rFonts w:ascii="Times New Roman" w:hAnsi="Times New Roman" w:cs="Times New Roman"/>
              </w:rPr>
              <w:t>Ургалуголь</w:t>
            </w:r>
            <w:proofErr w:type="spellEnd"/>
            <w:r w:rsidR="004B56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56D7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510" w:type="dxa"/>
            <w:gridSpan w:val="2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3"/>
          </w:tcPr>
          <w:p w:rsidR="004A7C98" w:rsidRPr="00230916" w:rsidRDefault="004A7C98" w:rsidP="00765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765735" w:rsidRPr="00765735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 w:rsidRPr="00765735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«Цифровые технологии при эксплуатации самоходных машин»</w:t>
            </w:r>
          </w:p>
          <w:p w:rsidR="004A7C98" w:rsidRPr="00230916" w:rsidRDefault="00765735" w:rsidP="00765735">
            <w:pPr>
              <w:jc w:val="center"/>
              <w:rPr>
                <w:rFonts w:ascii="Times New Roman" w:hAnsi="Times New Roman" w:cs="Times New Roman"/>
              </w:rPr>
            </w:pPr>
            <w:r w:rsidRPr="00765735">
              <w:rPr>
                <w:rFonts w:ascii="Times New Roman" w:hAnsi="Times New Roman" w:cs="Times New Roman"/>
              </w:rPr>
              <w:t xml:space="preserve"> </w:t>
            </w:r>
            <w:r w:rsidRPr="00765735">
              <w:rPr>
                <w:rFonts w:ascii="Times New Roman" w:hAnsi="Times New Roman" w:cs="Times New Roman"/>
              </w:rPr>
              <w:tab/>
              <w:t>36</w:t>
            </w:r>
          </w:p>
        </w:tc>
        <w:tc>
          <w:tcPr>
            <w:tcW w:w="2557" w:type="dxa"/>
            <w:gridSpan w:val="2"/>
          </w:tcPr>
          <w:p w:rsidR="004A7C98" w:rsidRPr="00230916" w:rsidRDefault="004A7C98" w:rsidP="007657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C98" w:rsidRDefault="004A7C98" w:rsidP="004A7C98">
      <w:pPr>
        <w:jc w:val="center"/>
        <w:rPr>
          <w:rFonts w:ascii="Times New Roman" w:hAnsi="Times New Roman" w:cs="Times New Roman"/>
        </w:rPr>
      </w:pPr>
    </w:p>
    <w:p w:rsidR="004A7C98" w:rsidRDefault="004A7C98" w:rsidP="004A7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917C0" w:rsidRDefault="00E917C0" w:rsidP="00F73205">
      <w:pPr>
        <w:jc w:val="center"/>
        <w:rPr>
          <w:rFonts w:ascii="Times New Roman" w:hAnsi="Times New Roman" w:cs="Times New Roman"/>
        </w:rPr>
      </w:pPr>
    </w:p>
    <w:sectPr w:rsidR="00E917C0" w:rsidSect="00D34BFD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D"/>
    <w:rsid w:val="00003D48"/>
    <w:rsid w:val="00044332"/>
    <w:rsid w:val="00116A70"/>
    <w:rsid w:val="00230916"/>
    <w:rsid w:val="00282289"/>
    <w:rsid w:val="0033037C"/>
    <w:rsid w:val="00383A2B"/>
    <w:rsid w:val="003B2E85"/>
    <w:rsid w:val="004A7C98"/>
    <w:rsid w:val="004B56D7"/>
    <w:rsid w:val="005273DF"/>
    <w:rsid w:val="00530D51"/>
    <w:rsid w:val="00543EC9"/>
    <w:rsid w:val="005460A4"/>
    <w:rsid w:val="006A5E10"/>
    <w:rsid w:val="007270BD"/>
    <w:rsid w:val="00765735"/>
    <w:rsid w:val="00781374"/>
    <w:rsid w:val="007E55CA"/>
    <w:rsid w:val="008460C8"/>
    <w:rsid w:val="00884D4C"/>
    <w:rsid w:val="008C72C9"/>
    <w:rsid w:val="00972B5E"/>
    <w:rsid w:val="009B0E33"/>
    <w:rsid w:val="00A90C49"/>
    <w:rsid w:val="00AE5383"/>
    <w:rsid w:val="00BD360B"/>
    <w:rsid w:val="00BF5808"/>
    <w:rsid w:val="00C200A5"/>
    <w:rsid w:val="00C37C08"/>
    <w:rsid w:val="00CC4C68"/>
    <w:rsid w:val="00D34BFD"/>
    <w:rsid w:val="00D80A91"/>
    <w:rsid w:val="00D96D66"/>
    <w:rsid w:val="00DE5A44"/>
    <w:rsid w:val="00E917C0"/>
    <w:rsid w:val="00E94E07"/>
    <w:rsid w:val="00F14F4A"/>
    <w:rsid w:val="00F1718B"/>
    <w:rsid w:val="00F73205"/>
    <w:rsid w:val="00F800D0"/>
    <w:rsid w:val="00F9449F"/>
    <w:rsid w:val="00FB2FED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2020-06-04T05:28:00Z</dcterms:created>
  <dcterms:modified xsi:type="dcterms:W3CDTF">2020-06-04T05:59:00Z</dcterms:modified>
</cp:coreProperties>
</file>