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CF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6B96BB" wp14:editId="3E8267D1">
            <wp:simplePos x="0" y="0"/>
            <wp:positionH relativeFrom="column">
              <wp:posOffset>1354455</wp:posOffset>
            </wp:positionH>
            <wp:positionV relativeFrom="paragraph">
              <wp:posOffset>-1339850</wp:posOffset>
            </wp:positionV>
            <wp:extent cx="5745480" cy="8618220"/>
            <wp:effectExtent l="0" t="762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45480" cy="861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C96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96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96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96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96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96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96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96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96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96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50C96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96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96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96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96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96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96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96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96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96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96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96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96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96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96" w:rsidRPr="008B2609" w:rsidRDefault="00150C96" w:rsidP="00150C96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220" w:rsidRDefault="00491220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220" w:rsidRDefault="00491220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Сводные данные по бюджету времени (в неделях) </w:t>
      </w:r>
    </w:p>
    <w:p w:rsidR="003641CF" w:rsidRPr="008B2609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284"/>
        <w:gridCol w:w="1175"/>
        <w:gridCol w:w="2197"/>
        <w:gridCol w:w="1636"/>
        <w:gridCol w:w="1698"/>
        <w:gridCol w:w="1767"/>
        <w:gridCol w:w="1268"/>
        <w:gridCol w:w="1334"/>
      </w:tblGrid>
      <w:tr w:rsidR="003641CF" w:rsidRPr="008B2609" w:rsidTr="007D2C48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курсам)</w:t>
            </w:r>
          </w:p>
        </w:tc>
      </w:tr>
      <w:tr w:rsidR="003641CF" w:rsidRPr="008B2609" w:rsidTr="007D2C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профилю </w:t>
            </w:r>
          </w:p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профессии НПО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преддипломная</w:t>
            </w:r>
          </w:p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(для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41CF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641CF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641CF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641CF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2D707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2D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2D7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641CF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2D707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2D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="002D7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91220" w:rsidRDefault="00491220" w:rsidP="00364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3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учебного процесса </w:t>
      </w:r>
    </w:p>
    <w:p w:rsidR="00AF7389" w:rsidRPr="00AF7389" w:rsidRDefault="00AF7389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4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3"/>
        <w:gridCol w:w="3407"/>
        <w:gridCol w:w="1051"/>
        <w:gridCol w:w="716"/>
        <w:gridCol w:w="716"/>
        <w:gridCol w:w="837"/>
        <w:gridCol w:w="1291"/>
        <w:gridCol w:w="1276"/>
        <w:gridCol w:w="1190"/>
        <w:gridCol w:w="664"/>
        <w:gridCol w:w="664"/>
        <w:gridCol w:w="664"/>
        <w:gridCol w:w="664"/>
      </w:tblGrid>
      <w:tr w:rsidR="003641CF" w:rsidRPr="008B2609" w:rsidTr="007D2C48">
        <w:trPr>
          <w:trHeight w:val="104"/>
        </w:trPr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(час. В семестр)</w:t>
            </w:r>
          </w:p>
        </w:tc>
      </w:tr>
      <w:tr w:rsidR="003641CF" w:rsidRPr="008B2609" w:rsidTr="007D2C48">
        <w:trPr>
          <w:trHeight w:val="162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</w:tr>
      <w:tr w:rsidR="003641CF" w:rsidRPr="008B2609" w:rsidTr="00C53430">
        <w:trPr>
          <w:trHeight w:val="393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т. </w:t>
            </w:r>
            <w:r w:rsidR="00C3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C3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аб. </w:t>
            </w:r>
            <w:r w:rsidR="00C3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C3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анятий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</w:t>
            </w:r>
          </w:p>
        </w:tc>
      </w:tr>
      <w:tr w:rsidR="003641CF" w:rsidRPr="008B2609" w:rsidTr="00C53430">
        <w:trPr>
          <w:trHeight w:val="154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641CF" w:rsidRPr="008B2609" w:rsidTr="00C53430">
        <w:trPr>
          <w:trHeight w:val="87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641CF" w:rsidRPr="008B2609" w:rsidTr="00C53430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3641CF" w:rsidRPr="008B2609" w:rsidTr="00C53430">
        <w:trPr>
          <w:trHeight w:val="18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535892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D7100A" w:rsidP="0008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08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234A5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234A5C" w:rsidP="00D1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0C325A" w:rsidP="000C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911576" w:rsidP="008F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8F2D32" w:rsidP="0091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11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E4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3641CF" w:rsidRPr="008B2609" w:rsidTr="00C53430">
        <w:trPr>
          <w:trHeight w:val="18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535892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3641CF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C3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D1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D14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D1401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3641CF" w:rsidP="0055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57608"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8F2D3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</w:tr>
      <w:tr w:rsidR="003641CF" w:rsidRPr="008B2609" w:rsidTr="00C53430">
        <w:trPr>
          <w:trHeight w:val="123"/>
        </w:trPr>
        <w:tc>
          <w:tcPr>
            <w:tcW w:w="1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4470E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</w:t>
            </w: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итература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A455E3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-/-/-/-/-/Э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557608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641CF" w:rsidRPr="008B2609" w:rsidRDefault="00557608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C53430">
        <w:trPr>
          <w:trHeight w:val="123"/>
        </w:trPr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C53430">
        <w:trPr>
          <w:trHeight w:val="131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4470E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F9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C53430">
        <w:trPr>
          <w:trHeight w:val="15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4470E" w:rsidP="009C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C6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A455E3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C53430">
        <w:trPr>
          <w:trHeight w:val="15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4470E" w:rsidP="009C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C6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F9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r w:rsidR="00A4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</w:t>
            </w:r>
            <w:r w:rsidR="00F96B2C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C53430">
        <w:trPr>
          <w:trHeight w:val="15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4470E" w:rsidP="009C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C6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F9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3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C53430">
        <w:trPr>
          <w:trHeight w:val="15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4470E" w:rsidP="009C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C6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A455E3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3641CF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C3629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C53430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4470E" w:rsidP="009C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C6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</w:t>
            </w:r>
            <w:proofErr w:type="spellStart"/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экономика+право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A455E3" w:rsidP="00F9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C3629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C53430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4470E" w:rsidP="009C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C6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C3629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C53430">
        <w:trPr>
          <w:trHeight w:val="27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4470E" w:rsidP="009C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C6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A455E3" w:rsidP="0072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3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D1401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8B2609" w:rsidTr="00C53430">
        <w:trPr>
          <w:trHeight w:val="27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4470E" w:rsidP="009C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9C6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C3629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3641CF" w:rsidRPr="008B2609" w:rsidTr="00C53430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4470E" w:rsidP="0034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="003641CF"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дисциплины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3082B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3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3082B" w:rsidRDefault="00C3629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F33476" w:rsidRDefault="003641CF" w:rsidP="0023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4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34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F33476" w:rsidRDefault="00234A5C" w:rsidP="006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AE6E14" w:rsidP="00EE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91157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AE6E14"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F33476" w:rsidRDefault="0091157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EE4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F3347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4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641CF" w:rsidRPr="008B2609" w:rsidTr="00C53430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4470E" w:rsidP="003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C6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A455E3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r w:rsidR="003641CF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D7100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892C5D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91157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91157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E4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C53430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4470E" w:rsidP="003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6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A455E3" w:rsidP="00A4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3641CF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1C772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641CF" w:rsidRPr="00C3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C53430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4470E" w:rsidP="0034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6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A455E3" w:rsidP="0072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641CF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62593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641CF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62593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41CF"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C53430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Общепрофессиональный цикл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0C650B" w:rsidRDefault="003641CF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06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0C650B" w:rsidRDefault="003641CF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6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0C650B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0C650B" w:rsidRDefault="000C325A" w:rsidP="0008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8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0C650B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0C650B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0C650B" w:rsidRDefault="003641CF" w:rsidP="000C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C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0C650B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</w:tr>
      <w:tr w:rsidR="003641CF" w:rsidRPr="008B2609" w:rsidTr="00C53430">
        <w:trPr>
          <w:trHeight w:val="19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черчение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C53430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C53430">
        <w:trPr>
          <w:trHeight w:val="27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технической механики и слесарных работ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08095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C53430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3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r w:rsidR="00732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8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C53430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08095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41CF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C53430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2D707C" w:rsidRDefault="002D707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7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168</w:t>
            </w:r>
            <w:r w:rsidR="003641CF" w:rsidRPr="002D7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2D707C" w:rsidRDefault="002D707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7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</w:t>
            </w:r>
            <w:r w:rsidR="003641CF" w:rsidRPr="002D7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2D707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  <w:r w:rsidR="003641CF"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2D707C" w:rsidRDefault="002D707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="003641CF" w:rsidRPr="002D7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2D707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2D707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</w:tr>
      <w:tr w:rsidR="003641CF" w:rsidRPr="008B2609" w:rsidTr="00C53430">
        <w:trPr>
          <w:trHeight w:val="408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99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proofErr w:type="gramStart"/>
            <w:r w:rsidR="009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99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C53430">
        <w:trPr>
          <w:trHeight w:val="53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сновы безопасного управления транспортным средством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99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proofErr w:type="gramStart"/>
            <w:r w:rsidR="009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99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3641CF" w:rsidRPr="008B2609" w:rsidTr="00C53430">
        <w:trPr>
          <w:trHeight w:val="53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18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едение в профессию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07C" w:rsidRPr="008B2609" w:rsidTr="00C53430">
        <w:trPr>
          <w:trHeight w:val="53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07C" w:rsidRDefault="002D707C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2D707C" w:rsidRPr="002D707C" w:rsidRDefault="002D707C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7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дисциплины по выбору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07C" w:rsidRPr="002D707C" w:rsidRDefault="002D707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07C" w:rsidRPr="002D707C" w:rsidRDefault="002D707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07C" w:rsidRPr="002D707C" w:rsidRDefault="002D707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07C" w:rsidRPr="002D707C" w:rsidRDefault="002D707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07C" w:rsidRPr="002D707C" w:rsidRDefault="0008095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07C" w:rsidRPr="002D707C" w:rsidRDefault="002D707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07C" w:rsidRPr="002D707C" w:rsidRDefault="002D707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07C" w:rsidRPr="002D707C" w:rsidRDefault="002D707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707C" w:rsidRPr="002D707C" w:rsidRDefault="002D707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D707C" w:rsidRPr="002D707C" w:rsidRDefault="002D707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D707C" w:rsidRPr="002D707C" w:rsidRDefault="002D707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7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3641CF" w:rsidRPr="008B2609" w:rsidTr="00C53430">
        <w:trPr>
          <w:trHeight w:val="53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08095F" w:rsidP="002D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поиска работы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8068E7" w:rsidRPr="008B2609" w:rsidTr="00C53430">
        <w:trPr>
          <w:trHeight w:val="53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8E7" w:rsidRDefault="008068E7" w:rsidP="0008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  <w:r w:rsidR="0008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8068E7" w:rsidRPr="00075142" w:rsidRDefault="008068E7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8E7" w:rsidRPr="00075142" w:rsidRDefault="0007514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8E7" w:rsidRPr="00075142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8E7" w:rsidRPr="00075142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8E7" w:rsidRPr="00075142" w:rsidRDefault="0007514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8E7" w:rsidRPr="00075142" w:rsidRDefault="0008095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8E7" w:rsidRPr="00075142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8E7" w:rsidRPr="00075142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8E7" w:rsidRPr="00C53430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8E7" w:rsidRPr="00C53430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068E7" w:rsidRPr="00075142" w:rsidRDefault="0007514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068E7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8B2609" w:rsidTr="00C53430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41CF" w:rsidRPr="00234A5C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4A5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BC0F56" w:rsidRDefault="00BC0F56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06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BC0F56" w:rsidRDefault="003641CF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06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BC0F56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BC0F56" w:rsidRDefault="003641CF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3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0C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234A5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234A5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0C325A" w:rsidP="002C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C1F00"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2C1F0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0C325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BC0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641CF" w:rsidRPr="008B2609" w:rsidTr="00C53430">
        <w:trPr>
          <w:trHeight w:val="28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57169C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и эксплуатация бульдозера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234A5C" w:rsidRDefault="00724DD0" w:rsidP="00A4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 w:rsidR="006B5E6C" w:rsidRPr="00B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6B5E6C" w:rsidRDefault="00041A0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6B5E6C" w:rsidRDefault="00AE18E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6B5E6C" w:rsidRDefault="00041A0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6B5E6C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3A4D20" w:rsidRDefault="00041A0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3A4D20" w:rsidRDefault="00234A5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3A4D2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D2515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641CF" w:rsidRPr="008B2609" w:rsidTr="00C53430">
        <w:trPr>
          <w:trHeight w:val="27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Устройство, техническая эксплуатация и ремонт бульдозера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E84B5B" w:rsidRDefault="00A455E3" w:rsidP="00A4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E84B5B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E84B5B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E84B5B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E84B5B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1A00" w:rsidRPr="008B2609" w:rsidTr="00C53430">
        <w:trPr>
          <w:trHeight w:val="19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3641CF" w:rsidRPr="003B566C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:rsidR="003641CF" w:rsidRPr="003B566C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3641CF" w:rsidRPr="00E84B5B" w:rsidRDefault="003641CF" w:rsidP="00E9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641CF" w:rsidRPr="00E84B5B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3641CF" w:rsidRPr="00E84B5B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3641CF" w:rsidRPr="00E84B5B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3641CF" w:rsidRPr="00234A5C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4A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3641CF" w:rsidRPr="003B566C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3641CF" w:rsidRPr="003B566C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3641CF" w:rsidRPr="00C5343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3641CF" w:rsidRPr="003B566C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3641CF" w:rsidRPr="003B566C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1A00" w:rsidRPr="008B2609" w:rsidTr="00C53430">
        <w:trPr>
          <w:trHeight w:val="19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3B566C" w:rsidRDefault="00E7612F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:rsidR="00E7612F" w:rsidRPr="003B566C" w:rsidRDefault="00E7612F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E84B5B" w:rsidRDefault="00E7612F" w:rsidP="0072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724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E7612F" w:rsidRPr="00E84B5B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E84B5B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E84B5B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234A5C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4A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3B566C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3B566C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Pr="003B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C53430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C53430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3B566C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3B566C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612F" w:rsidRPr="008B2609" w:rsidTr="00C53430">
        <w:trPr>
          <w:trHeight w:val="19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612F" w:rsidRPr="008B2609" w:rsidRDefault="00E7612F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E7612F" w:rsidRPr="008B2609" w:rsidRDefault="00E7612F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планировочных работ и перемещения грунта бульдозером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612F" w:rsidRPr="006B5E6C" w:rsidRDefault="00E7612F" w:rsidP="0072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-/-/</w:t>
            </w:r>
            <w:r w:rsidR="006B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612F" w:rsidRPr="006B5E6C" w:rsidRDefault="00AE18E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612F" w:rsidRPr="006B5E6C" w:rsidRDefault="00AE18E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612F" w:rsidRPr="006B5E6C" w:rsidRDefault="00AE18E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612F" w:rsidRPr="006B5E6C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612F" w:rsidRPr="008B2609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612F" w:rsidRPr="008B2609" w:rsidRDefault="00D1401E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="00E7612F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12F" w:rsidRPr="00C53430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612F" w:rsidRPr="00C53430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7612F" w:rsidRPr="008B2609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7612F" w:rsidRPr="008B2609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612F" w:rsidRPr="008B2609" w:rsidTr="00C53430">
        <w:trPr>
          <w:trHeight w:val="19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8B2609" w:rsidRDefault="00E7612F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:rsidR="00E7612F" w:rsidRPr="008B2609" w:rsidRDefault="00E7612F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234A5C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0C325A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0C325A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0C325A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234A5C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8B2609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8B2609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C53430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C53430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8B2609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8B2609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12F" w:rsidRPr="008B2609" w:rsidTr="00C53430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8B2609" w:rsidRDefault="00E7612F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:rsidR="00E7612F" w:rsidRPr="008B2609" w:rsidRDefault="00E7612F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234A5C" w:rsidRDefault="00F96B2C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0C325A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0C325A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0C325A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234A5C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8B2609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8B2609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C53430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C53430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8B2609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E7612F" w:rsidRPr="008B2609" w:rsidRDefault="00E7612F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12F" w:rsidRPr="008B2609" w:rsidTr="00C53430">
        <w:trPr>
          <w:trHeight w:val="293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7612F" w:rsidRPr="0057169C" w:rsidRDefault="00E7612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E7612F" w:rsidRPr="008B2609" w:rsidRDefault="00E7612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Обслуживание и эксплуатация буровой установки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7612F" w:rsidRPr="006B5E6C" w:rsidRDefault="00724DD0" w:rsidP="0072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r w:rsidR="00E7612F" w:rsidRPr="006B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7612F" w:rsidRPr="006B5E6C" w:rsidRDefault="00041A00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7612F" w:rsidRPr="006B5E6C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AE18EF"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7612F" w:rsidRPr="006B5E6C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041A00"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7612F" w:rsidRPr="006B5E6C" w:rsidRDefault="00E7612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7612F" w:rsidRPr="003A4D20" w:rsidRDefault="00E7612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7612F" w:rsidRPr="003A4D20" w:rsidRDefault="00E7612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12F" w:rsidRPr="00C53430" w:rsidRDefault="00E7612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12F" w:rsidRPr="00C53430" w:rsidRDefault="00E7612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E7612F" w:rsidRPr="003A4D20" w:rsidRDefault="00041A0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E7612F" w:rsidRPr="003A4D20" w:rsidRDefault="000C325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041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41ADB" w:rsidRPr="008B2609" w:rsidTr="00C53430">
        <w:trPr>
          <w:trHeight w:val="408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Устройство, техническое  обслуживание  и ремонт буровой установки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041ADB" w:rsidP="0099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 w:rsidR="00724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proofErr w:type="spellStart"/>
            <w:r w:rsidR="000A296B"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="0099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41ADB"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ADB" w:rsidRPr="00C53430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ADB" w:rsidRPr="00C53430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041ADB" w:rsidRDefault="00041ADB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041ADB" w:rsidRDefault="008068E7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41ADB" w:rsidRPr="00041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41ADB" w:rsidRPr="008B2609" w:rsidTr="00C53430">
        <w:trPr>
          <w:trHeight w:val="27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ведения буровых работ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041ADB" w:rsidP="0099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 w:rsidR="00724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987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="0099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8068E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41ADB"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ADB" w:rsidRPr="00C53430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ADB" w:rsidRPr="00C53430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041ADB" w:rsidRDefault="00041ADB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041ADB" w:rsidRDefault="008068E7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41ADB" w:rsidRPr="00041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41ADB" w:rsidRPr="008B2609" w:rsidTr="00C53430">
        <w:trPr>
          <w:trHeight w:val="143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8B2609" w:rsidRDefault="00041ADB" w:rsidP="00E7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0C325A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41ADB" w:rsidRPr="000C325A" w:rsidRDefault="00D7100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0C325A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0C325A" w:rsidRDefault="00D7100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234A5C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C53430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C53430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71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1ADB" w:rsidRPr="008B2609" w:rsidTr="00C53430">
        <w:trPr>
          <w:trHeight w:val="143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041ADB" w:rsidP="00E7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0C325A" w:rsidRDefault="00724DD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proofErr w:type="spellStart"/>
            <w:r w:rsidR="00BC0F56"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="0052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41ADB" w:rsidRPr="000C325A" w:rsidRDefault="00D7100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0C325A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0C325A" w:rsidRDefault="00D7100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234A5C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C53430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C53430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D7100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</w:tr>
      <w:tr w:rsidR="00041ADB" w:rsidRPr="008B2609" w:rsidTr="00C53430">
        <w:trPr>
          <w:trHeight w:val="316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560E95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60E9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и эксплуатация экскаватора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724DD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proofErr w:type="gramStart"/>
            <w:r w:rsidR="00041ADB"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="00041ADB"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676" w:rsidRDefault="006C5676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1ADB" w:rsidRPr="00282F19" w:rsidRDefault="00041A00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06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676" w:rsidRDefault="006C5676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1ADB" w:rsidRPr="00282F19" w:rsidRDefault="00041ADB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676" w:rsidRDefault="006C5676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1ADB" w:rsidRPr="00282F19" w:rsidRDefault="00041A00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06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676" w:rsidRDefault="006C567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1ADB" w:rsidRPr="00282F19" w:rsidRDefault="00C3629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041ADB" w:rsidRPr="00282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ADB" w:rsidRPr="00C53430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5676" w:rsidRPr="00C53430" w:rsidRDefault="006C5676" w:rsidP="002C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1ADB" w:rsidRPr="00C53430" w:rsidRDefault="00041A00" w:rsidP="002C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C1F00"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C5676" w:rsidRDefault="006C567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1ADB" w:rsidRPr="008B2609" w:rsidRDefault="002C1F0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1ADB" w:rsidRPr="008B2609" w:rsidTr="00C53430">
        <w:trPr>
          <w:trHeight w:val="25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075142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техническая эксплуатация и ремонт экскаватора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075142" w:rsidRDefault="00041ADB" w:rsidP="0072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r w:rsidR="00282F19"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C5676" w:rsidRDefault="006C567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1ADB" w:rsidRPr="00075142" w:rsidRDefault="006C567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075142" w:rsidRDefault="006C567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075142" w:rsidRDefault="006C5676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075142" w:rsidRDefault="00990B9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ADB" w:rsidRPr="00075142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41ADB" w:rsidRPr="00075142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ADB" w:rsidRPr="00C53430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ADB" w:rsidRPr="00C53430" w:rsidRDefault="00ED3FD9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41ADB" w:rsidRPr="00075142" w:rsidRDefault="002C1F0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142" w:rsidRPr="008B2609" w:rsidTr="00C53430">
        <w:trPr>
          <w:trHeight w:val="25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75142" w:rsidRPr="008B2609" w:rsidRDefault="006C5676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075142" w:rsidRPr="006C5676" w:rsidRDefault="0007514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проектирования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75142" w:rsidRPr="006C5676" w:rsidRDefault="00075142" w:rsidP="0028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5142" w:rsidRPr="006C5676" w:rsidRDefault="006C567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75142" w:rsidRPr="006C5676" w:rsidRDefault="006C567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75142" w:rsidRPr="006C5676" w:rsidRDefault="006C5676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75142" w:rsidRPr="006C5676" w:rsidRDefault="0007514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75142" w:rsidRPr="006C5676" w:rsidRDefault="0007514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75142" w:rsidRPr="006C5676" w:rsidRDefault="0007514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142" w:rsidRPr="00C53430" w:rsidRDefault="0007514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5142" w:rsidRPr="00C53430" w:rsidRDefault="0007514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75142" w:rsidRPr="00ED3FD9" w:rsidRDefault="0007514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75142" w:rsidRPr="008B2609" w:rsidRDefault="0007514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DB" w:rsidRPr="008B2609" w:rsidTr="00C53430">
        <w:trPr>
          <w:trHeight w:val="15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экскаваторных работ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041ADB" w:rsidP="0028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r w:rsid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41ADB" w:rsidRPr="00282F1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282F19" w:rsidRDefault="00990B9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ADB" w:rsidRPr="00C53430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ADB" w:rsidRPr="00C53430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DB" w:rsidRPr="008B2609" w:rsidTr="0073246F">
        <w:trPr>
          <w:trHeight w:val="13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234A5C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41ADB" w:rsidRPr="000C325A" w:rsidRDefault="00D7100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0C325A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0C325A" w:rsidRDefault="00D7100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234A5C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4A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C53430" w:rsidRDefault="0056495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C53430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D7100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ADB" w:rsidRPr="008B2609" w:rsidTr="0073246F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ПП.04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234A5C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 w:rsidR="00724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="00724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B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/-/</w:t>
            </w:r>
            <w:proofErr w:type="spellStart"/>
            <w:r w:rsidRPr="00B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="0052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41ADB" w:rsidRPr="000C325A" w:rsidRDefault="00DA56D8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0C325A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0C325A" w:rsidRDefault="00DA56D8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234A5C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4A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C53430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C53430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041ADB" w:rsidRPr="008B2609" w:rsidRDefault="00DA56D8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</w:tr>
      <w:tr w:rsidR="00041ADB" w:rsidRPr="008B2609" w:rsidTr="00C53430">
        <w:trPr>
          <w:trHeight w:val="16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2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r w:rsidR="00724D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ADB" w:rsidRPr="00C53430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ADB" w:rsidRPr="00C53430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D1401E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C92530" w:rsidRDefault="00C9253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041ADB" w:rsidRPr="008B2609" w:rsidTr="00C53430">
        <w:trPr>
          <w:trHeight w:val="169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ОПОП, включая физическую культуру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7B635F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6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7B635F" w:rsidRDefault="0008095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7B635F" w:rsidRDefault="00234A5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7B635F" w:rsidRDefault="00234A5C" w:rsidP="007B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ADB" w:rsidRPr="00C53430" w:rsidRDefault="00AE6E14" w:rsidP="005A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ADB" w:rsidRPr="00C53430" w:rsidRDefault="002C1F00" w:rsidP="0091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911576" w:rsidRPr="00C53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C53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41ADB" w:rsidRPr="007B635F" w:rsidRDefault="00911576" w:rsidP="002C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41ADB" w:rsidRPr="007B635F" w:rsidRDefault="005A41F9" w:rsidP="002C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C1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041ADB" w:rsidRPr="008B2609" w:rsidTr="00C53430">
        <w:trPr>
          <w:trHeight w:val="223"/>
        </w:trPr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126DF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3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126DF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3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126DF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3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126DF9" w:rsidRDefault="00041ADB" w:rsidP="0008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D4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71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80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2C1F00" w:rsidRDefault="00234A5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2C1F00" w:rsidRDefault="00234A5C" w:rsidP="0095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ADB" w:rsidRPr="00C53430" w:rsidRDefault="0056495A" w:rsidP="005A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ADB" w:rsidRPr="00C53430" w:rsidRDefault="0056495A" w:rsidP="0091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911576"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2C1F00" w:rsidRDefault="005A41F9" w:rsidP="0062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2C1F00" w:rsidRDefault="005A41F9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</w:t>
            </w:r>
          </w:p>
        </w:tc>
      </w:tr>
      <w:tr w:rsidR="00041ADB" w:rsidRPr="008B2609" w:rsidTr="00C53430">
        <w:trPr>
          <w:trHeight w:val="277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ADB" w:rsidRPr="00C53430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ADB" w:rsidRPr="00C53430" w:rsidRDefault="00041ADB" w:rsidP="00D6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нед.</w:t>
            </w:r>
          </w:p>
        </w:tc>
      </w:tr>
      <w:tr w:rsidR="00041ADB" w:rsidRPr="008B2609" w:rsidTr="00C53430">
        <w:trPr>
          <w:trHeight w:val="153"/>
        </w:trPr>
        <w:tc>
          <w:tcPr>
            <w:tcW w:w="724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учебную группу по 100 часов в учебном году (всего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610C49" w:rsidRDefault="00041ADB" w:rsidP="0040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02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1ADB" w:rsidRPr="00610C49" w:rsidRDefault="00041ADB" w:rsidP="0040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02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ADB" w:rsidRPr="00C53430" w:rsidRDefault="00041ADB" w:rsidP="0040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0275D"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ADB" w:rsidRPr="00C53430" w:rsidRDefault="0040275D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41ADB" w:rsidRPr="00610C49" w:rsidRDefault="00041ADB" w:rsidP="0040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02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41ADB" w:rsidRPr="00610C49" w:rsidRDefault="0040275D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041ADB" w:rsidRPr="008B2609" w:rsidTr="00C53430">
        <w:trPr>
          <w:trHeight w:val="127"/>
        </w:trPr>
        <w:tc>
          <w:tcPr>
            <w:tcW w:w="7243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аттестация:</w:t>
            </w:r>
          </w:p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Выпускная квалификационная работа 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1ADB" w:rsidRPr="008B2609" w:rsidRDefault="00041ADB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610C4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1ADB" w:rsidRPr="00610C4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ADB" w:rsidRPr="00C53430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ADB" w:rsidRPr="00C53430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610C4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610C4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1ADB" w:rsidRPr="008B2609" w:rsidTr="00C53430">
        <w:trPr>
          <w:trHeight w:val="209"/>
        </w:trPr>
        <w:tc>
          <w:tcPr>
            <w:tcW w:w="7243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производств. практики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1ADB" w:rsidRPr="00610C4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1ADB" w:rsidRPr="00610C4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ADB" w:rsidRPr="00C53430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ADB" w:rsidRPr="00C53430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432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610C4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41ADB" w:rsidRPr="00610C49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</w:tr>
      <w:tr w:rsidR="00041ADB" w:rsidRPr="008B2609" w:rsidTr="00C53430">
        <w:trPr>
          <w:trHeight w:val="361"/>
        </w:trPr>
        <w:tc>
          <w:tcPr>
            <w:tcW w:w="7243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 (в т. ч. экзаменов (квалификационных))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DB" w:rsidRPr="00F20648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DB" w:rsidRPr="00F20648" w:rsidRDefault="00041AD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DB" w:rsidRPr="00C53430" w:rsidRDefault="00F96B2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DB" w:rsidRPr="00C53430" w:rsidRDefault="00F96B2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1ADB" w:rsidRPr="00F20648" w:rsidRDefault="00526E7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1ADB" w:rsidRPr="00F20648" w:rsidRDefault="00526E7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41ADB" w:rsidRPr="008B2609" w:rsidTr="00C53430">
        <w:trPr>
          <w:trHeight w:val="174"/>
        </w:trPr>
        <w:tc>
          <w:tcPr>
            <w:tcW w:w="7243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ADB" w:rsidRPr="00F20648" w:rsidRDefault="0040275D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ADB" w:rsidRPr="00F20648" w:rsidRDefault="0040275D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ADB" w:rsidRPr="00C53430" w:rsidRDefault="00DF3E70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B" w:rsidRPr="00C53430" w:rsidRDefault="00F96B2C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41ADB" w:rsidRPr="00F20648" w:rsidRDefault="00041ADB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41ADB" w:rsidRPr="00F20648" w:rsidRDefault="00041ADB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41ADB" w:rsidRPr="008B2609" w:rsidTr="007D2C48">
        <w:trPr>
          <w:trHeight w:val="193"/>
        </w:trPr>
        <w:tc>
          <w:tcPr>
            <w:tcW w:w="135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41ADB" w:rsidRPr="008B2609" w:rsidRDefault="00041ADB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CD7" w:rsidRDefault="00041CD7" w:rsidP="00491220"/>
    <w:p w:rsidR="007D2C48" w:rsidRDefault="007D2C48" w:rsidP="00491220"/>
    <w:p w:rsidR="007D2C48" w:rsidRDefault="007D2C48" w:rsidP="00491220"/>
    <w:p w:rsidR="007D2C48" w:rsidRDefault="007D2C48" w:rsidP="00491220"/>
    <w:p w:rsidR="007D2C48" w:rsidRDefault="007D2C48" w:rsidP="00491220"/>
    <w:p w:rsidR="003E6CCA" w:rsidRDefault="003E6CCA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CCA" w:rsidRDefault="003E6CCA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CCA" w:rsidRDefault="003E6CCA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CCA" w:rsidRDefault="003E6CCA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4B4" w:rsidRDefault="00A844B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4B4" w:rsidRDefault="00A844B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4B4" w:rsidRDefault="00A844B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4B4" w:rsidRDefault="00A844B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C48" w:rsidRPr="007D2C48" w:rsidRDefault="007D2C48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D2C48" w:rsidRPr="007D2C48" w:rsidRDefault="007D2C48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учебному плану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 подготовки </w:t>
      </w: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квалифицированных рабочих, служащих</w:t>
      </w:r>
    </w:p>
    <w:p w:rsidR="007D2C48" w:rsidRPr="007D2C48" w:rsidRDefault="007D2C48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21.01.08  Машинист на открытых горных работах</w:t>
      </w:r>
    </w:p>
    <w:p w:rsidR="007D2C48" w:rsidRPr="007D2C48" w:rsidRDefault="007D2C48" w:rsidP="007D2C4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Нормативная база 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ППКРС</w:t>
      </w:r>
    </w:p>
    <w:p w:rsidR="00300038" w:rsidRDefault="007D2C4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D2C48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Настоящий учебный план программы 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подготовки квалифицированных рабочих, служащих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среднего профессионального образования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краевого г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осударственного бюджетного профессионального образовательного учреждения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«Чегдомынский горно-технологический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техникум"</w:t>
      </w:r>
      <w:r w:rsidRPr="007D2C48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 xml:space="preserve"> 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разработан на основе</w:t>
      </w:r>
    </w:p>
    <w:p w:rsidR="00300038" w:rsidRDefault="0030003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Федерального государственного образовательного стандарта среднего профессионального образования по профессии 21.01.08 Машинист на открытых горных </w:t>
      </w:r>
      <w:r w:rsidR="007D2C48" w:rsidRP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работах, утвержденного приказом Министерства образования и науки Российской Федерации № </w:t>
      </w:r>
      <w:r w:rsidR="00AA64C2" w:rsidRP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>651</w:t>
      </w:r>
      <w:r w:rsidR="007D2C48" w:rsidRP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от 02 августа 2013 года, зарегистрирован  Министерством 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юстиции (регистрационный № 29493 от 20 августа  2013 года)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, 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7D2C48" w:rsidRPr="007D2C48">
        <w:rPr>
          <w:rFonts w:ascii="Helvetica" w:eastAsia="Lucida Sans Unicode" w:hAnsi="Helvetica" w:cs="Times New Roman"/>
          <w:sz w:val="24"/>
          <w:szCs w:val="24"/>
          <w:lang w:eastAsia="ar-SA"/>
        </w:rPr>
        <w:t xml:space="preserve"> </w:t>
      </w:r>
    </w:p>
    <w:p w:rsidR="00300038" w:rsidRDefault="0030003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 Ф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едерального государственного образовательного стандарта среднего общего образования, реализуемого в пределах ОПОП с учетом профиля получаемого профессионального образования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, </w:t>
      </w:r>
    </w:p>
    <w:p w:rsidR="007D2C48" w:rsidRDefault="0030003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Письма министерства образования и науки Российской Федерации от 24 апреля 2015 года № 06-456 «Об изменениях в Федеральные государственные образовательные стандарты среднего профессионального образования»,</w:t>
      </w:r>
    </w:p>
    <w:p w:rsidR="00300038" w:rsidRPr="007D2C48" w:rsidRDefault="0030003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Приказа Минобрнауки России от 18.04.02013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зарегистрировано в Минюсте России 14.06.2013 №28785</w:t>
      </w: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соответствии с рекомендованным перечнем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proofErr w:type="gramStart"/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016-94) при формировании программы подготовки</w:t>
      </w:r>
      <w:r w:rsidR="0030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квалифицированных рабочих и служащих 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профессиям СПО было выбрано сочетание </w:t>
      </w:r>
      <w:r w:rsidRPr="007D2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машинист бульдозера – машинист экскаватора. </w:t>
      </w:r>
    </w:p>
    <w:p w:rsidR="007D2C48" w:rsidRPr="007D2C48" w:rsidRDefault="007D2C48" w:rsidP="007D2C4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Организация учебного процесса и режим занятий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занятий по данному учебному плану начинается 1 сентября.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нагрузка обучающихся в период теоретического обучения - 54 часа в неделю и включает в себя все виды учебной работы: обязательные и дополнительные занятия, консультации, выполнение домашних заданий, внеаудиторную самостоятельную работу. 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Объем обязательных (аудиторных) учебных занятий обучающихся в период теоретического обучения согласно требованиям СанПиН 2.4.3.1186-03 36 часов </w:t>
      </w:r>
      <w:r w:rsidR="00AA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неделю.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процесс организован в режиме шестидневной учебной недели, продолжительность </w:t>
      </w:r>
      <w:r w:rsidR="004A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4A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="00FF5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два учебных часа по 45 минут с перерывом 5 минут.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Формами текущего контроля знаний являются устный опрос, выполнение контрольных и самостоятельных работ, практических работ, выполнение творческих заданий, подготовка презентаций.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Формы контроля по каждой дисциплине доводятся до сведения обучающихся в течение первых двух месяцев от начала обучения. Оценка качества подготовки обучающихся и выпускников осуществляется в двух основных направлениях: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оценка уровня освоения дисциплин;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оценка освоенных компетенций </w:t>
      </w:r>
      <w:proofErr w:type="gramStart"/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и профессиональных).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основном для  оценки результатов освоения </w:t>
      </w:r>
      <w:r w:rsidR="004A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ППКРС 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накопительные и рейтинговые системы оценивания.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Учебная и производственная практики проводятся концентрировано </w:t>
      </w:r>
      <w:proofErr w:type="gramStart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прохождения практик и графика учебного процесса. Отработка первичных навыков проводится на базе 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техникума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учебных мастерских. Производственная практика проводится в организациях, направление деятельности которых соответствует профилю подготовки обучающихся</w:t>
      </w:r>
      <w:r w:rsidR="00187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(АО «</w:t>
      </w:r>
      <w:proofErr w:type="spellStart"/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Ургалуголь</w:t>
      </w:r>
      <w:proofErr w:type="spellEnd"/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</w:t>
      </w:r>
    </w:p>
    <w:p w:rsid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В период прохождения учебной и производственной практики обучающиеся осваивают практические навыки, закрепляя теоретические знания по профессиям рабочих, должностей служащих по Общероссийскому классификатору профессий рабочих, должностей служащих и тарифных разрядов (ОК 016-94)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AC19E4" w:rsidRPr="00AC19E4" w:rsidRDefault="00AC19E4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9E4">
        <w:rPr>
          <w:rFonts w:ascii="Times New Roman" w:hAnsi="Times New Roman" w:cs="Times New Roman"/>
        </w:rPr>
        <w:t>В период обучения предусмотрено проведение учебных сборов для юношей (п. 1 ст. 13 ФЗ «О воинской обязанности и военной службе»).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 проведения консультаций (групповые, индивидуальные) определены образовательным учреждением исходя из нормативов, установленных на учебную группу на весь период обучения – не более 100 часов на каждый учебный год (из расчета 4 консультации на обучающегося на каждый учебный  год), в том числе в период реализации среднего общего образования.</w:t>
      </w:r>
      <w:proofErr w:type="gramEnd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Всего на период обучения запланировано 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300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консультаций. Консультации проводятся по отдельному расписанию.</w:t>
      </w:r>
    </w:p>
    <w:p w:rsidR="007D2C48" w:rsidRPr="007D2C48" w:rsidRDefault="007D2C48" w:rsidP="003E6C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D2C48" w:rsidRPr="007D2C48" w:rsidRDefault="007D2C48" w:rsidP="007D2C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  Общеобразовательный цикл</w:t>
      </w:r>
    </w:p>
    <w:p w:rsidR="00AA64C2" w:rsidRPr="00E7788B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Общеобразовательный цикл программы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подготовки квалифицированных рабочих, служащих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 сформирован в соответствии с </w:t>
      </w:r>
      <w:r w:rsidR="00AA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2015 года № 06-259)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В соответствии со спецификой  основной профессиональной образовательной  программы по профессии </w:t>
      </w:r>
      <w:r w:rsidR="004A6945">
        <w:rPr>
          <w:rFonts w:ascii="Times New Roman" w:eastAsia="Lucida Sans Unicode" w:hAnsi="Times New Roman" w:cs="Times New Roman"/>
          <w:sz w:val="24"/>
          <w:szCs w:val="24"/>
          <w:lang w:eastAsia="ar-SA"/>
        </w:rPr>
        <w:t>21.01.08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Машинист на открытых горных работах</w:t>
      </w:r>
      <w:r w:rsidRPr="007D2C48">
        <w:rPr>
          <w:rFonts w:ascii="Helvetica" w:eastAsia="Lucida Sans Unicode" w:hAnsi="Helvetica" w:cs="Times New Roman"/>
          <w:sz w:val="24"/>
          <w:szCs w:val="24"/>
          <w:lang w:eastAsia="ar-SA"/>
        </w:rPr>
        <w:t xml:space="preserve">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определен технический профиль. Формируя общеобразовательный цикл учебного плана в соответствии с ФГОС нормативный  срок освоения основной профессиональной образовательной программы по профессии СПО при очной форме обучения для лиц, обучающихся на базе основного общего образования, увеличивается на </w:t>
      </w:r>
      <w:r w:rsid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>82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недели из расчета: теоретическое обучение-57 недель, промежуточная аттестация - 3 недели, каникулярное время-</w:t>
      </w:r>
      <w:r w:rsid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>22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недел</w:t>
      </w:r>
      <w:r w:rsid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. </w:t>
      </w:r>
    </w:p>
    <w:p w:rsidR="007D2C48" w:rsidRPr="007D2C48" w:rsidRDefault="007D2C48" w:rsidP="00724D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D2C48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Изучение учебных дисциплин общеобразовательного цикла осуществляется рассредоточено одновременно с освоением  </w:t>
      </w:r>
      <w:r w:rsidR="004A6945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ППКРС </w:t>
      </w:r>
      <w:r w:rsidRPr="007D2C48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СПО в течение всего срока обучения.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Качество  освоения учебных дисциплин общеобразовательного цикла </w:t>
      </w:r>
      <w:r w:rsidR="004A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ППКРС 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 с получением среднего общего образования оцениваются в процессе текущего контроля и промежуточной аттестации.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СПО.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Экзамены проводят по русскому языку, математике и физике, которая является одной из профильных дисциплин общеобразовательного цикла и  выбрана  образовательным учреждением. По русскому языку и математике – в письменной форме, по физике – в устной.</w:t>
      </w:r>
    </w:p>
    <w:p w:rsidR="007D2C48" w:rsidRPr="007D2C48" w:rsidRDefault="007D2C48" w:rsidP="007D2C4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 Формирование вариативной части </w:t>
      </w:r>
      <w:r w:rsidR="00B2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ППКРС</w:t>
      </w:r>
    </w:p>
    <w:p w:rsidR="007D2C48" w:rsidRPr="007D2C48" w:rsidRDefault="007D2C48" w:rsidP="007D2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Вариативная  часть ОПОП составляет 144 часа и распределена следующим образом:</w:t>
      </w:r>
    </w:p>
    <w:p w:rsidR="007D2C48" w:rsidRPr="007D2C48" w:rsidRDefault="004A6945" w:rsidP="007D2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D2C48"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="00B2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основы </w:t>
      </w:r>
      <w:r w:rsidR="007D2C48"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безопасного управления транспортным средством    - 90 часов</w:t>
      </w:r>
    </w:p>
    <w:p w:rsidR="007D2C48" w:rsidRPr="007D2C48" w:rsidRDefault="007D2C48" w:rsidP="007D2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технология поиска работы </w:t>
      </w:r>
      <w:r w:rsidR="00B2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-32 час.</w:t>
      </w:r>
    </w:p>
    <w:p w:rsidR="007D2C48" w:rsidRPr="007D2C48" w:rsidRDefault="00B24D88" w:rsidP="007D2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в профессию</w:t>
      </w:r>
      <w:r w:rsidR="007D2C48"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D2C48"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часа</w:t>
      </w: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Предмет «</w:t>
      </w:r>
      <w:r w:rsidR="00B2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Правила 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дорожного движения и безопасного управления транспортным средством» введен в связи с тем, что управление любым транспортным средством требует знания правил дорожного движения и при сдаче экзамена органам </w:t>
      </w:r>
      <w:proofErr w:type="spellStart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гостехнадзора</w:t>
      </w:r>
      <w:proofErr w:type="spellEnd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право управления самоходными машинами, обучающиеся сдают экзамен по ПДД.</w:t>
      </w: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«Технология поиска работы» является практическим руководством для активных действий конкурентно-способных специалистов на рынке труда в поисках работы, «</w:t>
      </w:r>
      <w:r w:rsidR="00B2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в профессию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введены для формирования общих компетенций.</w:t>
      </w: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1.5  Порядок аттестации </w:t>
      </w:r>
      <w:proofErr w:type="gramStart"/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Все дисциплины учебного плана имеют завершающую форму контроля. 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Промежуточная  аттестация  предусматривает проведение экзаменов, зачетов и дифференцированных зачетов. 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Проведение контрольных работ, зачетов и дифференцированных зачетов осуществляется за счет объема времени, отведенного на дисциплину.</w:t>
      </w:r>
    </w:p>
    <w:p w:rsid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Промежуточная аттестация по дисциплинам общеобразовательного цикла проводится по окончании их изучения в форме дифференцированных зачетов и экзаменов, по дисциплинам общепрофессионального цикла рекомендуемыми  формами промежуточной аттестации являются дифференцированные зачеты, экзамены. Профессиональные модули заканчиваются промежуточной аттестацией в форме  комплексного экзамена.</w:t>
      </w:r>
    </w:p>
    <w:p w:rsidR="00997C24" w:rsidRDefault="00997C24" w:rsidP="0099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является основной формой контроля учебной работы обучающегося. Промежуточная аттестация оценивает результаты учебной деятельности за семестр. Основными формами промежуточной аттестации являются:</w:t>
      </w:r>
    </w:p>
    <w:p w:rsidR="00997C24" w:rsidRDefault="00997C24" w:rsidP="0099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отдельной дисциплине;</w:t>
      </w:r>
    </w:p>
    <w:p w:rsidR="00997C24" w:rsidRDefault="00997C24" w:rsidP="0099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по двум или нескольким дисциплинам;</w:t>
      </w:r>
    </w:p>
    <w:p w:rsidR="00997C24" w:rsidRDefault="00997C24" w:rsidP="0099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МДК;</w:t>
      </w:r>
    </w:p>
    <w:p w:rsidR="00997C24" w:rsidRDefault="00997C24" w:rsidP="0099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дифференцированный зачет по двум или нескольким дисциплинам;</w:t>
      </w:r>
    </w:p>
    <w:p w:rsidR="00997C24" w:rsidRDefault="00997C24" w:rsidP="0099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(квалификационный) по профессиональным модулям;</w:t>
      </w:r>
    </w:p>
    <w:p w:rsidR="00997C24" w:rsidRDefault="00997C24" w:rsidP="0099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(квалификационный) по профессиональному модулю,</w:t>
      </w:r>
    </w:p>
    <w:p w:rsidR="00997C24" w:rsidRDefault="00997C24" w:rsidP="0099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F7A8E">
        <w:rPr>
          <w:rFonts w:ascii="Times New Roman" w:hAnsi="Times New Roman" w:cs="Times New Roman"/>
          <w:sz w:val="24"/>
          <w:szCs w:val="24"/>
        </w:rPr>
        <w:t xml:space="preserve">комплексный дифференцированный зачет по учебным дисциплинам, междисциплинарным курсам, практикам,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7A8E">
        <w:rPr>
          <w:rFonts w:ascii="Times New Roman" w:hAnsi="Times New Roman" w:cs="Times New Roman"/>
          <w:sz w:val="24"/>
          <w:szCs w:val="24"/>
        </w:rPr>
        <w:t>междисциплинарным курсам и практике.</w:t>
      </w:r>
    </w:p>
    <w:p w:rsidR="00997C24" w:rsidRPr="007D2C48" w:rsidRDefault="00997C24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Государственная (итоговая)  аттестация включает защиту выпускной квалификационной работы (выпускная практическая квалификационная работа  и письменная экзаменационная работа). Обязательным требованием является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 Перечень квалификационных работ и письменных экзаменационных работ разрабатывается </w:t>
      </w:r>
      <w:r w:rsidR="00581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методической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комисси</w:t>
      </w:r>
      <w:r w:rsidR="00581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ей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утверждается директором </w:t>
      </w:r>
      <w:r w:rsidR="00581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техникума.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Необходимым условием допуска к ГИА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 по каждому виду профессиональной деятельности.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практики.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Присвоение конкретного уровня квалификации (разряда) осуществляется в установленном порядке. Выполнение учебного плана является основанием для выдачи выпускнику документа государственного образца об уровне </w:t>
      </w:r>
      <w:r w:rsidR="00581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среднего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профессионального образования, конкретной профессии соответствующего уровня квалификации и получение</w:t>
      </w:r>
      <w:r w:rsidRPr="007D2C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среднего (полного) общего образования.</w:t>
      </w:r>
    </w:p>
    <w:p w:rsidR="007D2C48" w:rsidRPr="007D2C48" w:rsidRDefault="007D2C48" w:rsidP="003E6C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B80B20" w:rsidRDefault="00B80B20" w:rsidP="00B2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88" w:rsidRPr="00AA64C2" w:rsidRDefault="00B24D88" w:rsidP="00B2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B24D88" w:rsidRPr="00AA64C2" w:rsidRDefault="00B24D88" w:rsidP="00B2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B24D88" w:rsidRPr="00283070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черчения</w:t>
      </w:r>
      <w:r w:rsidR="0072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24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</w:t>
      </w:r>
      <w:proofErr w:type="gramEnd"/>
      <w:r w:rsidR="0072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DD0" w:rsidRP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83070" w:rsidRP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лабораторией информатики, информационно-коммуникативных технологий и физики</w:t>
      </w:r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механики</w:t>
      </w:r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83070" w:rsidRP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</w:t>
      </w:r>
      <w:proofErr w:type="gramEnd"/>
      <w:r w:rsidR="00283070" w:rsidRP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кабинетом технологии обогащения полезных ископаемых)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</w:t>
      </w:r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</w:t>
      </w:r>
      <w:proofErr w:type="gramEnd"/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83070" w:rsidRPr="00283070">
        <w:rPr>
          <w:rFonts w:ascii="Times New Roman" w:hAnsi="Times New Roman" w:cs="Times New Roman"/>
          <w:sz w:val="24"/>
          <w:szCs w:val="24"/>
        </w:rPr>
        <w:t>кабинетом  технологии горных работ)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</w:t>
      </w:r>
      <w:proofErr w:type="gramStart"/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совмещен с </w:t>
      </w:r>
      <w:r w:rsidR="00283070" w:rsidRPr="00283070">
        <w:rPr>
          <w:rFonts w:ascii="Times New Roman" w:hAnsi="Times New Roman" w:cs="Times New Roman"/>
          <w:sz w:val="24"/>
          <w:szCs w:val="24"/>
        </w:rPr>
        <w:t>кабинетом  технологии горных работ)</w:t>
      </w:r>
    </w:p>
    <w:p w:rsidR="00AA64C2" w:rsidRPr="00AA64C2" w:rsidRDefault="00AA64C2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горных пород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B24D88" w:rsidRPr="00AA64C2" w:rsidRDefault="00AA64C2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</w:t>
      </w:r>
    </w:p>
    <w:p w:rsidR="00AA64C2" w:rsidRPr="00AA64C2" w:rsidRDefault="00AA64C2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 и автоматизации</w:t>
      </w:r>
    </w:p>
    <w:p w:rsidR="00AA64C2" w:rsidRPr="00AA64C2" w:rsidRDefault="00AA64C2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технической эксплуатации</w:t>
      </w:r>
      <w:r w:rsidR="003E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ремонта выемочно-погрузочных машин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слесарная;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электромонтажная;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спортивный зал;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7D2C48" w:rsidRPr="003641CF" w:rsidRDefault="00B24D88" w:rsidP="00A011A3">
      <w:pPr>
        <w:spacing w:after="0" w:line="288" w:lineRule="auto"/>
        <w:ind w:firstLine="547"/>
        <w:jc w:val="both"/>
      </w:pPr>
      <w:r w:rsidRPr="003E6C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sectPr w:rsidR="007D2C48" w:rsidRPr="003641CF" w:rsidSect="00041AD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A8" w:rsidRDefault="001A32A8" w:rsidP="00041ADB">
      <w:pPr>
        <w:spacing w:after="0" w:line="240" w:lineRule="auto"/>
      </w:pPr>
      <w:r>
        <w:separator/>
      </w:r>
    </w:p>
  </w:endnote>
  <w:endnote w:type="continuationSeparator" w:id="0">
    <w:p w:rsidR="001A32A8" w:rsidRDefault="001A32A8" w:rsidP="0004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A8" w:rsidRDefault="001A32A8" w:rsidP="00041ADB">
      <w:pPr>
        <w:spacing w:after="0" w:line="240" w:lineRule="auto"/>
      </w:pPr>
      <w:r>
        <w:separator/>
      </w:r>
    </w:p>
  </w:footnote>
  <w:footnote w:type="continuationSeparator" w:id="0">
    <w:p w:rsidR="001A32A8" w:rsidRDefault="001A32A8" w:rsidP="0004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3123"/>
    <w:multiLevelType w:val="multilevel"/>
    <w:tmpl w:val="4F8C10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A3"/>
    <w:rsid w:val="00003459"/>
    <w:rsid w:val="00041A00"/>
    <w:rsid w:val="00041ADB"/>
    <w:rsid w:val="00041CD7"/>
    <w:rsid w:val="00047A09"/>
    <w:rsid w:val="00062512"/>
    <w:rsid w:val="00075142"/>
    <w:rsid w:val="0008095F"/>
    <w:rsid w:val="000A296B"/>
    <w:rsid w:val="000C22FE"/>
    <w:rsid w:val="000C325A"/>
    <w:rsid w:val="000F2844"/>
    <w:rsid w:val="00150C96"/>
    <w:rsid w:val="00155F6A"/>
    <w:rsid w:val="001602F8"/>
    <w:rsid w:val="001879F4"/>
    <w:rsid w:val="001A32A8"/>
    <w:rsid w:val="001C7721"/>
    <w:rsid w:val="001E61B1"/>
    <w:rsid w:val="00234A5C"/>
    <w:rsid w:val="0023663E"/>
    <w:rsid w:val="00282C06"/>
    <w:rsid w:val="00282F19"/>
    <w:rsid w:val="00283070"/>
    <w:rsid w:val="002C1F00"/>
    <w:rsid w:val="002C2DC9"/>
    <w:rsid w:val="002D707C"/>
    <w:rsid w:val="00300038"/>
    <w:rsid w:val="0034118F"/>
    <w:rsid w:val="0034470E"/>
    <w:rsid w:val="003449E5"/>
    <w:rsid w:val="003636C6"/>
    <w:rsid w:val="003641CF"/>
    <w:rsid w:val="003C7B70"/>
    <w:rsid w:val="003E6CCA"/>
    <w:rsid w:val="0040275D"/>
    <w:rsid w:val="00491220"/>
    <w:rsid w:val="004A6945"/>
    <w:rsid w:val="004B330F"/>
    <w:rsid w:val="00502E2E"/>
    <w:rsid w:val="005126EA"/>
    <w:rsid w:val="00526E7C"/>
    <w:rsid w:val="00557608"/>
    <w:rsid w:val="00564596"/>
    <w:rsid w:val="0056495A"/>
    <w:rsid w:val="005664BA"/>
    <w:rsid w:val="005665E9"/>
    <w:rsid w:val="005819BA"/>
    <w:rsid w:val="00596850"/>
    <w:rsid w:val="005A41F9"/>
    <w:rsid w:val="005B1A9B"/>
    <w:rsid w:val="005B2F1A"/>
    <w:rsid w:val="00625374"/>
    <w:rsid w:val="0062593F"/>
    <w:rsid w:val="006B5E6C"/>
    <w:rsid w:val="006C5676"/>
    <w:rsid w:val="006C7094"/>
    <w:rsid w:val="007175BA"/>
    <w:rsid w:val="00724DD0"/>
    <w:rsid w:val="0073246F"/>
    <w:rsid w:val="00755B15"/>
    <w:rsid w:val="00784AF6"/>
    <w:rsid w:val="007A36F8"/>
    <w:rsid w:val="007B635F"/>
    <w:rsid w:val="007D2C48"/>
    <w:rsid w:val="007F1F85"/>
    <w:rsid w:val="008068E7"/>
    <w:rsid w:val="00810F12"/>
    <w:rsid w:val="0085433A"/>
    <w:rsid w:val="00864412"/>
    <w:rsid w:val="00877178"/>
    <w:rsid w:val="00892C5D"/>
    <w:rsid w:val="008D39A3"/>
    <w:rsid w:val="008E4F2B"/>
    <w:rsid w:val="008F2D32"/>
    <w:rsid w:val="00911576"/>
    <w:rsid w:val="009507AF"/>
    <w:rsid w:val="00955346"/>
    <w:rsid w:val="0098729E"/>
    <w:rsid w:val="00990B9B"/>
    <w:rsid w:val="00997C24"/>
    <w:rsid w:val="009A064C"/>
    <w:rsid w:val="009C497D"/>
    <w:rsid w:val="009C6F98"/>
    <w:rsid w:val="00A011A3"/>
    <w:rsid w:val="00A455E3"/>
    <w:rsid w:val="00A527C9"/>
    <w:rsid w:val="00A844B4"/>
    <w:rsid w:val="00AA64C2"/>
    <w:rsid w:val="00AC19E4"/>
    <w:rsid w:val="00AE18EF"/>
    <w:rsid w:val="00AE2643"/>
    <w:rsid w:val="00AE6E14"/>
    <w:rsid w:val="00AF7389"/>
    <w:rsid w:val="00B01D98"/>
    <w:rsid w:val="00B24D88"/>
    <w:rsid w:val="00B308B9"/>
    <w:rsid w:val="00B31790"/>
    <w:rsid w:val="00B80B20"/>
    <w:rsid w:val="00B959FD"/>
    <w:rsid w:val="00BC0F56"/>
    <w:rsid w:val="00BE3460"/>
    <w:rsid w:val="00C3629E"/>
    <w:rsid w:val="00C53430"/>
    <w:rsid w:val="00C92530"/>
    <w:rsid w:val="00CA5EF9"/>
    <w:rsid w:val="00CC1C81"/>
    <w:rsid w:val="00CE3F01"/>
    <w:rsid w:val="00CF4D32"/>
    <w:rsid w:val="00CF5952"/>
    <w:rsid w:val="00D1401E"/>
    <w:rsid w:val="00D646AF"/>
    <w:rsid w:val="00D7100A"/>
    <w:rsid w:val="00DA56D8"/>
    <w:rsid w:val="00DF3E70"/>
    <w:rsid w:val="00E16326"/>
    <w:rsid w:val="00E50A92"/>
    <w:rsid w:val="00E756B3"/>
    <w:rsid w:val="00E7612F"/>
    <w:rsid w:val="00E801F0"/>
    <w:rsid w:val="00E84B5B"/>
    <w:rsid w:val="00E8681A"/>
    <w:rsid w:val="00E9481A"/>
    <w:rsid w:val="00ED3FD9"/>
    <w:rsid w:val="00EE45F7"/>
    <w:rsid w:val="00F260E5"/>
    <w:rsid w:val="00F33C39"/>
    <w:rsid w:val="00F96B2C"/>
    <w:rsid w:val="00FF4A0B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0A92"/>
  </w:style>
  <w:style w:type="paragraph" w:styleId="a3">
    <w:name w:val="Normal (Web)"/>
    <w:basedOn w:val="a"/>
    <w:semiHidden/>
    <w:unhideWhenUsed/>
    <w:rsid w:val="00E50A92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unhideWhenUsed/>
    <w:rsid w:val="00E5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50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E50A9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50A92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a">
    <w:name w:val="No Spacing"/>
    <w:qFormat/>
    <w:rsid w:val="00E50A9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E50A92"/>
    <w:rPr>
      <w:vertAlign w:val="superscript"/>
    </w:rPr>
  </w:style>
  <w:style w:type="table" w:styleId="ac">
    <w:name w:val="Table Grid"/>
    <w:basedOn w:val="a1"/>
    <w:uiPriority w:val="59"/>
    <w:rsid w:val="00E5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E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3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0A92"/>
  </w:style>
  <w:style w:type="paragraph" w:styleId="a3">
    <w:name w:val="Normal (Web)"/>
    <w:basedOn w:val="a"/>
    <w:semiHidden/>
    <w:unhideWhenUsed/>
    <w:rsid w:val="00E50A92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unhideWhenUsed/>
    <w:rsid w:val="00E5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50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E50A9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50A92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a">
    <w:name w:val="No Spacing"/>
    <w:qFormat/>
    <w:rsid w:val="00E50A9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E50A92"/>
    <w:rPr>
      <w:vertAlign w:val="superscript"/>
    </w:rPr>
  </w:style>
  <w:style w:type="table" w:styleId="ac">
    <w:name w:val="Table Grid"/>
    <w:basedOn w:val="a1"/>
    <w:uiPriority w:val="59"/>
    <w:rsid w:val="00E5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E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3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AA78-8A2B-4836-8A46-2209D9FD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Ирина Васил</dc:creator>
  <cp:lastModifiedBy>user</cp:lastModifiedBy>
  <cp:revision>42</cp:revision>
  <cp:lastPrinted>2018-04-05T02:32:00Z</cp:lastPrinted>
  <dcterms:created xsi:type="dcterms:W3CDTF">2018-02-09T04:45:00Z</dcterms:created>
  <dcterms:modified xsi:type="dcterms:W3CDTF">2019-11-13T02:46:00Z</dcterms:modified>
</cp:coreProperties>
</file>