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0F" w:rsidRDefault="0007770F" w:rsidP="00077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7770F" w:rsidRPr="0007770F" w:rsidRDefault="0007770F" w:rsidP="000777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Директору __________________________</w:t>
      </w:r>
    </w:p>
    <w:p w:rsidR="0007770F" w:rsidRPr="0007770F" w:rsidRDefault="0007770F" w:rsidP="000777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:rsidR="0007770F" w:rsidRPr="0007770F" w:rsidRDefault="0007770F" w:rsidP="000777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Фамилия ____________________________</w:t>
      </w:r>
    </w:p>
    <w:p w:rsidR="0007770F" w:rsidRPr="0007770F" w:rsidRDefault="0007770F" w:rsidP="000777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Имя ________________________________</w:t>
      </w:r>
    </w:p>
    <w:p w:rsidR="0007770F" w:rsidRPr="0007770F" w:rsidRDefault="0007770F" w:rsidP="000777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Отчество (при наличии)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Pr="001B50A5" w:rsidRDefault="0007770F" w:rsidP="00077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50A5">
        <w:rPr>
          <w:rFonts w:ascii="Times New Roman" w:hAnsi="Times New Roman" w:cs="Times New Roman"/>
          <w:b/>
          <w:sz w:val="24"/>
          <w:szCs w:val="24"/>
          <w:lang w:eastAsia="ru-RU"/>
        </w:rPr>
        <w:t>ЗАПРОС</w:t>
      </w:r>
      <w:r w:rsidRPr="001B50A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bookmarkEnd w:id="0"/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Прошу   </w:t>
      </w:r>
      <w:proofErr w:type="gramStart"/>
      <w:r w:rsidRPr="0007770F">
        <w:rPr>
          <w:rFonts w:ascii="Times New Roman" w:hAnsi="Times New Roman" w:cs="Times New Roman"/>
          <w:sz w:val="24"/>
          <w:szCs w:val="24"/>
          <w:lang w:eastAsia="ru-RU"/>
        </w:rPr>
        <w:t>исправить  в</w:t>
      </w:r>
      <w:proofErr w:type="gramEnd"/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выданном   в   результате  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государственной услуги документе от _______________________________,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регистрационный N _____________, допущенные опечатки и (или) ошибки: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___________________________________________________________________________________________________________________________________________________________________.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(указываются опечатки и (или) ошибки, которые необходимо исправить в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документе (сведениях))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Способ получения ответа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(на бумажном носителе);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почтовой связью; посредством электронной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почты (в электронном виде)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(перечень прилагаемых документов, в которых были допущены</w:t>
      </w:r>
    </w:p>
    <w:p w:rsidR="0007770F" w:rsidRPr="0007770F" w:rsidRDefault="0007770F" w:rsidP="000777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опечатки и (или) ошибки)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Дата заполнения: "_______" ______________ 20_____ г.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>________________________/___________________________________________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подпись заявителя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аличии)                </w:t>
      </w:r>
    </w:p>
    <w:p w:rsid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(представителя </w:t>
      </w:r>
      <w:proofErr w:type="gramStart"/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07770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(представителя </w:t>
      </w:r>
      <w:r w:rsidRPr="0007770F">
        <w:rPr>
          <w:rFonts w:ascii="Times New Roman" w:hAnsi="Times New Roman" w:cs="Times New Roman"/>
          <w:sz w:val="24"/>
          <w:szCs w:val="24"/>
          <w:lang w:eastAsia="ru-RU"/>
        </w:rPr>
        <w:t>заявителя)</w:t>
      </w:r>
    </w:p>
    <w:p w:rsidR="0007770F" w:rsidRPr="0007770F" w:rsidRDefault="0007770F" w:rsidP="000777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739F4" w:rsidRPr="0007770F" w:rsidRDefault="009739F4" w:rsidP="00077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39F4" w:rsidRPr="0007770F" w:rsidSect="00077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2"/>
    <w:rsid w:val="0007770F"/>
    <w:rsid w:val="001B50A5"/>
    <w:rsid w:val="009739F4"/>
    <w:rsid w:val="00B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83BC"/>
  <w15:chartTrackingRefBased/>
  <w15:docId w15:val="{968A5932-E523-49A1-BC0D-637170C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2024-02-29T04:22:00Z</dcterms:created>
  <dcterms:modified xsi:type="dcterms:W3CDTF">2024-02-29T04:28:00Z</dcterms:modified>
</cp:coreProperties>
</file>