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6A3809">
        <w:rPr>
          <w:rFonts w:ascii="Times New Roman" w:eastAsia="Calibri" w:hAnsi="Times New Roman" w:cs="Times New Roman"/>
        </w:rPr>
        <w:t>Договор №____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 xml:space="preserve">об образовании на </w:t>
      </w:r>
      <w:proofErr w:type="gramStart"/>
      <w:r w:rsidRPr="006A3809">
        <w:rPr>
          <w:rFonts w:ascii="Times New Roman" w:eastAsia="Calibri" w:hAnsi="Times New Roman" w:cs="Times New Roman"/>
        </w:rPr>
        <w:t>обучение по</w:t>
      </w:r>
      <w:proofErr w:type="gramEnd"/>
      <w:r w:rsidRPr="006A3809">
        <w:rPr>
          <w:rFonts w:ascii="Times New Roman" w:eastAsia="Calibri" w:hAnsi="Times New Roman" w:cs="Times New Roman"/>
        </w:rPr>
        <w:t xml:space="preserve"> образовательным программам среднего 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809">
        <w:rPr>
          <w:rFonts w:ascii="Times New Roman" w:eastAsia="Calibri" w:hAnsi="Times New Roman" w:cs="Times New Roman"/>
        </w:rPr>
        <w:t>профессионального образования.</w:t>
      </w:r>
    </w:p>
    <w:p w:rsidR="006A3809" w:rsidRPr="006A3809" w:rsidRDefault="006A3809" w:rsidP="006A38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п. Чегдомын                                                                                                                           «____»______________20___ г.</w:t>
      </w:r>
    </w:p>
    <w:p w:rsidR="006A3809" w:rsidRPr="006A3809" w:rsidRDefault="006A3809" w:rsidP="006A38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Краевое государственное бюджетное профессиональное образовательное учреждение «Чегдомынский горно – технологический техникум» 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 именуемое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6A3809">
        <w:rPr>
          <w:rFonts w:ascii="Times New Roman" w:eastAsia="Calibri" w:hAnsi="Times New Roman" w:cs="Times New Roman"/>
          <w:sz w:val="20"/>
          <w:szCs w:val="20"/>
        </w:rPr>
        <w:t>Михно</w:t>
      </w:r>
      <w:proofErr w:type="spellEnd"/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Марины Владимировны действующего на основании Устава техникума, и__________________________________________________________________________________________________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6A3809">
        <w:rPr>
          <w:rFonts w:ascii="Times New Roman" w:eastAsia="Calibri" w:hAnsi="Times New Roman" w:cs="Times New Roman"/>
          <w:sz w:val="18"/>
          <w:szCs w:val="18"/>
        </w:rPr>
        <w:t>(фамилия, имя, отчество и статус законного представителя)</w:t>
      </w:r>
    </w:p>
    <w:p w:rsidR="006A3809" w:rsidRPr="006A3809" w:rsidRDefault="006A3809" w:rsidP="006A3809">
      <w:pPr>
        <w:tabs>
          <w:tab w:val="left" w:pos="3750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именуем__ в дальнейшем 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«Заказчик</w:t>
      </w: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AB53C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</w:t>
      </w:r>
      <w:r w:rsidR="00AB53C5">
        <w:rPr>
          <w:rFonts w:ascii="Times New Roman" w:eastAsia="Calibri" w:hAnsi="Times New Roman" w:cs="Times New Roman"/>
          <w:sz w:val="20"/>
          <w:szCs w:val="20"/>
        </w:rPr>
        <w:t>_</w:t>
      </w:r>
      <w:r w:rsidRPr="006A380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</w:t>
      </w:r>
      <w:r w:rsidRPr="006A3809">
        <w:rPr>
          <w:rFonts w:ascii="Times New Roman" w:eastAsia="Calibri" w:hAnsi="Times New Roman" w:cs="Times New Roman"/>
          <w:sz w:val="18"/>
          <w:szCs w:val="18"/>
        </w:rPr>
        <w:t>фамилия, имя, отчество)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>именуем__ в дальнейшем  «</w:t>
      </w:r>
      <w:r w:rsidRPr="006A3809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Pr="006A3809">
        <w:rPr>
          <w:rFonts w:ascii="Times New Roman" w:eastAsia="Calibri" w:hAnsi="Times New Roman" w:cs="Times New Roman"/>
          <w:sz w:val="20"/>
          <w:szCs w:val="20"/>
        </w:rPr>
        <w:t>»,  совместно именуемые Стороны  заключили настоящий Договор (далее - Договор) о нижеследующем:</w:t>
      </w:r>
    </w:p>
    <w:p w:rsidR="006A3809" w:rsidRPr="006A3809" w:rsidRDefault="006A3809" w:rsidP="006A3809">
      <w:pPr>
        <w:tabs>
          <w:tab w:val="left" w:pos="1379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ab/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1.1.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Исполнитель обязуется предоставить  образовательную  услугу, а  Заказчик обязуется оплатить  обучение по образовательной программе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________________________________________________, по заочной/очной (ненужное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вычеркнуть) форме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 Исполнителя.</w:t>
      </w:r>
      <w:proofErr w:type="gramEnd"/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1.2. Срок освоения образовательной  программы  (продолжительность обучения) на момент подписания Договора составляет ___ года ___месяцев.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1.3. После освоения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</w:t>
      </w:r>
      <w:r w:rsidRPr="00993363">
        <w:rPr>
          <w:rFonts w:ascii="Times New Roman" w:eastAsia="Calibri" w:hAnsi="Times New Roman" w:cs="Times New Roman"/>
          <w:sz w:val="20"/>
          <w:szCs w:val="20"/>
          <w:lang w:eastAsia="ru-RU"/>
        </w:rPr>
        <w:t>образца о среднем профессиональном образовании.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вправе: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2.1.2.   Применять   к   </w:t>
      </w:r>
      <w:proofErr w:type="gramStart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Заказчик вправе: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2.2.1. Получать информацию от Исполнителя по  вопросам организации   и   обеспечения    надлежащего предоставления услуг, предусмотренных разделом I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Обучающийся также вправе</w:t>
      </w: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 </w:t>
      </w:r>
      <w:r w:rsidRPr="006A380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2.4.2.  Довести  до  Заказчика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2.4.4.    Обеспечить    </w:t>
      </w:r>
      <w:proofErr w:type="gramStart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6A38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предусмотренные    выбранной образовательной программой условия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ее освоения;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2.4.5.  Принимать  от  Заказчика плату за образовательные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2.4.6. Обеспечить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2.5.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Обучающийся обязан:  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2.6.1. </w:t>
      </w:r>
      <w:r w:rsidRPr="006A3809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2.6.2. Бережно относиться к имуществу техникума.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3.1. Полная стоимость образовательных услуг за весь период обучения Обучающегося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Оплата за один год обучения составляет 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 тыс. рублей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инфляции, предусмотренного основными характеристиками федерального бюджета  на  очередной  финансовый  год и плановый период.</w:t>
      </w:r>
    </w:p>
    <w:p w:rsidR="00E35E64" w:rsidRDefault="00725222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3.2.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первый год обучения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оплата 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50% от годовой стоимости обучения в течение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 дней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момента заключения настоящего договора; оставшиеся 50 % от годовой стоимости обучения не позднее </w:t>
      </w:r>
      <w:r w:rsidR="00E35E6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 w:rsidR="00E35E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6A3809" w:rsidRPr="006A3809" w:rsidRDefault="00E35E64" w:rsidP="00E35E64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второй и последующие годы обучения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оплата стоимости обучения за каждый семестр производится до его начала, но не позднее, чем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сентября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нечетный семестр и не позднее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 февраля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текущего года за каждый четный семестр, в безналичном  порядке путем перечисления денежных средств на расчетный счет Исполнителя, указанный  в  разделе VIII настоящего Договора или за наличный и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расчет путем внесения наличных денежных сре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дств в к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ассу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4.2. Настоящий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4.3.  Настоящий 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4.4. Действие настоящего Договора прекращается досрочно: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 обстоятельствам, не зависящим от воли Обучающегося</w:t>
      </w: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или  родителей (законных    представителей)    несовершеннолетнего Обучающегося и  Исполнителя, в том числе в случае ликвидации Исполнителя.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4.5. Исполнитель вправе отказаться  от  исполнения обязательств по Договору при условии полного возмещения Обучающемуся убытков.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4.6.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программы),  Заказчик  вправе по своему выбору потребовать: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5.2.1. Безвозмездного оказания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5.2.2. Соразмерного уменьшения стоимости  оказанной  образовательной услуги.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 Если Исполнитель нарушил сроки оказания образовательной  услуги 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5.4.2. Поручить оказать образовательную  услугу  третьим   лицам за разумную  цену  и  потребовать  от  исполнителя  возмещения  понесенных  расходов;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5.4.3. Потребовать уменьшения стоимости образовательной услуги;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5.4.4. Расторгнуть Договор.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6.1. Настоящий  Договор  вступает  в  силу  со  дня  его  заключения  Сторонами и действует до полного исполнения Сторонами </w:t>
      </w:r>
      <w:r w:rsidRPr="006A380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всех возложенных на них Договором обязательств</w:t>
      </w: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7.1. Исполнитель вправе снизить  стоимость  платной  образовательной услуги по Договору, Обучающемуся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7.2. Сведения,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>приказа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8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7.5. Изменения Договора оформляются дополнительными соглашениями  к Договору.</w:t>
      </w:r>
    </w:p>
    <w:p w:rsidR="006A3809" w:rsidRPr="006A3809" w:rsidRDefault="006A3809" w:rsidP="006A3809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38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Адреса и реквизиты Сторон</w:t>
      </w: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Исполнитель:                                                      Заказчик:                                                Обучающийся: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Краевое государственное бюджетное         Ф.И.О._______________________              Ф.И.О________________________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           ____________________________              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учреждение «Чегдомынский горно-            _____________________________            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технологический техникум»                       Дата рождения:________________           Дата рождения:__________________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682030, Россия, Хабаровский край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A3809">
        <w:rPr>
          <w:rFonts w:ascii="Times New Roman" w:eastAsia="Times New Roman" w:hAnsi="Times New Roman" w:cs="Times New Roman"/>
          <w:sz w:val="20"/>
          <w:szCs w:val="20"/>
        </w:rPr>
        <w:t>рп</w:t>
      </w:r>
      <w:proofErr w:type="gramStart"/>
      <w:r w:rsidRPr="006A3809"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 w:rsidRPr="006A3809">
        <w:rPr>
          <w:rFonts w:ascii="Times New Roman" w:eastAsia="Times New Roman" w:hAnsi="Times New Roman" w:cs="Times New Roman"/>
          <w:sz w:val="20"/>
          <w:szCs w:val="20"/>
        </w:rPr>
        <w:t>егдомын</w:t>
      </w:r>
      <w:proofErr w:type="spellEnd"/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A3809">
        <w:rPr>
          <w:rFonts w:ascii="Times New Roman" w:eastAsia="Times New Roman" w:hAnsi="Times New Roman" w:cs="Times New Roman"/>
          <w:sz w:val="20"/>
          <w:szCs w:val="20"/>
        </w:rPr>
        <w:t>ул.Центральная</w:t>
      </w:r>
      <w:proofErr w:type="spellEnd"/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56              Паспорт: серия               №                           Паспорт: серия                №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оплаты: УФК по                 Выдан:________________________          Выдан:_________________________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Хабаровскому краю (КГБПОУ ЧГТТ         ______________________________          ________________________________                                                    </w:t>
      </w:r>
      <w:proofErr w:type="gramEnd"/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A3809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6A3809">
        <w:rPr>
          <w:rFonts w:ascii="Times New Roman" w:eastAsia="Times New Roman" w:hAnsi="Times New Roman" w:cs="Times New Roman"/>
          <w:sz w:val="20"/>
          <w:szCs w:val="20"/>
        </w:rPr>
        <w:t>/с 20226Щ37930)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______________________________          ________________________________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Отделение Хабаровск г. Хабаровск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ИНН 2710000601/КПП 271001001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БИК 040813001                                           Дата выдачи:___________________          Дата выдачи:_____________________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КБК 00000000000000000130                     Адрес места жительства:__________          Адрес места жительства:____________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>ОКТМО 08614151                                       _______________________________         _________________________________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A380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6A3809">
        <w:rPr>
          <w:rFonts w:ascii="Times New Roman" w:eastAsia="Times New Roman" w:hAnsi="Times New Roman" w:cs="Times New Roman"/>
          <w:sz w:val="20"/>
          <w:szCs w:val="20"/>
        </w:rPr>
        <w:t>/С 40601810000001000001                      _______________________________         _________________________________</w:t>
      </w:r>
    </w:p>
    <w:p w:rsidR="006A3809" w:rsidRPr="006A3809" w:rsidRDefault="00EE044C" w:rsidP="006A3809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Тел: 8 (42149) 5-26-4</w:t>
      </w:r>
      <w:r w:rsidR="006A3809" w:rsidRPr="006A3809">
        <w:rPr>
          <w:rFonts w:ascii="Times New Roman" w:eastAsia="Times New Roman" w:hAnsi="Times New Roman" w:cs="Times New Roman"/>
          <w:sz w:val="20"/>
          <w:szCs w:val="20"/>
        </w:rPr>
        <w:t xml:space="preserve">3                                                             </w:t>
      </w:r>
    </w:p>
    <w:p w:rsidR="006A3809" w:rsidRPr="006A3809" w:rsidRDefault="006A3809" w:rsidP="006A3809">
      <w:pPr>
        <w:tabs>
          <w:tab w:val="left" w:pos="6112"/>
        </w:tabs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Банковские реквизиты (при наличии)</w:t>
      </w:r>
      <w:r w:rsidRPr="006A3809">
        <w:rPr>
          <w:rFonts w:ascii="Times New Roman" w:eastAsia="Times New Roman" w:hAnsi="Times New Roman" w:cs="Times New Roman"/>
          <w:sz w:val="20"/>
          <w:szCs w:val="20"/>
        </w:rPr>
        <w:tab/>
        <w:t>Банковские реквизиты (при наличии)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Телефон:   ____________________         Телефон:_____________________________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Обучающийся ознакомлен с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Уставом КГБПОУ ЧГТТ, 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Правилами </w:t>
      </w:r>
      <w:proofErr w:type="gramStart"/>
      <w:r w:rsidRPr="006A3809">
        <w:rPr>
          <w:rFonts w:ascii="Times New Roman" w:eastAsia="Calibri" w:hAnsi="Times New Roman" w:cs="Times New Roman"/>
          <w:sz w:val="20"/>
          <w:szCs w:val="20"/>
        </w:rPr>
        <w:t>внутреннего</w:t>
      </w:r>
      <w:proofErr w:type="gramEnd"/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A3809" w:rsidRPr="006A3809" w:rsidRDefault="006A3809" w:rsidP="006A3809">
      <w:pPr>
        <w:spacing w:after="0" w:line="240" w:lineRule="auto"/>
        <w:ind w:left="-1276" w:right="-426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распорядка.</w:t>
      </w:r>
    </w:p>
    <w:p w:rsidR="006A3809" w:rsidRPr="006A3809" w:rsidRDefault="006A3809" w:rsidP="006A3809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A3809" w:rsidRPr="006A3809" w:rsidRDefault="006A3809" w:rsidP="006A3809">
      <w:pPr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Директор ______________М.В. </w:t>
      </w:r>
      <w:proofErr w:type="spellStart"/>
      <w:r w:rsidRPr="006A3809">
        <w:rPr>
          <w:rFonts w:ascii="Times New Roman" w:eastAsia="Times New Roman" w:hAnsi="Times New Roman" w:cs="Times New Roman"/>
          <w:sz w:val="20"/>
          <w:szCs w:val="20"/>
        </w:rPr>
        <w:t>Михно</w:t>
      </w:r>
      <w:proofErr w:type="spellEnd"/>
      <w:r w:rsidRPr="006A3809">
        <w:rPr>
          <w:rFonts w:ascii="Times New Roman" w:eastAsia="Times New Roman" w:hAnsi="Times New Roman" w:cs="Times New Roman"/>
          <w:sz w:val="20"/>
          <w:szCs w:val="20"/>
        </w:rPr>
        <w:t xml:space="preserve">             Подпись________________                 </w:t>
      </w:r>
      <w:proofErr w:type="spellStart"/>
      <w:proofErr w:type="gramStart"/>
      <w:r w:rsidRPr="006A3809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  <w:r w:rsidRPr="006A3809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6A3809" w:rsidRPr="006A3809" w:rsidRDefault="006A3809" w:rsidP="006A3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C258B" w:rsidRDefault="00CC258B" w:rsidP="006A3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3809" w:rsidRPr="006A3809" w:rsidRDefault="00CC258B" w:rsidP="006A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835DF7" w:rsidRDefault="00835DF7"/>
    <w:sectPr w:rsidR="00835DF7" w:rsidSect="00851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1"/>
    <w:rsid w:val="006A3809"/>
    <w:rsid w:val="00725222"/>
    <w:rsid w:val="00835DF7"/>
    <w:rsid w:val="00934791"/>
    <w:rsid w:val="00993363"/>
    <w:rsid w:val="009B2BE6"/>
    <w:rsid w:val="00A2232B"/>
    <w:rsid w:val="00A95BB0"/>
    <w:rsid w:val="00AB53C5"/>
    <w:rsid w:val="00CC258B"/>
    <w:rsid w:val="00E35E64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2021-07-06T01:21:00Z</dcterms:created>
  <dcterms:modified xsi:type="dcterms:W3CDTF">2021-07-06T01:21:00Z</dcterms:modified>
</cp:coreProperties>
</file>