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87946" w:rsidRPr="00230916" w:rsidTr="006A5E10">
        <w:tc>
          <w:tcPr>
            <w:tcW w:w="2489" w:type="dxa"/>
          </w:tcPr>
          <w:p w:rsidR="00C87946" w:rsidRPr="00FF3E1B" w:rsidRDefault="00C87946" w:rsidP="00C8794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E1B">
              <w:rPr>
                <w:rFonts w:ascii="Times New Roman" w:hAnsi="Times New Roman" w:cs="Times New Roman"/>
              </w:rPr>
              <w:t>Алпеева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Виктория  Александровна</w:t>
            </w:r>
          </w:p>
        </w:tc>
        <w:tc>
          <w:tcPr>
            <w:tcW w:w="1673" w:type="dxa"/>
            <w:gridSpan w:val="3"/>
          </w:tcPr>
          <w:p w:rsidR="00C87946" w:rsidRPr="00FF3E1B" w:rsidRDefault="00C87946" w:rsidP="00C879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22.07.1998</w:t>
            </w:r>
          </w:p>
        </w:tc>
        <w:tc>
          <w:tcPr>
            <w:tcW w:w="4251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3B2E85">
        <w:tc>
          <w:tcPr>
            <w:tcW w:w="16126" w:type="dxa"/>
            <w:gridSpan w:val="13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230916">
        <w:tc>
          <w:tcPr>
            <w:tcW w:w="2489" w:type="dxa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230916">
        <w:tc>
          <w:tcPr>
            <w:tcW w:w="2489" w:type="dxa"/>
          </w:tcPr>
          <w:p w:rsidR="00C87946" w:rsidRDefault="00C87946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87946" w:rsidRDefault="00C87946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87946" w:rsidRDefault="00C87946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87946" w:rsidRDefault="00C87946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87946" w:rsidRPr="00230916" w:rsidRDefault="00C87946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87946" w:rsidRPr="00230916" w:rsidRDefault="00C87946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87946" w:rsidRPr="00230916" w:rsidTr="003B2E85">
        <w:tc>
          <w:tcPr>
            <w:tcW w:w="16126" w:type="dxa"/>
            <w:gridSpan w:val="13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230916">
        <w:tc>
          <w:tcPr>
            <w:tcW w:w="2652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230916">
        <w:tc>
          <w:tcPr>
            <w:tcW w:w="2652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 16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C87946" w:rsidRPr="00230916" w:rsidRDefault="00E917C0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87946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FF3E1B" w:rsidRDefault="00C87946" w:rsidP="00C8794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Богодухова  Кристина Евгеньевна</w:t>
            </w:r>
          </w:p>
        </w:tc>
        <w:tc>
          <w:tcPr>
            <w:tcW w:w="1673" w:type="dxa"/>
            <w:gridSpan w:val="3"/>
          </w:tcPr>
          <w:p w:rsidR="00C87946" w:rsidRPr="00FF3E1B" w:rsidRDefault="00C87946" w:rsidP="00C879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08.06.1998</w:t>
            </w: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FF3E1B" w:rsidRDefault="00C87946" w:rsidP="00C8794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Бытов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F3E1B">
              <w:rPr>
                <w:rFonts w:ascii="Times New Roman" w:hAnsi="Times New Roman" w:cs="Times New Roman"/>
              </w:rPr>
              <w:t>Егор Дмитриевич</w:t>
            </w:r>
          </w:p>
        </w:tc>
        <w:tc>
          <w:tcPr>
            <w:tcW w:w="1673" w:type="dxa"/>
            <w:gridSpan w:val="3"/>
          </w:tcPr>
          <w:p w:rsidR="00C87946" w:rsidRPr="00FF3E1B" w:rsidRDefault="00C87946" w:rsidP="00C879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20.01.1998</w:t>
            </w: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Внешкольный центр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FF3E1B" w:rsidRDefault="00C87946" w:rsidP="00C8794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Волгузова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FF3E1B">
              <w:rPr>
                <w:rFonts w:ascii="Times New Roman" w:hAnsi="Times New Roman" w:cs="Times New Roman"/>
              </w:rPr>
              <w:t>Александра Дмитриевна</w:t>
            </w:r>
          </w:p>
        </w:tc>
        <w:tc>
          <w:tcPr>
            <w:tcW w:w="1673" w:type="dxa"/>
            <w:gridSpan w:val="3"/>
          </w:tcPr>
          <w:p w:rsidR="00C87946" w:rsidRPr="00FF3E1B" w:rsidRDefault="00C87946" w:rsidP="00C879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02.05.1999</w:t>
            </w: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Д/сад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Хабаровск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FF3E1B" w:rsidRDefault="00C87946" w:rsidP="00C8794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Гусева  Екатерина Валентиновна</w:t>
            </w:r>
          </w:p>
        </w:tc>
        <w:tc>
          <w:tcPr>
            <w:tcW w:w="1673" w:type="dxa"/>
            <w:gridSpan w:val="3"/>
          </w:tcPr>
          <w:p w:rsidR="00C87946" w:rsidRPr="00FF3E1B" w:rsidRDefault="00C87946" w:rsidP="00C879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14.06.1998</w:t>
            </w: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C87946">
        <w:tc>
          <w:tcPr>
            <w:tcW w:w="2489" w:type="dxa"/>
          </w:tcPr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8794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87946" w:rsidRPr="00230916" w:rsidTr="00C87946">
        <w:tc>
          <w:tcPr>
            <w:tcW w:w="16126" w:type="dxa"/>
            <w:gridSpan w:val="13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C87946">
        <w:tc>
          <w:tcPr>
            <w:tcW w:w="2652" w:type="dxa"/>
            <w:gridSpan w:val="2"/>
          </w:tcPr>
          <w:p w:rsidR="00C87946" w:rsidRPr="00230916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Бордо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44DC1" w:rsidRPr="00230916" w:rsidTr="00C87946">
        <w:tc>
          <w:tcPr>
            <w:tcW w:w="2489" w:type="dxa"/>
          </w:tcPr>
          <w:p w:rsidR="00944DC1" w:rsidRPr="00FF3E1B" w:rsidRDefault="00944DC1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Иванова   Яна Петровна</w:t>
            </w:r>
          </w:p>
        </w:tc>
        <w:tc>
          <w:tcPr>
            <w:tcW w:w="1673" w:type="dxa"/>
            <w:gridSpan w:val="3"/>
          </w:tcPr>
          <w:p w:rsidR="00944DC1" w:rsidRPr="00FF3E1B" w:rsidRDefault="00944DC1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1B">
              <w:rPr>
                <w:rFonts w:ascii="Times New Roman" w:hAnsi="Times New Roman" w:cs="Times New Roman"/>
                <w:sz w:val="20"/>
                <w:szCs w:val="20"/>
              </w:rPr>
              <w:t>28.03.1999</w:t>
            </w:r>
          </w:p>
        </w:tc>
        <w:tc>
          <w:tcPr>
            <w:tcW w:w="4251" w:type="dxa"/>
            <w:gridSpan w:val="3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C1" w:rsidRPr="00230916" w:rsidTr="00C87946">
        <w:tc>
          <w:tcPr>
            <w:tcW w:w="16126" w:type="dxa"/>
            <w:gridSpan w:val="13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44DC1" w:rsidRPr="00230916" w:rsidTr="00C87946">
        <w:tc>
          <w:tcPr>
            <w:tcW w:w="2489" w:type="dxa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944DC1" w:rsidRPr="00230916" w:rsidRDefault="00944D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944DC1" w:rsidRPr="00230916" w:rsidRDefault="00944D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44DC1" w:rsidRPr="00230916" w:rsidTr="00C87946">
        <w:tc>
          <w:tcPr>
            <w:tcW w:w="2489" w:type="dxa"/>
          </w:tcPr>
          <w:p w:rsidR="00944DC1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944DC1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944DC1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944DC1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944DC1" w:rsidRPr="00BD360B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44DC1" w:rsidRPr="00230916" w:rsidTr="00C87946">
        <w:tc>
          <w:tcPr>
            <w:tcW w:w="16126" w:type="dxa"/>
            <w:gridSpan w:val="13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44DC1" w:rsidRPr="00230916" w:rsidTr="00C87946">
        <w:tc>
          <w:tcPr>
            <w:tcW w:w="2652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944DC1" w:rsidRPr="00230916" w:rsidRDefault="00944D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44DC1" w:rsidRPr="00230916" w:rsidRDefault="00944D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44DC1" w:rsidRPr="00230916" w:rsidRDefault="00944D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44DC1" w:rsidRPr="00230916" w:rsidTr="00C87946">
        <w:tc>
          <w:tcPr>
            <w:tcW w:w="2652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 10</w:t>
            </w:r>
          </w:p>
        </w:tc>
        <w:tc>
          <w:tcPr>
            <w:tcW w:w="1510" w:type="dxa"/>
            <w:gridSpan w:val="2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944DC1" w:rsidRPr="00230916" w:rsidRDefault="00944D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944DC1" w:rsidRPr="00230916" w:rsidRDefault="00944D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FF3E1B" w:rsidRDefault="000E74C1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Краевская   Татьяна Александровна</w:t>
            </w:r>
          </w:p>
        </w:tc>
        <w:tc>
          <w:tcPr>
            <w:tcW w:w="1673" w:type="dxa"/>
            <w:gridSpan w:val="3"/>
          </w:tcPr>
          <w:p w:rsidR="000E74C1" w:rsidRPr="00FF3E1B" w:rsidRDefault="000E74C1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23.12.1998</w:t>
            </w:r>
          </w:p>
        </w:tc>
        <w:tc>
          <w:tcPr>
            <w:tcW w:w="4251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0E74C1" w:rsidRPr="00BD360B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 7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FF3E1B" w:rsidRDefault="000E74C1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Кудрина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E1B">
              <w:rPr>
                <w:rFonts w:ascii="Times New Roman" w:hAnsi="Times New Roman" w:cs="Times New Roman"/>
              </w:rPr>
              <w:t>Анна Евгеньевна</w:t>
            </w:r>
          </w:p>
        </w:tc>
        <w:tc>
          <w:tcPr>
            <w:tcW w:w="1673" w:type="dxa"/>
            <w:gridSpan w:val="3"/>
          </w:tcPr>
          <w:p w:rsidR="000E74C1" w:rsidRPr="00FF3E1B" w:rsidRDefault="000E74C1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06.01.1995</w:t>
            </w:r>
          </w:p>
        </w:tc>
        <w:tc>
          <w:tcPr>
            <w:tcW w:w="4251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0E74C1" w:rsidRPr="00BD360B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</w:t>
            </w: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FF3E1B" w:rsidRDefault="000E74C1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Мякшева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Юлия Витальевна</w:t>
            </w:r>
          </w:p>
        </w:tc>
        <w:tc>
          <w:tcPr>
            <w:tcW w:w="1673" w:type="dxa"/>
            <w:gridSpan w:val="3"/>
          </w:tcPr>
          <w:p w:rsidR="000E74C1" w:rsidRPr="00FF3E1B" w:rsidRDefault="000E74C1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05.05.1998</w:t>
            </w:r>
          </w:p>
        </w:tc>
        <w:tc>
          <w:tcPr>
            <w:tcW w:w="4251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E74C1" w:rsidRPr="00230916" w:rsidTr="00C87946">
        <w:tc>
          <w:tcPr>
            <w:tcW w:w="2489" w:type="dxa"/>
          </w:tcPr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0E74C1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0E74C1" w:rsidRPr="00BD360B" w:rsidRDefault="000E74C1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4C1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E74C1" w:rsidRPr="00230916" w:rsidTr="00C87946">
        <w:tc>
          <w:tcPr>
            <w:tcW w:w="16126" w:type="dxa"/>
            <w:gridSpan w:val="13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E74C1" w:rsidRPr="00230916" w:rsidTr="00C87946">
        <w:tc>
          <w:tcPr>
            <w:tcW w:w="2652" w:type="dxa"/>
            <w:gridSpan w:val="2"/>
          </w:tcPr>
          <w:p w:rsidR="000E74C1" w:rsidRPr="00230916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Д\сад № 7</w:t>
            </w:r>
          </w:p>
        </w:tc>
        <w:tc>
          <w:tcPr>
            <w:tcW w:w="1510" w:type="dxa"/>
            <w:gridSpan w:val="2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E74C1" w:rsidRPr="00230916" w:rsidRDefault="000E74C1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E74C1" w:rsidRPr="00230916" w:rsidRDefault="000E74C1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E01983" w:rsidRPr="00230916" w:rsidTr="00C87946">
        <w:tc>
          <w:tcPr>
            <w:tcW w:w="2489" w:type="dxa"/>
          </w:tcPr>
          <w:p w:rsidR="00E01983" w:rsidRPr="00FF3E1B" w:rsidRDefault="00E01983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 Юлия Сергеевна</w:t>
            </w:r>
          </w:p>
        </w:tc>
        <w:tc>
          <w:tcPr>
            <w:tcW w:w="1673" w:type="dxa"/>
            <w:gridSpan w:val="3"/>
          </w:tcPr>
          <w:p w:rsidR="00E01983" w:rsidRPr="00FF3E1B" w:rsidRDefault="00E01983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02.01.1998</w:t>
            </w:r>
          </w:p>
          <w:p w:rsidR="00E01983" w:rsidRPr="00FF3E1B" w:rsidRDefault="00E01983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983" w:rsidRPr="00230916" w:rsidTr="00C87946">
        <w:tc>
          <w:tcPr>
            <w:tcW w:w="16126" w:type="dxa"/>
            <w:gridSpan w:val="13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E01983" w:rsidRPr="00230916" w:rsidTr="00C87946">
        <w:tc>
          <w:tcPr>
            <w:tcW w:w="2489" w:type="dxa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E01983" w:rsidRPr="00230916" w:rsidRDefault="00E01983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E01983" w:rsidRPr="00230916" w:rsidRDefault="00E01983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E01983" w:rsidRPr="00230916" w:rsidTr="00C87946">
        <w:tc>
          <w:tcPr>
            <w:tcW w:w="2489" w:type="dxa"/>
          </w:tcPr>
          <w:p w:rsidR="00E01983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E01983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E01983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E01983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E01983" w:rsidRPr="00BD360B" w:rsidRDefault="00E01983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E01983" w:rsidRPr="00230916" w:rsidTr="00C87946">
        <w:tc>
          <w:tcPr>
            <w:tcW w:w="16126" w:type="dxa"/>
            <w:gridSpan w:val="13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E01983" w:rsidRPr="00230916" w:rsidTr="00C87946">
        <w:tc>
          <w:tcPr>
            <w:tcW w:w="2652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E01983" w:rsidRPr="00230916" w:rsidRDefault="00E01983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01983" w:rsidRPr="00230916" w:rsidRDefault="00E01983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01983" w:rsidRPr="00230916" w:rsidRDefault="00E01983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E01983" w:rsidRPr="00230916" w:rsidTr="00C87946">
        <w:tc>
          <w:tcPr>
            <w:tcW w:w="2652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Совкомбанк</w:t>
            </w:r>
            <w:proofErr w:type="spellEnd"/>
          </w:p>
        </w:tc>
        <w:tc>
          <w:tcPr>
            <w:tcW w:w="1510" w:type="dxa"/>
            <w:gridSpan w:val="2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E01983" w:rsidRPr="00230916" w:rsidRDefault="00E01983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E01983" w:rsidRPr="00230916" w:rsidRDefault="00E01983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FF3E1B" w:rsidRDefault="00C54A89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Никитина  Наталья Евгеньевна</w:t>
            </w:r>
          </w:p>
        </w:tc>
        <w:tc>
          <w:tcPr>
            <w:tcW w:w="1673" w:type="dxa"/>
            <w:gridSpan w:val="3"/>
          </w:tcPr>
          <w:p w:rsidR="00C54A89" w:rsidRPr="00FF3E1B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14.02.1998</w:t>
            </w:r>
          </w:p>
        </w:tc>
        <w:tc>
          <w:tcPr>
            <w:tcW w:w="4251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54A89" w:rsidRPr="00BD360B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FF3E1B" w:rsidRDefault="00C54A89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Панькевич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F3E1B"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673" w:type="dxa"/>
            <w:gridSpan w:val="3"/>
          </w:tcPr>
          <w:p w:rsidR="00C54A89" w:rsidRPr="00FF3E1B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14.11.1998</w:t>
            </w:r>
          </w:p>
        </w:tc>
        <w:tc>
          <w:tcPr>
            <w:tcW w:w="4251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54A89" w:rsidRPr="00BD360B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Хабаровк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1616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FF3E1B" w:rsidRDefault="00C54A89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Пашкова  Татьяна Александровна</w:t>
            </w:r>
          </w:p>
        </w:tc>
        <w:tc>
          <w:tcPr>
            <w:tcW w:w="1673" w:type="dxa"/>
            <w:gridSpan w:val="3"/>
          </w:tcPr>
          <w:p w:rsidR="00C54A89" w:rsidRPr="00FF3E1B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16.12.1958</w:t>
            </w:r>
          </w:p>
          <w:p w:rsidR="00C54A89" w:rsidRPr="00FF3E1B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54A89" w:rsidRPr="00BD360B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4 (лицей)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FF3E1B" w:rsidRDefault="00C54A89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E1B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r w:rsidRPr="00FF3E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F3E1B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1673" w:type="dxa"/>
            <w:gridSpan w:val="3"/>
          </w:tcPr>
          <w:p w:rsidR="00C54A89" w:rsidRPr="00FF3E1B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30.05.1998</w:t>
            </w:r>
          </w:p>
        </w:tc>
        <w:tc>
          <w:tcPr>
            <w:tcW w:w="4251" w:type="dxa"/>
            <w:gridSpan w:val="3"/>
          </w:tcPr>
          <w:p w:rsidR="00C54A89" w:rsidRPr="00FA14A6" w:rsidRDefault="00C54A89" w:rsidP="00B81F67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3304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54A89" w:rsidRPr="00230916" w:rsidTr="00C87946">
        <w:tc>
          <w:tcPr>
            <w:tcW w:w="2489" w:type="dxa"/>
          </w:tcPr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C54A89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C54A89" w:rsidRPr="00BD360B" w:rsidRDefault="00C54A89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54A89" w:rsidRPr="00230916" w:rsidTr="00C87946">
        <w:tc>
          <w:tcPr>
            <w:tcW w:w="16126" w:type="dxa"/>
            <w:gridSpan w:val="13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54A89" w:rsidRPr="00230916" w:rsidTr="00C87946">
        <w:tc>
          <w:tcPr>
            <w:tcW w:w="2652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54A89" w:rsidRPr="00230916" w:rsidRDefault="00C54A89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54A89" w:rsidRPr="00230916" w:rsidRDefault="00C54A89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FF3E1B" w:rsidRDefault="001478EF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Пискарёва   Полина Игоревна</w:t>
            </w:r>
          </w:p>
        </w:tc>
        <w:tc>
          <w:tcPr>
            <w:tcW w:w="1673" w:type="dxa"/>
            <w:gridSpan w:val="3"/>
          </w:tcPr>
          <w:p w:rsidR="001478EF" w:rsidRPr="00FF3E1B" w:rsidRDefault="001478EF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01.12.1998</w:t>
            </w:r>
          </w:p>
        </w:tc>
        <w:tc>
          <w:tcPr>
            <w:tcW w:w="4251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1478EF" w:rsidRPr="00BD360B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 8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FF3E1B" w:rsidRDefault="001478EF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Синяева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Екатерина Александровна</w:t>
            </w:r>
          </w:p>
        </w:tc>
        <w:tc>
          <w:tcPr>
            <w:tcW w:w="1673" w:type="dxa"/>
            <w:gridSpan w:val="3"/>
          </w:tcPr>
          <w:p w:rsidR="001478EF" w:rsidRPr="00FF3E1B" w:rsidRDefault="001478EF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10.09.1997</w:t>
            </w:r>
          </w:p>
        </w:tc>
        <w:tc>
          <w:tcPr>
            <w:tcW w:w="4251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1478EF" w:rsidRPr="00BD360B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 256 АО РЖД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FF3E1B" w:rsidRDefault="001478EF" w:rsidP="001478EF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E1B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1673" w:type="dxa"/>
            <w:gridSpan w:val="3"/>
          </w:tcPr>
          <w:p w:rsidR="001478EF" w:rsidRPr="00FF3E1B" w:rsidRDefault="001478EF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23.09.1998</w:t>
            </w:r>
          </w:p>
        </w:tc>
        <w:tc>
          <w:tcPr>
            <w:tcW w:w="4251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1478EF" w:rsidRPr="00230916" w:rsidTr="00C87946">
        <w:tc>
          <w:tcPr>
            <w:tcW w:w="2489" w:type="dxa"/>
          </w:tcPr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1478EF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1478EF" w:rsidRPr="00BD360B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78EF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</w:t>
            </w:r>
            <w:bookmarkStart w:id="0" w:name="_GoBack"/>
            <w:bookmarkEnd w:id="0"/>
          </w:p>
        </w:tc>
      </w:tr>
      <w:tr w:rsidR="001478EF" w:rsidRPr="00230916" w:rsidTr="00C87946">
        <w:tc>
          <w:tcPr>
            <w:tcW w:w="16126" w:type="dxa"/>
            <w:gridSpan w:val="13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1478EF" w:rsidRPr="00230916" w:rsidTr="00C87946">
        <w:tc>
          <w:tcPr>
            <w:tcW w:w="2652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Д\сад № 8</w:t>
            </w:r>
          </w:p>
        </w:tc>
        <w:tc>
          <w:tcPr>
            <w:tcW w:w="1510" w:type="dxa"/>
            <w:gridSpan w:val="2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478EF" w:rsidRPr="00230916" w:rsidRDefault="001478EF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1478EF" w:rsidRPr="00230916" w:rsidRDefault="001478EF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C87946" w:rsidRPr="00230916" w:rsidRDefault="00C87946" w:rsidP="00C87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C87946" w:rsidRPr="00230916" w:rsidTr="00C87946">
        <w:tc>
          <w:tcPr>
            <w:tcW w:w="2489" w:type="dxa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C87946" w:rsidRPr="00230916" w:rsidRDefault="00C87946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C87946" w:rsidRPr="00230916" w:rsidRDefault="00C87946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1509B" w:rsidRPr="00230916" w:rsidTr="00C87946">
        <w:tc>
          <w:tcPr>
            <w:tcW w:w="2489" w:type="dxa"/>
          </w:tcPr>
          <w:p w:rsidR="0081509B" w:rsidRPr="00FF3E1B" w:rsidRDefault="0081509B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Толстихина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E1B">
              <w:rPr>
                <w:rFonts w:ascii="Times New Roman" w:hAnsi="Times New Roman" w:cs="Times New Roman"/>
              </w:rPr>
              <w:t>Юлия Андреевна</w:t>
            </w:r>
          </w:p>
        </w:tc>
        <w:tc>
          <w:tcPr>
            <w:tcW w:w="1673" w:type="dxa"/>
            <w:gridSpan w:val="3"/>
          </w:tcPr>
          <w:p w:rsidR="0081509B" w:rsidRPr="00FF3E1B" w:rsidRDefault="0081509B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18.06.1998</w:t>
            </w:r>
          </w:p>
        </w:tc>
        <w:tc>
          <w:tcPr>
            <w:tcW w:w="4251" w:type="dxa"/>
            <w:gridSpan w:val="3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09B" w:rsidRPr="00230916" w:rsidTr="00C87946">
        <w:tc>
          <w:tcPr>
            <w:tcW w:w="16126" w:type="dxa"/>
            <w:gridSpan w:val="13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1509B" w:rsidRPr="00230916" w:rsidTr="00C87946">
        <w:tc>
          <w:tcPr>
            <w:tcW w:w="2489" w:type="dxa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81509B" w:rsidRPr="00230916" w:rsidRDefault="0081509B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1509B" w:rsidRPr="00230916" w:rsidTr="00C87946">
        <w:tc>
          <w:tcPr>
            <w:tcW w:w="2489" w:type="dxa"/>
          </w:tcPr>
          <w:p w:rsidR="0081509B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81509B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81509B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81509B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81509B" w:rsidRPr="00BD360B" w:rsidRDefault="0081509B" w:rsidP="0081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 п. Чегдомын</w:t>
            </w:r>
          </w:p>
        </w:tc>
        <w:tc>
          <w:tcPr>
            <w:tcW w:w="2410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81509B" w:rsidRPr="00230916" w:rsidTr="00C87946">
        <w:tc>
          <w:tcPr>
            <w:tcW w:w="16126" w:type="dxa"/>
            <w:gridSpan w:val="13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1509B" w:rsidRPr="00230916" w:rsidTr="00C87946">
        <w:tc>
          <w:tcPr>
            <w:tcW w:w="2652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81509B" w:rsidRPr="00230916" w:rsidRDefault="0081509B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1509B" w:rsidRPr="00230916" w:rsidRDefault="0081509B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1509B" w:rsidRPr="00230916" w:rsidRDefault="0081509B" w:rsidP="00C879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1509B" w:rsidRPr="00230916" w:rsidTr="00C87946">
        <w:tc>
          <w:tcPr>
            <w:tcW w:w="2652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№10</w:t>
            </w:r>
          </w:p>
        </w:tc>
        <w:tc>
          <w:tcPr>
            <w:tcW w:w="1510" w:type="dxa"/>
            <w:gridSpan w:val="2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81509B" w:rsidRPr="00230916" w:rsidRDefault="0081509B" w:rsidP="00C8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81509B" w:rsidRPr="00230916" w:rsidRDefault="0081509B" w:rsidP="00C8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46" w:rsidRDefault="00C87946" w:rsidP="00C87946">
      <w:pPr>
        <w:jc w:val="center"/>
        <w:rPr>
          <w:rFonts w:ascii="Times New Roman" w:hAnsi="Times New Roman" w:cs="Times New Roman"/>
        </w:rPr>
      </w:pPr>
    </w:p>
    <w:p w:rsidR="0081509B" w:rsidRPr="00230916" w:rsidRDefault="00C87946" w:rsidP="008150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1509B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81509B" w:rsidRPr="00230916" w:rsidTr="00A912BE">
        <w:tc>
          <w:tcPr>
            <w:tcW w:w="2489" w:type="dxa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1509B" w:rsidRPr="00230916" w:rsidTr="00A912BE">
        <w:tc>
          <w:tcPr>
            <w:tcW w:w="2489" w:type="dxa"/>
          </w:tcPr>
          <w:p w:rsidR="0081509B" w:rsidRPr="00FF3E1B" w:rsidRDefault="0081509B" w:rsidP="00B81F67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3E1B">
              <w:rPr>
                <w:rFonts w:ascii="Times New Roman" w:hAnsi="Times New Roman" w:cs="Times New Roman"/>
              </w:rPr>
              <w:t>Флусова</w:t>
            </w:r>
            <w:proofErr w:type="spellEnd"/>
            <w:r w:rsidRPr="00FF3E1B">
              <w:rPr>
                <w:rFonts w:ascii="Times New Roman" w:hAnsi="Times New Roman" w:cs="Times New Roman"/>
              </w:rPr>
              <w:t xml:space="preserve">  Полина Сергеевна</w:t>
            </w:r>
          </w:p>
        </w:tc>
        <w:tc>
          <w:tcPr>
            <w:tcW w:w="1673" w:type="dxa"/>
            <w:gridSpan w:val="3"/>
          </w:tcPr>
          <w:p w:rsidR="0081509B" w:rsidRPr="00FF3E1B" w:rsidRDefault="0081509B" w:rsidP="00B81F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26.08.1998</w:t>
            </w:r>
          </w:p>
        </w:tc>
        <w:tc>
          <w:tcPr>
            <w:tcW w:w="4251" w:type="dxa"/>
            <w:gridSpan w:val="3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09B" w:rsidRPr="00230916" w:rsidTr="00A912BE">
        <w:tc>
          <w:tcPr>
            <w:tcW w:w="16126" w:type="dxa"/>
            <w:gridSpan w:val="13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1509B" w:rsidRPr="00230916" w:rsidTr="00A912BE">
        <w:tc>
          <w:tcPr>
            <w:tcW w:w="2489" w:type="dxa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1509B" w:rsidRPr="00230916" w:rsidTr="00A912BE">
        <w:tc>
          <w:tcPr>
            <w:tcW w:w="2489" w:type="dxa"/>
          </w:tcPr>
          <w:p w:rsidR="0081509B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14.12.2015 -19.12.2012 (72 часа)</w:t>
            </w:r>
          </w:p>
          <w:p w:rsidR="0081509B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0 30.04.2016 (144 часа)</w:t>
            </w:r>
          </w:p>
          <w:p w:rsidR="0081509B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 – 17.12.2016 (72 часа)</w:t>
            </w:r>
          </w:p>
          <w:p w:rsidR="0081509B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– 15.04.2017 (288 часов)</w:t>
            </w:r>
          </w:p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 – 19.05.2018 (396 часов)</w:t>
            </w:r>
          </w:p>
        </w:tc>
        <w:tc>
          <w:tcPr>
            <w:tcW w:w="1588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  2016, 2017</w:t>
            </w:r>
          </w:p>
        </w:tc>
        <w:tc>
          <w:tcPr>
            <w:tcW w:w="2126" w:type="dxa"/>
            <w:gridSpan w:val="2"/>
          </w:tcPr>
          <w:p w:rsidR="0081509B" w:rsidRPr="00BD360B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</w:t>
            </w:r>
            <w:r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 xml:space="preserve"> п. Чегдомын</w:t>
            </w:r>
          </w:p>
        </w:tc>
        <w:tc>
          <w:tcPr>
            <w:tcW w:w="2410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1509B" w:rsidRPr="00230916" w:rsidTr="00A912BE">
        <w:tc>
          <w:tcPr>
            <w:tcW w:w="16126" w:type="dxa"/>
            <w:gridSpan w:val="13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1509B" w:rsidRPr="00230916" w:rsidTr="00A912BE">
        <w:tc>
          <w:tcPr>
            <w:tcW w:w="2652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1509B" w:rsidRPr="00230916" w:rsidRDefault="0081509B" w:rsidP="00A912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1509B" w:rsidRPr="00230916" w:rsidTr="00A912BE">
        <w:tc>
          <w:tcPr>
            <w:tcW w:w="2652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 университет</w:t>
            </w:r>
          </w:p>
        </w:tc>
        <w:tc>
          <w:tcPr>
            <w:tcW w:w="1616" w:type="dxa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81509B" w:rsidRPr="00230916" w:rsidRDefault="0081509B" w:rsidP="00A9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81509B" w:rsidRPr="00230916" w:rsidRDefault="0081509B" w:rsidP="00A91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09B" w:rsidRDefault="0081509B" w:rsidP="0081509B">
      <w:pPr>
        <w:jc w:val="center"/>
        <w:rPr>
          <w:rFonts w:ascii="Times New Roman" w:hAnsi="Times New Roman" w:cs="Times New Roman"/>
        </w:rPr>
      </w:pPr>
    </w:p>
    <w:p w:rsidR="00E917C0" w:rsidRDefault="0081509B" w:rsidP="008150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E74C1"/>
    <w:rsid w:val="001478EF"/>
    <w:rsid w:val="00230916"/>
    <w:rsid w:val="00383A2B"/>
    <w:rsid w:val="003B2E85"/>
    <w:rsid w:val="00456441"/>
    <w:rsid w:val="00543EC9"/>
    <w:rsid w:val="006A5E10"/>
    <w:rsid w:val="007E55CA"/>
    <w:rsid w:val="0081509B"/>
    <w:rsid w:val="00884D4C"/>
    <w:rsid w:val="008C72C9"/>
    <w:rsid w:val="00944DC1"/>
    <w:rsid w:val="00972B5E"/>
    <w:rsid w:val="00AF60F6"/>
    <w:rsid w:val="00BD360B"/>
    <w:rsid w:val="00BF5808"/>
    <w:rsid w:val="00C37C08"/>
    <w:rsid w:val="00C54A89"/>
    <w:rsid w:val="00C87946"/>
    <w:rsid w:val="00CC4C68"/>
    <w:rsid w:val="00D34BFD"/>
    <w:rsid w:val="00D96D66"/>
    <w:rsid w:val="00DE5A44"/>
    <w:rsid w:val="00E01983"/>
    <w:rsid w:val="00E917C0"/>
    <w:rsid w:val="00F14F4A"/>
    <w:rsid w:val="00F1718B"/>
    <w:rsid w:val="00F800D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2018-09-17T01:19:00Z</dcterms:created>
  <dcterms:modified xsi:type="dcterms:W3CDTF">2018-09-17T02:08:00Z</dcterms:modified>
</cp:coreProperties>
</file>