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C" w:rsidRDefault="00B130DC" w:rsidP="00B13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323D9F" wp14:editId="2572F4B9">
            <wp:simplePos x="0" y="0"/>
            <wp:positionH relativeFrom="column">
              <wp:posOffset>-148590</wp:posOffset>
            </wp:positionH>
            <wp:positionV relativeFrom="paragraph">
              <wp:posOffset>20955</wp:posOffset>
            </wp:positionV>
            <wp:extent cx="2124075" cy="1485900"/>
            <wp:effectExtent l="0" t="0" r="9525" b="0"/>
            <wp:wrapNone/>
            <wp:docPr id="1" name="Рисунок 1" descr="Описание: C:\Users\user\Desktop\Мониторинг\мониторинг 2018 пункт 1\скан копии пункт1\Основные образовательные программы\лабо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Мониторинг\мониторинг 2018 пункт 1\скан копии пункт1\Основные образовательные программы\лабора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3" t="16547" r="5038" b="67419"/>
                    <a:stretch/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DC" w:rsidRDefault="00B130DC" w:rsidP="00B13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DC" w:rsidRDefault="00B130DC" w:rsidP="00B13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DC" w:rsidRDefault="00B130DC" w:rsidP="00B13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DC" w:rsidRDefault="00B130DC" w:rsidP="00B130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7E4" w:rsidRPr="000F0D2F" w:rsidRDefault="000F0D2F" w:rsidP="00B13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2F">
        <w:rPr>
          <w:rFonts w:ascii="Times New Roman" w:hAnsi="Times New Roman" w:cs="Times New Roman"/>
          <w:sz w:val="28"/>
          <w:szCs w:val="28"/>
        </w:rPr>
        <w:t>График учебного процесса</w:t>
      </w:r>
    </w:p>
    <w:p w:rsidR="000F0D2F" w:rsidRDefault="00B5040E" w:rsidP="000F0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0D2F" w:rsidRPr="000F0D2F">
        <w:rPr>
          <w:rFonts w:ascii="Times New Roman" w:hAnsi="Times New Roman" w:cs="Times New Roman"/>
          <w:sz w:val="28"/>
          <w:szCs w:val="28"/>
        </w:rPr>
        <w:t>раевого государственного бюджетного профессионального образовательного учреждения «Чегдомынский  горно-технологический техникум»</w:t>
      </w:r>
      <w:r w:rsidR="00D15385">
        <w:rPr>
          <w:rFonts w:ascii="Times New Roman" w:hAnsi="Times New Roman" w:cs="Times New Roman"/>
          <w:sz w:val="28"/>
          <w:szCs w:val="28"/>
        </w:rPr>
        <w:t xml:space="preserve"> 201</w:t>
      </w:r>
      <w:r w:rsidR="00B72B6A">
        <w:rPr>
          <w:rFonts w:ascii="Times New Roman" w:hAnsi="Times New Roman" w:cs="Times New Roman"/>
          <w:sz w:val="28"/>
          <w:szCs w:val="28"/>
        </w:rPr>
        <w:t>8</w:t>
      </w:r>
      <w:r w:rsidR="00D15385">
        <w:rPr>
          <w:rFonts w:ascii="Times New Roman" w:hAnsi="Times New Roman" w:cs="Times New Roman"/>
          <w:sz w:val="28"/>
          <w:szCs w:val="28"/>
        </w:rPr>
        <w:t>-201</w:t>
      </w:r>
      <w:r w:rsidR="00B72B6A">
        <w:rPr>
          <w:rFonts w:ascii="Times New Roman" w:hAnsi="Times New Roman" w:cs="Times New Roman"/>
          <w:sz w:val="28"/>
          <w:szCs w:val="28"/>
        </w:rPr>
        <w:t>9</w:t>
      </w:r>
      <w:r w:rsidR="00D1538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22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9"/>
        <w:gridCol w:w="483"/>
        <w:gridCol w:w="483"/>
        <w:gridCol w:w="487"/>
        <w:gridCol w:w="425"/>
        <w:gridCol w:w="425"/>
        <w:gridCol w:w="426"/>
        <w:gridCol w:w="567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425"/>
        <w:gridCol w:w="425"/>
        <w:gridCol w:w="567"/>
        <w:gridCol w:w="709"/>
      </w:tblGrid>
      <w:tr w:rsidR="002B6999" w:rsidTr="00377092">
        <w:tc>
          <w:tcPr>
            <w:tcW w:w="1099" w:type="dxa"/>
            <w:vMerge w:val="restart"/>
          </w:tcPr>
          <w:p w:rsidR="002B6999" w:rsidRDefault="002B6999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7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71856" w:rsidTr="00F71856">
        <w:trPr>
          <w:trHeight w:val="824"/>
        </w:trPr>
        <w:tc>
          <w:tcPr>
            <w:tcW w:w="1099" w:type="dxa"/>
            <w:vMerge/>
          </w:tcPr>
          <w:p w:rsidR="00FC6BB1" w:rsidRDefault="00FC6BB1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C6BB1" w:rsidRPr="0036672F" w:rsidRDefault="0023199D" w:rsidP="00231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7646B5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6BB1" w:rsidRPr="0036672F" w:rsidRDefault="000E20F8" w:rsidP="0076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</w:t>
            </w:r>
          </w:p>
        </w:tc>
        <w:tc>
          <w:tcPr>
            <w:tcW w:w="567" w:type="dxa"/>
          </w:tcPr>
          <w:p w:rsidR="00FC6BB1" w:rsidRPr="0036672F" w:rsidRDefault="00FC6BB1" w:rsidP="000E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2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E2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C6BB1" w:rsidRPr="0036672F" w:rsidRDefault="00E65B2C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FC6BB1" w:rsidRPr="0036672F" w:rsidRDefault="00E65B2C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6BB1" w:rsidRPr="0036672F" w:rsidRDefault="00DF6B1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6BB1" w:rsidRPr="0036672F" w:rsidRDefault="00DF6B1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2B6999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2B6999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6BB1" w:rsidRPr="0036672F" w:rsidRDefault="00A6652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30DC" w:rsidTr="004D4AE6">
        <w:tc>
          <w:tcPr>
            <w:tcW w:w="1099" w:type="dxa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ОПИ-41с</w:t>
            </w:r>
          </w:p>
        </w:tc>
        <w:tc>
          <w:tcPr>
            <w:tcW w:w="483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C12791" w:rsidRPr="00E11B4B" w:rsidRDefault="00C1279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12791" w:rsidRPr="00E11B4B" w:rsidRDefault="004C386F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548DD4" w:themeFill="text2" w:themeFillTint="99"/>
          </w:tcPr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548DD4" w:themeFill="text2" w:themeFillTint="99"/>
          </w:tcPr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26CC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26CC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DC" w:rsidTr="004C386F">
        <w:tc>
          <w:tcPr>
            <w:tcW w:w="1099" w:type="dxa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ОПИ-31с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541EC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B53254" w:rsidRPr="00541EC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86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4C386F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МБЭ-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907E18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4D4AE6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C414E4" w:rsidRPr="00E11B4B" w:rsidRDefault="00C414E4" w:rsidP="00C4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71071A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4D4AE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9926CC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DC" w:rsidTr="00EB00C1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5703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57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570341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EB00C1">
        <w:tc>
          <w:tcPr>
            <w:tcW w:w="1099" w:type="dxa"/>
          </w:tcPr>
          <w:p w:rsidR="00B53254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ОГР-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73095F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73095F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ОГР-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95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4D4AE6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9926CC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DC" w:rsidTr="002070D9">
        <w:tc>
          <w:tcPr>
            <w:tcW w:w="1099" w:type="dxa"/>
          </w:tcPr>
          <w:p w:rsidR="00B53254" w:rsidRPr="00E11B4B" w:rsidRDefault="00907E18" w:rsidP="007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66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EB00C1">
        <w:tc>
          <w:tcPr>
            <w:tcW w:w="1099" w:type="dxa"/>
          </w:tcPr>
          <w:p w:rsidR="00EB00C1" w:rsidRDefault="00EB00C1" w:rsidP="007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</w:tc>
        <w:tc>
          <w:tcPr>
            <w:tcW w:w="483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EB00C1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30DC" w:rsidTr="00EB00C1">
        <w:tc>
          <w:tcPr>
            <w:tcW w:w="1099" w:type="dxa"/>
          </w:tcPr>
          <w:p w:rsidR="00EB00C1" w:rsidRDefault="00EB00C1" w:rsidP="007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ОПИ-11с</w:t>
            </w:r>
          </w:p>
        </w:tc>
        <w:tc>
          <w:tcPr>
            <w:tcW w:w="483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F0FA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32F0FA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EB00C1" w:rsidRPr="00E11B4B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00C1" w:rsidRPr="00E11B4B" w:rsidRDefault="00EB00C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EB00C1" w:rsidRDefault="00EB00C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0F0D2F" w:rsidRDefault="000F0D2F" w:rsidP="000F0D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030"/>
        <w:gridCol w:w="2578"/>
        <w:gridCol w:w="2023"/>
        <w:gridCol w:w="2127"/>
        <w:gridCol w:w="2439"/>
        <w:gridCol w:w="2182"/>
        <w:gridCol w:w="1780"/>
        <w:gridCol w:w="2069"/>
        <w:gridCol w:w="2172"/>
      </w:tblGrid>
      <w:tr w:rsidR="004D4AE6" w:rsidTr="004D4AE6">
        <w:tc>
          <w:tcPr>
            <w:tcW w:w="2362" w:type="dxa"/>
            <w:shd w:val="clear" w:color="auto" w:fill="66FFFF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92D050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578" w:type="dxa"/>
            <w:shd w:val="clear" w:color="auto" w:fill="FF0000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3" w:type="dxa"/>
            <w:shd w:val="clear" w:color="auto" w:fill="FABF8F" w:themeFill="accent6" w:themeFillTint="99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548DD4" w:themeFill="text2" w:themeFillTint="99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2439" w:type="dxa"/>
            <w:shd w:val="clear" w:color="auto" w:fill="E5B8B7" w:themeFill="accent2" w:themeFillTint="66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182" w:type="dxa"/>
            <w:shd w:val="clear" w:color="auto" w:fill="D99594" w:themeFill="accent2" w:themeFillTint="99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7030A0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FFFF00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72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D4AE6" w:rsidTr="004D4AE6">
        <w:tc>
          <w:tcPr>
            <w:tcW w:w="2362" w:type="dxa"/>
          </w:tcPr>
          <w:p w:rsidR="004D4AE6" w:rsidRDefault="004D4AE6" w:rsidP="004D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2030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78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23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с практическим</w:t>
            </w:r>
          </w:p>
        </w:tc>
        <w:tc>
          <w:tcPr>
            <w:tcW w:w="2127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439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82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1780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069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72" w:type="dxa"/>
          </w:tcPr>
          <w:p w:rsidR="004D4AE6" w:rsidRDefault="004D4AE6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отсутствует</w:t>
            </w:r>
          </w:p>
        </w:tc>
      </w:tr>
    </w:tbl>
    <w:p w:rsidR="00F75048" w:rsidRPr="000F0D2F" w:rsidRDefault="00F75048" w:rsidP="000F0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048" w:rsidRPr="000F0D2F" w:rsidSect="006B5A32">
      <w:pgSz w:w="23814" w:h="16839" w:orient="landscape" w:code="8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F"/>
    <w:rsid w:val="000924E9"/>
    <w:rsid w:val="000A4C90"/>
    <w:rsid w:val="000E20F8"/>
    <w:rsid w:val="000F0D2F"/>
    <w:rsid w:val="0010476C"/>
    <w:rsid w:val="001F674F"/>
    <w:rsid w:val="002070D9"/>
    <w:rsid w:val="0023199D"/>
    <w:rsid w:val="002623B0"/>
    <w:rsid w:val="002743CA"/>
    <w:rsid w:val="00285DB1"/>
    <w:rsid w:val="002A0F75"/>
    <w:rsid w:val="002A1DFB"/>
    <w:rsid w:val="002B6999"/>
    <w:rsid w:val="0036672F"/>
    <w:rsid w:val="003A1CA7"/>
    <w:rsid w:val="003C5EE2"/>
    <w:rsid w:val="004076E4"/>
    <w:rsid w:val="00411D7E"/>
    <w:rsid w:val="0046119B"/>
    <w:rsid w:val="004A7406"/>
    <w:rsid w:val="004C386F"/>
    <w:rsid w:val="004D4AE6"/>
    <w:rsid w:val="0051043C"/>
    <w:rsid w:val="00541ECA"/>
    <w:rsid w:val="00570341"/>
    <w:rsid w:val="00616CE1"/>
    <w:rsid w:val="0062259A"/>
    <w:rsid w:val="00626A71"/>
    <w:rsid w:val="00682C45"/>
    <w:rsid w:val="006B5A32"/>
    <w:rsid w:val="006C298A"/>
    <w:rsid w:val="0071071A"/>
    <w:rsid w:val="00726318"/>
    <w:rsid w:val="0073095F"/>
    <w:rsid w:val="007540B7"/>
    <w:rsid w:val="007646B5"/>
    <w:rsid w:val="00777E63"/>
    <w:rsid w:val="0078124A"/>
    <w:rsid w:val="00783F07"/>
    <w:rsid w:val="007C01B0"/>
    <w:rsid w:val="007F483C"/>
    <w:rsid w:val="007F7731"/>
    <w:rsid w:val="00833FD0"/>
    <w:rsid w:val="008D7F52"/>
    <w:rsid w:val="00907E18"/>
    <w:rsid w:val="009256E8"/>
    <w:rsid w:val="009B0768"/>
    <w:rsid w:val="009D5CA7"/>
    <w:rsid w:val="00A01BB4"/>
    <w:rsid w:val="00A6652E"/>
    <w:rsid w:val="00A74489"/>
    <w:rsid w:val="00AB07E4"/>
    <w:rsid w:val="00B123B7"/>
    <w:rsid w:val="00B130DC"/>
    <w:rsid w:val="00B37DCA"/>
    <w:rsid w:val="00B5040E"/>
    <w:rsid w:val="00B53254"/>
    <w:rsid w:val="00B72B6A"/>
    <w:rsid w:val="00B852B8"/>
    <w:rsid w:val="00C12791"/>
    <w:rsid w:val="00C267DC"/>
    <w:rsid w:val="00C414E4"/>
    <w:rsid w:val="00C45A2A"/>
    <w:rsid w:val="00C46BD3"/>
    <w:rsid w:val="00C83AA2"/>
    <w:rsid w:val="00CF0BA0"/>
    <w:rsid w:val="00D15385"/>
    <w:rsid w:val="00D62D51"/>
    <w:rsid w:val="00D94345"/>
    <w:rsid w:val="00DB150F"/>
    <w:rsid w:val="00DB5F4F"/>
    <w:rsid w:val="00DF6B1E"/>
    <w:rsid w:val="00E11B4B"/>
    <w:rsid w:val="00E65B2C"/>
    <w:rsid w:val="00E876E1"/>
    <w:rsid w:val="00E94A37"/>
    <w:rsid w:val="00EB00C1"/>
    <w:rsid w:val="00EE6C03"/>
    <w:rsid w:val="00F347DD"/>
    <w:rsid w:val="00F410EA"/>
    <w:rsid w:val="00F425EB"/>
    <w:rsid w:val="00F71856"/>
    <w:rsid w:val="00F75048"/>
    <w:rsid w:val="00FB5F9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2018-08-18T00:47:00Z</dcterms:created>
  <dcterms:modified xsi:type="dcterms:W3CDTF">2019-02-28T04:26:00Z</dcterms:modified>
</cp:coreProperties>
</file>