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32" w:rsidRPr="00F75048" w:rsidRDefault="006B5A32" w:rsidP="00F75048">
      <w:pPr>
        <w:tabs>
          <w:tab w:val="left" w:pos="13041"/>
          <w:tab w:val="left" w:pos="1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5048">
        <w:rPr>
          <w:rFonts w:ascii="Times New Roman" w:hAnsi="Times New Roman" w:cs="Times New Roman"/>
          <w:sz w:val="24"/>
          <w:szCs w:val="24"/>
        </w:rPr>
        <w:t>Утверждаю</w:t>
      </w:r>
    </w:p>
    <w:p w:rsidR="00F75048" w:rsidRPr="00F75048" w:rsidRDefault="00F75048" w:rsidP="00F75048">
      <w:pPr>
        <w:tabs>
          <w:tab w:val="left" w:pos="1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48">
        <w:rPr>
          <w:rFonts w:ascii="Times New Roman" w:hAnsi="Times New Roman" w:cs="Times New Roman"/>
          <w:sz w:val="24"/>
          <w:szCs w:val="24"/>
        </w:rPr>
        <w:t>д</w:t>
      </w:r>
      <w:r w:rsidR="006B5A32" w:rsidRPr="00F75048">
        <w:rPr>
          <w:rFonts w:ascii="Times New Roman" w:hAnsi="Times New Roman" w:cs="Times New Roman"/>
          <w:sz w:val="24"/>
          <w:szCs w:val="24"/>
        </w:rPr>
        <w:t>иректор КГБПОУ</w:t>
      </w:r>
      <w:r>
        <w:rPr>
          <w:rFonts w:ascii="Times New Roman" w:hAnsi="Times New Roman" w:cs="Times New Roman"/>
          <w:sz w:val="24"/>
          <w:szCs w:val="24"/>
        </w:rPr>
        <w:t xml:space="preserve"> ЧГТТ</w:t>
      </w:r>
    </w:p>
    <w:p w:rsidR="006B5A32" w:rsidRDefault="00F75048" w:rsidP="00F75048">
      <w:pPr>
        <w:tabs>
          <w:tab w:val="left" w:pos="1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48">
        <w:rPr>
          <w:rFonts w:ascii="Times New Roman" w:hAnsi="Times New Roman" w:cs="Times New Roman"/>
          <w:sz w:val="24"/>
          <w:szCs w:val="24"/>
        </w:rPr>
        <w:t>___________М.В. Михно</w:t>
      </w:r>
    </w:p>
    <w:p w:rsidR="00F75048" w:rsidRPr="00F75048" w:rsidRDefault="00F75048" w:rsidP="00F75048">
      <w:pPr>
        <w:tabs>
          <w:tab w:val="left" w:pos="1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</w:t>
      </w:r>
      <w:r w:rsidR="00B72B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07E4" w:rsidRPr="000F0D2F" w:rsidRDefault="000F0D2F" w:rsidP="000F0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D2F">
        <w:rPr>
          <w:rFonts w:ascii="Times New Roman" w:hAnsi="Times New Roman" w:cs="Times New Roman"/>
          <w:sz w:val="28"/>
          <w:szCs w:val="28"/>
        </w:rPr>
        <w:t>График учебного процесса</w:t>
      </w:r>
    </w:p>
    <w:p w:rsidR="000F0D2F" w:rsidRDefault="00B5040E" w:rsidP="000F0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0D2F" w:rsidRPr="000F0D2F">
        <w:rPr>
          <w:rFonts w:ascii="Times New Roman" w:hAnsi="Times New Roman" w:cs="Times New Roman"/>
          <w:sz w:val="28"/>
          <w:szCs w:val="28"/>
        </w:rPr>
        <w:t>раевого государственного бюджетного профессионального образовательного учреждения «</w:t>
      </w:r>
      <w:proofErr w:type="spellStart"/>
      <w:r w:rsidR="000F0D2F" w:rsidRPr="000F0D2F">
        <w:rPr>
          <w:rFonts w:ascii="Times New Roman" w:hAnsi="Times New Roman" w:cs="Times New Roman"/>
          <w:sz w:val="28"/>
          <w:szCs w:val="28"/>
        </w:rPr>
        <w:t>Чегдомынский</w:t>
      </w:r>
      <w:proofErr w:type="spellEnd"/>
      <w:r w:rsidR="000F0D2F" w:rsidRPr="000F0D2F">
        <w:rPr>
          <w:rFonts w:ascii="Times New Roman" w:hAnsi="Times New Roman" w:cs="Times New Roman"/>
          <w:sz w:val="28"/>
          <w:szCs w:val="28"/>
        </w:rPr>
        <w:t xml:space="preserve">  горно-технологический техникум»</w:t>
      </w:r>
      <w:r w:rsidR="00D15385">
        <w:rPr>
          <w:rFonts w:ascii="Times New Roman" w:hAnsi="Times New Roman" w:cs="Times New Roman"/>
          <w:sz w:val="28"/>
          <w:szCs w:val="28"/>
        </w:rPr>
        <w:t xml:space="preserve"> 201</w:t>
      </w:r>
      <w:r w:rsidR="00B72B6A">
        <w:rPr>
          <w:rFonts w:ascii="Times New Roman" w:hAnsi="Times New Roman" w:cs="Times New Roman"/>
          <w:sz w:val="28"/>
          <w:szCs w:val="28"/>
        </w:rPr>
        <w:t>8</w:t>
      </w:r>
      <w:r w:rsidR="00D15385">
        <w:rPr>
          <w:rFonts w:ascii="Times New Roman" w:hAnsi="Times New Roman" w:cs="Times New Roman"/>
          <w:sz w:val="28"/>
          <w:szCs w:val="28"/>
        </w:rPr>
        <w:t>-201</w:t>
      </w:r>
      <w:r w:rsidR="00B72B6A">
        <w:rPr>
          <w:rFonts w:ascii="Times New Roman" w:hAnsi="Times New Roman" w:cs="Times New Roman"/>
          <w:sz w:val="28"/>
          <w:szCs w:val="28"/>
        </w:rPr>
        <w:t>9</w:t>
      </w:r>
      <w:r w:rsidR="00D1538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229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9"/>
        <w:gridCol w:w="483"/>
        <w:gridCol w:w="483"/>
        <w:gridCol w:w="487"/>
        <w:gridCol w:w="425"/>
        <w:gridCol w:w="425"/>
        <w:gridCol w:w="426"/>
        <w:gridCol w:w="567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425"/>
        <w:gridCol w:w="425"/>
        <w:gridCol w:w="567"/>
        <w:gridCol w:w="709"/>
      </w:tblGrid>
      <w:tr w:rsidR="002B6999" w:rsidTr="00377092">
        <w:tc>
          <w:tcPr>
            <w:tcW w:w="1099" w:type="dxa"/>
            <w:vMerge w:val="restart"/>
          </w:tcPr>
          <w:p w:rsidR="002B6999" w:rsidRDefault="002B6999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78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B6999" w:rsidRPr="00D94345" w:rsidRDefault="002B6999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71856" w:rsidTr="00F71856">
        <w:trPr>
          <w:trHeight w:val="824"/>
        </w:trPr>
        <w:tc>
          <w:tcPr>
            <w:tcW w:w="1099" w:type="dxa"/>
            <w:vMerge/>
          </w:tcPr>
          <w:p w:rsidR="00FC6BB1" w:rsidRDefault="00FC6BB1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FC6BB1" w:rsidRPr="0036672F" w:rsidRDefault="0023199D" w:rsidP="00231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1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46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C6BB1" w:rsidRPr="0036672F" w:rsidRDefault="007646B5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C6BB1" w:rsidRPr="0036672F" w:rsidRDefault="00FC6BB1" w:rsidP="009B0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B07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C6BB1" w:rsidRPr="0036672F" w:rsidRDefault="000E20F8" w:rsidP="0076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</w:t>
            </w:r>
          </w:p>
        </w:tc>
        <w:tc>
          <w:tcPr>
            <w:tcW w:w="567" w:type="dxa"/>
          </w:tcPr>
          <w:p w:rsidR="00FC6BB1" w:rsidRPr="0036672F" w:rsidRDefault="00FC6BB1" w:rsidP="000E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20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E2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C6BB1" w:rsidRPr="0036672F" w:rsidRDefault="00E65B2C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46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6BB1" w:rsidRPr="0036672F" w:rsidRDefault="00FC6BB1" w:rsidP="00E6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5B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FC6BB1" w:rsidRPr="0036672F" w:rsidRDefault="00E65B2C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6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C6BB1" w:rsidRPr="0036672F" w:rsidRDefault="00DF6B1E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C6BB1" w:rsidRPr="0036672F" w:rsidRDefault="00DF6B1E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C6BB1" w:rsidRPr="0036672F" w:rsidRDefault="002B6999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6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C6BB1" w:rsidRPr="0036672F" w:rsidRDefault="002B6999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C6BB1" w:rsidRPr="0036672F" w:rsidRDefault="00A6652E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C6BB1" w:rsidRPr="0036672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6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6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C6BB1" w:rsidRPr="0036672F" w:rsidRDefault="00FC6BB1" w:rsidP="00A6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65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E0986" w:rsidTr="00907E18">
        <w:tc>
          <w:tcPr>
            <w:tcW w:w="1099" w:type="dxa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ОПИ-41с</w:t>
            </w:r>
          </w:p>
        </w:tc>
        <w:tc>
          <w:tcPr>
            <w:tcW w:w="483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C12791" w:rsidRPr="00E11B4B" w:rsidRDefault="00C1279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12791" w:rsidRPr="00E11B4B" w:rsidRDefault="00C12791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D62D5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62D5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1279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548DD4" w:themeFill="text2" w:themeFillTint="99"/>
          </w:tcPr>
          <w:p w:rsidR="00D62D5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62D5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1279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shd w:val="clear" w:color="auto" w:fill="548DD4" w:themeFill="text2" w:themeFillTint="99"/>
          </w:tcPr>
          <w:p w:rsidR="00C1279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:rsidR="00C12791" w:rsidRPr="00E11B4B" w:rsidRDefault="00D62D5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26" w:type="dxa"/>
            <w:shd w:val="clear" w:color="auto" w:fill="8064A2" w:themeFill="accent4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64A2" w:themeFill="accent4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064A2" w:themeFill="accent4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064A2" w:themeFill="accent4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030A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C12791" w:rsidRPr="00E11B4B" w:rsidRDefault="00C12791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86" w:rsidTr="00907E18">
        <w:tc>
          <w:tcPr>
            <w:tcW w:w="1099" w:type="dxa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ОПИ-31с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833FD0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833FD0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833FD0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833FD0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833FD0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C0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986" w:rsidTr="00907E18">
        <w:tc>
          <w:tcPr>
            <w:tcW w:w="1099" w:type="dxa"/>
          </w:tcPr>
          <w:p w:rsidR="004A7406" w:rsidRPr="00E11B4B" w:rsidRDefault="004A7406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МБЭ-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C414E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986" w:rsidTr="00907E18">
        <w:tc>
          <w:tcPr>
            <w:tcW w:w="1099" w:type="dxa"/>
          </w:tcPr>
          <w:p w:rsidR="00B53254" w:rsidRPr="00E11B4B" w:rsidRDefault="00B53254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986" w:rsidTr="00907E18">
        <w:tc>
          <w:tcPr>
            <w:tcW w:w="1099" w:type="dxa"/>
          </w:tcPr>
          <w:p w:rsidR="00B53254" w:rsidRPr="00E11B4B" w:rsidRDefault="00B53254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C414E4" w:rsidRPr="00E11B4B" w:rsidRDefault="00C414E4" w:rsidP="00C4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71071A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B53254" w:rsidRPr="00E11B4B" w:rsidRDefault="00777E63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B4B">
              <w:rPr>
                <w:rFonts w:ascii="Times New Roman" w:hAnsi="Times New Roman" w:cs="Times New Roman"/>
                <w:sz w:val="24"/>
                <w:szCs w:val="24"/>
                <w:shd w:val="clear" w:color="auto" w:fill="CCC0D9" w:themeFill="accent4" w:themeFillTint="66"/>
              </w:rPr>
              <w:t>А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86" w:rsidTr="00907E18">
        <w:tc>
          <w:tcPr>
            <w:tcW w:w="1099" w:type="dxa"/>
          </w:tcPr>
          <w:p w:rsidR="00B53254" w:rsidRPr="00E11B4B" w:rsidRDefault="00B53254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57034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57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570341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86" w:rsidTr="00907E18">
        <w:tc>
          <w:tcPr>
            <w:tcW w:w="1099" w:type="dxa"/>
          </w:tcPr>
          <w:p w:rsidR="00B53254" w:rsidRPr="00E11B4B" w:rsidRDefault="004A7406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ОГР-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6C298A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6C298A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6C298A" w:rsidRDefault="00B53254" w:rsidP="000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C414E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73095F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B53254" w:rsidRPr="0073095F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986" w:rsidTr="00907E18">
        <w:tc>
          <w:tcPr>
            <w:tcW w:w="1099" w:type="dxa"/>
          </w:tcPr>
          <w:p w:rsidR="004A7406" w:rsidRPr="00E11B4B" w:rsidRDefault="004A7406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ОГР-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C414E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986" w:rsidTr="00907E18">
        <w:tc>
          <w:tcPr>
            <w:tcW w:w="1099" w:type="dxa"/>
          </w:tcPr>
          <w:p w:rsidR="004A7406" w:rsidRPr="00E11B4B" w:rsidRDefault="004A7406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095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C414E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986" w:rsidTr="00907E18">
        <w:tc>
          <w:tcPr>
            <w:tcW w:w="1099" w:type="dxa"/>
          </w:tcPr>
          <w:p w:rsidR="004A7406" w:rsidRPr="00E11B4B" w:rsidRDefault="004A7406" w:rsidP="00A7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A7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C414E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FFFF00"/>
          </w:tcPr>
          <w:p w:rsidR="004A7406" w:rsidRPr="00E11B4B" w:rsidRDefault="004A7406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986" w:rsidTr="00907E18">
        <w:tc>
          <w:tcPr>
            <w:tcW w:w="1099" w:type="dxa"/>
          </w:tcPr>
          <w:p w:rsidR="00B53254" w:rsidRPr="00E11B4B" w:rsidRDefault="00907E18" w:rsidP="007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ПП-11</w:t>
            </w: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C414E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67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shd w:val="clear" w:color="auto" w:fill="FFFF0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FFFF"/>
          </w:tcPr>
          <w:p w:rsidR="00B53254" w:rsidRPr="00E11B4B" w:rsidRDefault="00B53254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53254" w:rsidRPr="00E11B4B" w:rsidRDefault="004A7406" w:rsidP="002B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4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  <w:shd w:val="clear" w:color="auto" w:fill="7030A0"/>
          </w:tcPr>
          <w:p w:rsidR="00B53254" w:rsidRPr="00E11B4B" w:rsidRDefault="00B53254" w:rsidP="000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D2F" w:rsidRDefault="000F0D2F" w:rsidP="000F0D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2072"/>
        <w:gridCol w:w="2587"/>
        <w:gridCol w:w="2127"/>
        <w:gridCol w:w="2456"/>
        <w:gridCol w:w="2215"/>
        <w:gridCol w:w="1837"/>
        <w:gridCol w:w="2109"/>
        <w:gridCol w:w="2203"/>
      </w:tblGrid>
      <w:tr w:rsidR="000A4C90" w:rsidTr="0046119B">
        <w:tc>
          <w:tcPr>
            <w:tcW w:w="2383" w:type="dxa"/>
            <w:shd w:val="clear" w:color="auto" w:fill="66FFFF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92D050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587" w:type="dxa"/>
            <w:shd w:val="clear" w:color="auto" w:fill="FF0000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ПДП</w:t>
            </w:r>
          </w:p>
        </w:tc>
        <w:tc>
          <w:tcPr>
            <w:tcW w:w="2456" w:type="dxa"/>
            <w:shd w:val="clear" w:color="auto" w:fill="E5B8B7" w:themeFill="accent2" w:themeFillTint="66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2215" w:type="dxa"/>
            <w:shd w:val="clear" w:color="auto" w:fill="D99594" w:themeFill="accent2" w:themeFillTint="99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FFFF00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03" w:type="dxa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A4C90" w:rsidTr="00D15385">
        <w:tc>
          <w:tcPr>
            <w:tcW w:w="2383" w:type="dxa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практическим обучением</w:t>
            </w:r>
          </w:p>
        </w:tc>
        <w:tc>
          <w:tcPr>
            <w:tcW w:w="2072" w:type="dxa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587" w:type="dxa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27" w:type="dxa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2456" w:type="dxa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15" w:type="dxa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  <w:tc>
          <w:tcPr>
            <w:tcW w:w="1837" w:type="dxa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109" w:type="dxa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203" w:type="dxa"/>
          </w:tcPr>
          <w:p w:rsidR="000A4C90" w:rsidRDefault="000A4C90" w:rsidP="000F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отсутствует</w:t>
            </w:r>
          </w:p>
        </w:tc>
      </w:tr>
    </w:tbl>
    <w:p w:rsidR="00F75048" w:rsidRPr="000F0D2F" w:rsidRDefault="00F75048" w:rsidP="000F0D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5048" w:rsidRPr="000F0D2F" w:rsidSect="006B5A32">
      <w:pgSz w:w="23814" w:h="16839" w:orient="landscape" w:code="8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2F"/>
    <w:rsid w:val="000924E9"/>
    <w:rsid w:val="000A4C90"/>
    <w:rsid w:val="000E20F8"/>
    <w:rsid w:val="000F0D2F"/>
    <w:rsid w:val="0010476C"/>
    <w:rsid w:val="001F674F"/>
    <w:rsid w:val="0023199D"/>
    <w:rsid w:val="002623B0"/>
    <w:rsid w:val="002743CA"/>
    <w:rsid w:val="00285DB1"/>
    <w:rsid w:val="002A0F75"/>
    <w:rsid w:val="002A1DFB"/>
    <w:rsid w:val="002B6999"/>
    <w:rsid w:val="0036672F"/>
    <w:rsid w:val="003A1CA7"/>
    <w:rsid w:val="003C5EE2"/>
    <w:rsid w:val="004076E4"/>
    <w:rsid w:val="00411D7E"/>
    <w:rsid w:val="0046119B"/>
    <w:rsid w:val="004A7406"/>
    <w:rsid w:val="0051043C"/>
    <w:rsid w:val="00570341"/>
    <w:rsid w:val="00616CE1"/>
    <w:rsid w:val="0062259A"/>
    <w:rsid w:val="00626A71"/>
    <w:rsid w:val="00682C45"/>
    <w:rsid w:val="006B5A32"/>
    <w:rsid w:val="006C298A"/>
    <w:rsid w:val="006E0986"/>
    <w:rsid w:val="0071071A"/>
    <w:rsid w:val="00726318"/>
    <w:rsid w:val="0073095F"/>
    <w:rsid w:val="007540B7"/>
    <w:rsid w:val="007646B5"/>
    <w:rsid w:val="00777E63"/>
    <w:rsid w:val="0078124A"/>
    <w:rsid w:val="00783F07"/>
    <w:rsid w:val="007C01B0"/>
    <w:rsid w:val="007F483C"/>
    <w:rsid w:val="007F7731"/>
    <w:rsid w:val="00833FD0"/>
    <w:rsid w:val="008D7F52"/>
    <w:rsid w:val="00907E18"/>
    <w:rsid w:val="009256E8"/>
    <w:rsid w:val="009B0768"/>
    <w:rsid w:val="009D5CA7"/>
    <w:rsid w:val="00A01BB4"/>
    <w:rsid w:val="00A6652E"/>
    <w:rsid w:val="00A74489"/>
    <w:rsid w:val="00AB07E4"/>
    <w:rsid w:val="00B123B7"/>
    <w:rsid w:val="00B37DCA"/>
    <w:rsid w:val="00B5040E"/>
    <w:rsid w:val="00B53254"/>
    <w:rsid w:val="00B72B6A"/>
    <w:rsid w:val="00C12791"/>
    <w:rsid w:val="00C267DC"/>
    <w:rsid w:val="00C414E4"/>
    <w:rsid w:val="00C45A2A"/>
    <w:rsid w:val="00C46BD3"/>
    <w:rsid w:val="00C83AA2"/>
    <w:rsid w:val="00CF0BA0"/>
    <w:rsid w:val="00D15385"/>
    <w:rsid w:val="00D62D51"/>
    <w:rsid w:val="00D94345"/>
    <w:rsid w:val="00DB150F"/>
    <w:rsid w:val="00DB5F4F"/>
    <w:rsid w:val="00DF6B1E"/>
    <w:rsid w:val="00E11B4B"/>
    <w:rsid w:val="00E65B2C"/>
    <w:rsid w:val="00E876E1"/>
    <w:rsid w:val="00E94A37"/>
    <w:rsid w:val="00EE6C03"/>
    <w:rsid w:val="00F347DD"/>
    <w:rsid w:val="00F410EA"/>
    <w:rsid w:val="00F425EB"/>
    <w:rsid w:val="00F71856"/>
    <w:rsid w:val="00F75048"/>
    <w:rsid w:val="00FB5F94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2018-09-27T03:57:00Z</dcterms:created>
  <dcterms:modified xsi:type="dcterms:W3CDTF">2018-09-27T03:57:00Z</dcterms:modified>
</cp:coreProperties>
</file>